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D10E9E" w14:textId="0664246D" w:rsidR="00F6567D" w:rsidRDefault="009C0C42">
      <w:pPr>
        <w:pStyle w:val="Corpsdetexte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06720" behindDoc="1" locked="0" layoutInCell="1" allowOverlap="1" wp14:anchorId="0D680E08" wp14:editId="0C5DD29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721635182" name="Rectangle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0" cy="18288000"/>
                        </a:xfrm>
                        <a:prstGeom prst="rect">
                          <a:avLst/>
                        </a:prstGeom>
                        <a:solidFill>
                          <a:srgbClr val="FAF5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1CFA73" id="Rectangle 210" o:spid="_x0000_s1026" style="position:absolute;margin-left:0;margin-top:0;width:810pt;height:20in;z-index:-1630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" fillcolor="#faf5ec" stroked="f">
                <w10:wrap anchorx="page" anchory="page"/>
              </v:rect>
            </w:pict>
          </mc:Fallback>
        </mc:AlternateContent>
      </w:r>
    </w:p>
    <w:p w14:paraId="4F2AB3B7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343D5809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306721F8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7F8EF29E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29FE9B33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2794BA7C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0FC3016A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4719F53B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49E1BB57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73DCC973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7829409A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61A04FA6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5E1C8F4F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08B2BB25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4BC22E11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736E21C8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6312ED2A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682159AB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6279E729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79A5FB43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6FA544B4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3249A7E6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4EBAFBCB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765A8165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0922FA0E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1DDF9007" w14:textId="77777777" w:rsidR="00F6567D" w:rsidRDefault="00F6567D">
      <w:pPr>
        <w:pStyle w:val="Corpsdetexte"/>
        <w:rPr>
          <w:rFonts w:ascii="Times New Roman"/>
          <w:b w:val="0"/>
          <w:sz w:val="20"/>
        </w:rPr>
      </w:pPr>
    </w:p>
    <w:p w14:paraId="24A52513" w14:textId="77777777" w:rsidR="00F6567D" w:rsidRDefault="00F6567D">
      <w:pPr>
        <w:pStyle w:val="Corpsdetexte"/>
        <w:spacing w:before="8"/>
        <w:rPr>
          <w:rFonts w:ascii="Times New Roman"/>
          <w:b w:val="0"/>
          <w:sz w:val="22"/>
        </w:rPr>
      </w:pPr>
    </w:p>
    <w:p w14:paraId="6E8C1D25" w14:textId="77777777" w:rsidR="00F6567D" w:rsidRDefault="00000000">
      <w:pPr>
        <w:pStyle w:val="Titre1"/>
        <w:spacing w:before="218" w:line="184" w:lineRule="auto"/>
        <w:ind w:left="4682" w:hanging="3619"/>
      </w:pPr>
      <w:r>
        <w:rPr>
          <w:w w:val="80"/>
        </w:rPr>
        <w:t>Bienvenue</w:t>
      </w:r>
      <w:r>
        <w:rPr>
          <w:spacing w:val="142"/>
          <w:w w:val="80"/>
        </w:rPr>
        <w:t xml:space="preserve"> </w:t>
      </w:r>
      <w:r>
        <w:rPr>
          <w:w w:val="80"/>
        </w:rPr>
        <w:t>dans</w:t>
      </w:r>
      <w:r>
        <w:rPr>
          <w:spacing w:val="142"/>
          <w:w w:val="80"/>
        </w:rPr>
        <w:t xml:space="preserve"> </w:t>
      </w:r>
      <w:r>
        <w:rPr>
          <w:w w:val="80"/>
        </w:rPr>
        <w:t>l’équipe</w:t>
      </w:r>
      <w:r>
        <w:rPr>
          <w:spacing w:val="-316"/>
          <w:w w:val="80"/>
        </w:rPr>
        <w:t xml:space="preserve"> </w:t>
      </w:r>
      <w:r>
        <w:t>Al</w:t>
      </w:r>
      <w:r>
        <w:rPr>
          <w:spacing w:val="25"/>
        </w:rPr>
        <w:t xml:space="preserve"> </w:t>
      </w:r>
      <w:r>
        <w:t>Ahlam</w:t>
      </w:r>
    </w:p>
    <w:p w14:paraId="10470D14" w14:textId="77777777" w:rsidR="00F6567D" w:rsidRDefault="00000000">
      <w:pPr>
        <w:spacing w:before="344"/>
        <w:ind w:left="391" w:right="666"/>
        <w:jc w:val="center"/>
        <w:rPr>
          <w:rFonts w:ascii="Times New Roman" w:hAnsi="Times New Roman"/>
          <w:b/>
          <w:sz w:val="42"/>
        </w:rPr>
      </w:pPr>
      <w:r>
        <w:rPr>
          <w:rFonts w:ascii="Times New Roman" w:hAnsi="Times New Roman"/>
          <w:b/>
          <w:spacing w:val="19"/>
          <w:sz w:val="42"/>
        </w:rPr>
        <w:t>PRÉSENTATION</w:t>
      </w:r>
    </w:p>
    <w:p w14:paraId="10CD7CD4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363A8C36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7F21BA1F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4BEE348B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0C6286F3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3ADFD292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379E1104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45FFA876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7BEE80D1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07D0DCD9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72B51B50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28E5CBE4" w14:textId="735BB9C7" w:rsidR="00F6567D" w:rsidRDefault="009C0C42">
      <w:pPr>
        <w:pStyle w:val="Corpsdetexte"/>
        <w:spacing w:before="5"/>
        <w:rPr>
          <w:rFonts w:ascii="Times New Roman"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6BEF0B71" wp14:editId="4A4C7CC7">
                <wp:simplePos x="0" y="0"/>
                <wp:positionH relativeFrom="page">
                  <wp:posOffset>2819400</wp:posOffset>
                </wp:positionH>
                <wp:positionV relativeFrom="paragraph">
                  <wp:posOffset>180975</wp:posOffset>
                </wp:positionV>
                <wp:extent cx="4646930" cy="6287770"/>
                <wp:effectExtent l="0" t="0" r="0" b="0"/>
                <wp:wrapTopAndBottom/>
                <wp:docPr id="380873376" name="Group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46930" cy="6287770"/>
                          <a:chOff x="4440" y="285"/>
                          <a:chExt cx="7318" cy="9902"/>
                        </a:xfrm>
                      </wpg:grpSpPr>
                      <pic:pic xmlns:pic="http://schemas.openxmlformats.org/drawingml/2006/picture">
                        <pic:nvPicPr>
                          <pic:cNvPr id="1643006129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0" y="285"/>
                            <a:ext cx="7318" cy="9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6488784" name="Text Box 208"/>
                        <wps:cNvSpPr txBox="1">
                          <a:spLocks noChangeArrowheads="1"/>
                        </wps:cNvSpPr>
                        <wps:spPr bwMode="auto">
                          <a:xfrm>
                            <a:off x="9083" y="7865"/>
                            <a:ext cx="2238" cy="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69C196" w14:textId="77777777" w:rsidR="00F6567D" w:rsidRDefault="00000000">
                              <w:pPr>
                                <w:spacing w:before="22"/>
                                <w:rPr>
                                  <w:rFonts w:ascii="Times New Roman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40"/>
                                </w:rPr>
                                <w:t>AL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2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40"/>
                                </w:rPr>
                                <w:t>AHLAM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EF0B71" id="Group 207" o:spid="_x0000_s1026" style="position:absolute;margin-left:222pt;margin-top:14.25pt;width:365.9pt;height:495.1pt;z-index:-15728640;mso-wrap-distance-left:0;mso-wrap-distance-right:0;mso-position-horizontal-relative:page" coordorigin="4440,285" coordsize="7318,9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9" o:spid="_x0000_s1027" type="#_x0000_t75" style="position:absolute;left:4440;top:285;width:7318;height:9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08" o:spid="_x0000_s1028" type="#_x0000_t202" style="position:absolute;left:9083;top:7865;width:2238;height: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" filled="f" stroked="f">
                  <v:textbox inset="0,0,0,0">
                    <w:txbxContent>
                      <w:p w14:paraId="0A69C196" w14:textId="77777777" w:rsidR="00F6567D" w:rsidRDefault="00000000">
                        <w:pPr>
                          <w:spacing w:before="22"/>
                          <w:rPr>
                            <w:rFonts w:ascii="Times New Roman"/>
                            <w:b/>
                            <w:sz w:val="40"/>
                          </w:rPr>
                        </w:pPr>
                        <w:r>
                          <w:rPr>
                            <w:rFonts w:ascii="Times New Roman"/>
                            <w:b/>
                            <w:sz w:val="40"/>
                          </w:rPr>
                          <w:t>AL</w:t>
                        </w:r>
                        <w:r>
                          <w:rPr>
                            <w:rFonts w:ascii="Times New Roman"/>
                            <w:b/>
                            <w:spacing w:val="23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40"/>
                          </w:rPr>
                          <w:t>AHLAM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2CBBF2D" w14:textId="77777777" w:rsidR="00F6567D" w:rsidRDefault="00F6567D">
      <w:pPr>
        <w:rPr>
          <w:rFonts w:ascii="Times New Roman"/>
          <w:sz w:val="21"/>
        </w:rPr>
        <w:sectPr w:rsidR="00F6567D" w:rsidSect="00ED590D">
          <w:type w:val="continuous"/>
          <w:pgSz w:w="16200" w:h="28800"/>
          <w:pgMar w:top="2780" w:right="0" w:bottom="280" w:left="0" w:header="720" w:footer="720" w:gutter="0"/>
          <w:cols w:space="720"/>
        </w:sectPr>
      </w:pPr>
    </w:p>
    <w:p w14:paraId="2D71D08E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025A9BB3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6913D9C6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3996602B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58F416EE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272082FA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254D747C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277A6D59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1EC1C0EE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0A133CE3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1F137C73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499A1328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36DDB508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7276C307" w14:textId="77777777" w:rsidR="00F6567D" w:rsidRDefault="00F6567D">
      <w:pPr>
        <w:pStyle w:val="Corpsdetexte"/>
        <w:spacing w:before="9"/>
        <w:rPr>
          <w:rFonts w:ascii="Times New Roman"/>
          <w:sz w:val="19"/>
        </w:rPr>
      </w:pPr>
    </w:p>
    <w:p w14:paraId="5124DC8D" w14:textId="6939FD27" w:rsidR="00F6567D" w:rsidRDefault="009C0C42">
      <w:pPr>
        <w:spacing w:line="1705" w:lineRule="exact"/>
        <w:ind w:left="391" w:right="1870"/>
        <w:jc w:val="center"/>
        <w:rPr>
          <w:rFonts w:ascii="Trebuchet MS"/>
          <w:sz w:val="15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0176" behindDoc="0" locked="0" layoutInCell="1" allowOverlap="1" wp14:anchorId="4C96D347" wp14:editId="190B7FFE">
                <wp:simplePos x="0" y="0"/>
                <wp:positionH relativeFrom="page">
                  <wp:posOffset>7910195</wp:posOffset>
                </wp:positionH>
                <wp:positionV relativeFrom="paragraph">
                  <wp:posOffset>-1569720</wp:posOffset>
                </wp:positionV>
                <wp:extent cx="1871345" cy="2527300"/>
                <wp:effectExtent l="0" t="0" r="0" b="0"/>
                <wp:wrapNone/>
                <wp:docPr id="1458811439" name="Group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1345" cy="2527300"/>
                          <a:chOff x="12457" y="-2472"/>
                          <a:chExt cx="2947" cy="3980"/>
                        </a:xfrm>
                      </wpg:grpSpPr>
                      <pic:pic xmlns:pic="http://schemas.openxmlformats.org/drawingml/2006/picture">
                        <pic:nvPicPr>
                          <pic:cNvPr id="1396559755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57" y="-2472"/>
                            <a:ext cx="2947" cy="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9480114" name="Text Box 205"/>
                        <wps:cNvSpPr txBox="1">
                          <a:spLocks noChangeArrowheads="1"/>
                        </wps:cNvSpPr>
                        <wps:spPr bwMode="auto">
                          <a:xfrm>
                            <a:off x="14328" y="578"/>
                            <a:ext cx="913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94B021" w14:textId="77777777" w:rsidR="00F6567D" w:rsidRDefault="00000000">
                              <w:pPr>
                                <w:spacing w:before="10"/>
                                <w:rPr>
                                  <w:rFonts w:ascii="Times New Roman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16"/>
                                </w:rPr>
                                <w:t>AL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16"/>
                                </w:rPr>
                                <w:t>AHLAM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96D347" id="Group 204" o:spid="_x0000_s1029" style="position:absolute;left:0;text-align:left;margin-left:622.85pt;margin-top:-123.6pt;width:147.35pt;height:199pt;z-index:15730176;mso-position-horizontal-relative:page" coordorigin="12457,-2472" coordsize="2947,3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">
                <v:shape id="Picture 206" o:spid="_x0000_s1030" type="#_x0000_t75" style="position:absolute;left:12457;top:-2472;width:2947;height:3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">
                  <v:imagedata r:id="rId8" o:title=""/>
                </v:shape>
                <v:shape id="Text Box 205" o:spid="_x0000_s1031" type="#_x0000_t202" style="position:absolute;left:14328;top:578;width:91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" filled="f" stroked="f">
                  <v:textbox inset="0,0,0,0">
                    <w:txbxContent>
                      <w:p w14:paraId="6D94B021" w14:textId="77777777" w:rsidR="00F6567D" w:rsidRDefault="00000000">
                        <w:pPr>
                          <w:spacing w:before="10"/>
                          <w:rPr>
                            <w:rFonts w:ascii="Times New Roman"/>
                            <w:b/>
                            <w:sz w:val="16"/>
                          </w:rPr>
                        </w:pPr>
                        <w:r>
                          <w:rPr>
                            <w:rFonts w:ascii="Times New Roman"/>
                            <w:b/>
                            <w:sz w:val="16"/>
                          </w:rPr>
                          <w:t>AL</w:t>
                        </w:r>
                        <w:r>
                          <w:rPr>
                            <w:rFonts w:ascii="Times New Roman"/>
                            <w:b/>
                            <w:spacing w:val="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16"/>
                          </w:rPr>
                          <w:t>AHLAM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rFonts w:ascii="Trebuchet MS"/>
          <w:w w:val="123"/>
          <w:sz w:val="157"/>
        </w:rPr>
        <w:t>S</w:t>
      </w:r>
      <w:r w:rsidR="00000000">
        <w:rPr>
          <w:rFonts w:ascii="Trebuchet MS"/>
          <w:w w:val="65"/>
          <w:sz w:val="157"/>
        </w:rPr>
        <w:t>o</w:t>
      </w:r>
      <w:r w:rsidR="00000000">
        <w:rPr>
          <w:rFonts w:ascii="Trebuchet MS"/>
          <w:w w:val="70"/>
          <w:sz w:val="157"/>
        </w:rPr>
        <w:t>mm</w:t>
      </w:r>
      <w:r w:rsidR="00000000">
        <w:rPr>
          <w:rFonts w:ascii="Trebuchet MS"/>
          <w:w w:val="86"/>
          <w:sz w:val="157"/>
        </w:rPr>
        <w:t>a</w:t>
      </w:r>
      <w:r w:rsidR="00000000">
        <w:rPr>
          <w:rFonts w:ascii="Trebuchet MS"/>
          <w:w w:val="79"/>
          <w:sz w:val="157"/>
        </w:rPr>
        <w:t>i</w:t>
      </w:r>
      <w:r w:rsidR="00000000">
        <w:rPr>
          <w:rFonts w:ascii="Trebuchet MS"/>
          <w:w w:val="81"/>
          <w:sz w:val="157"/>
        </w:rPr>
        <w:t>r</w:t>
      </w:r>
      <w:r w:rsidR="00000000">
        <w:rPr>
          <w:rFonts w:ascii="Trebuchet MS"/>
          <w:w w:val="58"/>
          <w:sz w:val="157"/>
        </w:rPr>
        <w:t>e</w:t>
      </w:r>
      <w:r w:rsidR="00000000">
        <w:rPr>
          <w:rFonts w:ascii="Trebuchet MS"/>
          <w:w w:val="49"/>
          <w:sz w:val="157"/>
        </w:rPr>
        <w:t>.</w:t>
      </w:r>
    </w:p>
    <w:p w14:paraId="0E2DF48D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140B8B35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19E83CC2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7D6FA368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3EDCD12E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3851AA0D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2FF5947B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7B4E11C4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7D0C794C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6296446E" w14:textId="77777777" w:rsidR="00F6567D" w:rsidRDefault="00F6567D">
      <w:pPr>
        <w:pStyle w:val="Corpsdetexte"/>
        <w:spacing w:before="4"/>
        <w:rPr>
          <w:rFonts w:ascii="Trebuchet MS"/>
          <w:b w:val="0"/>
          <w:sz w:val="22"/>
        </w:rPr>
      </w:pPr>
    </w:p>
    <w:p w14:paraId="39CC187D" w14:textId="77777777" w:rsidR="00F6567D" w:rsidRDefault="00F6567D">
      <w:pPr>
        <w:rPr>
          <w:rFonts w:ascii="Trebuchet MS"/>
        </w:rPr>
        <w:sectPr w:rsidR="00F6567D" w:rsidSect="00ED590D">
          <w:pgSz w:w="16200" w:h="28800"/>
          <w:pgMar w:top="0" w:right="0" w:bottom="0" w:left="0" w:header="720" w:footer="720" w:gutter="0"/>
          <w:cols w:space="720"/>
        </w:sectPr>
      </w:pPr>
    </w:p>
    <w:p w14:paraId="65D435CB" w14:textId="77777777" w:rsidR="00F6567D" w:rsidRDefault="00000000">
      <w:pPr>
        <w:spacing w:before="227"/>
        <w:ind w:left="4527"/>
        <w:rPr>
          <w:b/>
          <w:sz w:val="53"/>
        </w:rPr>
      </w:pPr>
      <w:r>
        <w:rPr>
          <w:b/>
          <w:sz w:val="53"/>
        </w:rPr>
        <w:t>Présentation</w:t>
      </w:r>
      <w:r>
        <w:rPr>
          <w:b/>
          <w:spacing w:val="17"/>
          <w:sz w:val="53"/>
        </w:rPr>
        <w:t xml:space="preserve"> </w:t>
      </w:r>
      <w:r>
        <w:rPr>
          <w:b/>
          <w:sz w:val="53"/>
        </w:rPr>
        <w:t>des</w:t>
      </w:r>
      <w:r>
        <w:rPr>
          <w:b/>
          <w:spacing w:val="17"/>
          <w:sz w:val="53"/>
        </w:rPr>
        <w:t xml:space="preserve"> </w:t>
      </w:r>
      <w:r>
        <w:rPr>
          <w:b/>
          <w:sz w:val="53"/>
        </w:rPr>
        <w:t>pôles</w:t>
      </w:r>
    </w:p>
    <w:p w14:paraId="1920AA67" w14:textId="77777777" w:rsidR="00F6567D" w:rsidRDefault="00F6567D">
      <w:pPr>
        <w:rPr>
          <w:b/>
          <w:sz w:val="72"/>
        </w:rPr>
      </w:pPr>
    </w:p>
    <w:p w14:paraId="1535FC59" w14:textId="77777777" w:rsidR="00F6567D" w:rsidRDefault="00F6567D">
      <w:pPr>
        <w:spacing w:before="6"/>
        <w:rPr>
          <w:b/>
          <w:sz w:val="81"/>
        </w:rPr>
      </w:pPr>
    </w:p>
    <w:p w14:paraId="531EAE62" w14:textId="77777777" w:rsidR="00F6567D" w:rsidRDefault="00000000">
      <w:pPr>
        <w:spacing w:before="1" w:line="208" w:lineRule="auto"/>
        <w:ind w:left="4499"/>
        <w:rPr>
          <w:b/>
          <w:sz w:val="53"/>
        </w:rPr>
      </w:pPr>
      <w:r>
        <w:rPr>
          <w:b/>
          <w:sz w:val="53"/>
        </w:rPr>
        <w:t>Présentation</w:t>
      </w:r>
      <w:r>
        <w:rPr>
          <w:b/>
          <w:spacing w:val="30"/>
          <w:sz w:val="53"/>
        </w:rPr>
        <w:t xml:space="preserve"> </w:t>
      </w:r>
      <w:r>
        <w:rPr>
          <w:b/>
          <w:sz w:val="53"/>
        </w:rPr>
        <w:t>des</w:t>
      </w:r>
      <w:r>
        <w:rPr>
          <w:b/>
          <w:spacing w:val="31"/>
          <w:sz w:val="53"/>
        </w:rPr>
        <w:t xml:space="preserve"> </w:t>
      </w:r>
      <w:r>
        <w:rPr>
          <w:b/>
          <w:sz w:val="53"/>
        </w:rPr>
        <w:t>groupes</w:t>
      </w:r>
      <w:r>
        <w:rPr>
          <w:b/>
          <w:spacing w:val="-114"/>
          <w:sz w:val="53"/>
        </w:rPr>
        <w:t xml:space="preserve"> </w:t>
      </w:r>
      <w:r>
        <w:rPr>
          <w:b/>
          <w:sz w:val="53"/>
        </w:rPr>
        <w:t>wathsapp</w:t>
      </w:r>
    </w:p>
    <w:p w14:paraId="5B14CD73" w14:textId="77777777" w:rsidR="00F6567D" w:rsidRDefault="00F6567D">
      <w:pPr>
        <w:rPr>
          <w:b/>
          <w:sz w:val="72"/>
        </w:rPr>
      </w:pPr>
    </w:p>
    <w:p w14:paraId="481AAB8A" w14:textId="77777777" w:rsidR="00F6567D" w:rsidRDefault="00000000">
      <w:pPr>
        <w:spacing w:before="427"/>
        <w:ind w:left="4499"/>
        <w:rPr>
          <w:b/>
          <w:sz w:val="53"/>
        </w:rPr>
      </w:pPr>
      <w:r>
        <w:rPr>
          <w:b/>
          <w:sz w:val="53"/>
        </w:rPr>
        <w:t>Comment</w:t>
      </w:r>
      <w:r>
        <w:rPr>
          <w:b/>
          <w:spacing w:val="73"/>
          <w:sz w:val="53"/>
        </w:rPr>
        <w:t xml:space="preserve"> </w:t>
      </w:r>
      <w:r>
        <w:rPr>
          <w:b/>
          <w:sz w:val="53"/>
        </w:rPr>
        <w:t>accéder</w:t>
      </w:r>
      <w:r>
        <w:rPr>
          <w:b/>
          <w:spacing w:val="74"/>
          <w:sz w:val="53"/>
        </w:rPr>
        <w:t xml:space="preserve"> </w:t>
      </w:r>
      <w:r>
        <w:rPr>
          <w:b/>
          <w:sz w:val="53"/>
        </w:rPr>
        <w:t>au</w:t>
      </w:r>
      <w:r>
        <w:rPr>
          <w:b/>
          <w:spacing w:val="74"/>
          <w:sz w:val="53"/>
        </w:rPr>
        <w:t xml:space="preserve"> </w:t>
      </w:r>
      <w:r>
        <w:rPr>
          <w:b/>
          <w:sz w:val="53"/>
        </w:rPr>
        <w:t>planning?</w:t>
      </w:r>
    </w:p>
    <w:p w14:paraId="4233A327" w14:textId="77777777" w:rsidR="00F6567D" w:rsidRDefault="00F6567D">
      <w:pPr>
        <w:rPr>
          <w:b/>
          <w:sz w:val="72"/>
        </w:rPr>
      </w:pPr>
    </w:p>
    <w:p w14:paraId="5206D6B9" w14:textId="77777777" w:rsidR="00F6567D" w:rsidRDefault="00F6567D">
      <w:pPr>
        <w:spacing w:before="3"/>
        <w:rPr>
          <w:b/>
          <w:sz w:val="81"/>
        </w:rPr>
      </w:pPr>
    </w:p>
    <w:p w14:paraId="6B6862F4" w14:textId="77777777" w:rsidR="00F6567D" w:rsidRDefault="00000000">
      <w:pPr>
        <w:ind w:left="4527"/>
        <w:rPr>
          <w:b/>
          <w:sz w:val="53"/>
        </w:rPr>
      </w:pPr>
      <w:r>
        <w:rPr>
          <w:b/>
          <w:sz w:val="53"/>
        </w:rPr>
        <w:t>Comment</w:t>
      </w:r>
      <w:r>
        <w:rPr>
          <w:b/>
          <w:spacing w:val="47"/>
          <w:sz w:val="53"/>
        </w:rPr>
        <w:t xml:space="preserve"> </w:t>
      </w:r>
      <w:r>
        <w:rPr>
          <w:b/>
          <w:sz w:val="53"/>
        </w:rPr>
        <w:t>utiliser</w:t>
      </w:r>
      <w:r>
        <w:rPr>
          <w:b/>
          <w:spacing w:val="48"/>
          <w:sz w:val="53"/>
        </w:rPr>
        <w:t xml:space="preserve"> </w:t>
      </w:r>
      <w:r>
        <w:rPr>
          <w:b/>
          <w:sz w:val="53"/>
        </w:rPr>
        <w:t>le</w:t>
      </w:r>
      <w:r>
        <w:rPr>
          <w:b/>
          <w:spacing w:val="47"/>
          <w:sz w:val="53"/>
        </w:rPr>
        <w:t xml:space="preserve"> </w:t>
      </w:r>
      <w:r>
        <w:rPr>
          <w:b/>
          <w:sz w:val="53"/>
        </w:rPr>
        <w:t>planning</w:t>
      </w:r>
    </w:p>
    <w:p w14:paraId="1EA90C20" w14:textId="77777777" w:rsidR="00F6567D" w:rsidRDefault="00F6567D">
      <w:pPr>
        <w:rPr>
          <w:b/>
          <w:sz w:val="72"/>
        </w:rPr>
      </w:pPr>
    </w:p>
    <w:p w14:paraId="5642E73D" w14:textId="77777777" w:rsidR="00F6567D" w:rsidRDefault="00F6567D">
      <w:pPr>
        <w:spacing w:before="3"/>
        <w:rPr>
          <w:b/>
          <w:sz w:val="81"/>
        </w:rPr>
      </w:pPr>
    </w:p>
    <w:p w14:paraId="5FADF12A" w14:textId="77777777" w:rsidR="00F6567D" w:rsidRDefault="00000000">
      <w:pPr>
        <w:ind w:left="4499"/>
        <w:rPr>
          <w:b/>
          <w:sz w:val="53"/>
        </w:rPr>
      </w:pPr>
      <w:r>
        <w:rPr>
          <w:b/>
          <w:sz w:val="53"/>
        </w:rPr>
        <w:t>Nous</w:t>
      </w:r>
      <w:r>
        <w:rPr>
          <w:b/>
          <w:spacing w:val="16"/>
          <w:sz w:val="53"/>
        </w:rPr>
        <w:t xml:space="preserve"> </w:t>
      </w:r>
      <w:r>
        <w:rPr>
          <w:b/>
          <w:sz w:val="53"/>
        </w:rPr>
        <w:t>aider</w:t>
      </w:r>
      <w:r>
        <w:rPr>
          <w:b/>
          <w:spacing w:val="16"/>
          <w:sz w:val="53"/>
        </w:rPr>
        <w:t xml:space="preserve"> </w:t>
      </w:r>
      <w:r>
        <w:rPr>
          <w:b/>
          <w:sz w:val="53"/>
        </w:rPr>
        <w:t>avec</w:t>
      </w:r>
      <w:r>
        <w:rPr>
          <w:b/>
          <w:spacing w:val="16"/>
          <w:sz w:val="53"/>
        </w:rPr>
        <w:t xml:space="preserve"> </w:t>
      </w:r>
      <w:r>
        <w:rPr>
          <w:b/>
          <w:sz w:val="53"/>
        </w:rPr>
        <w:t>les</w:t>
      </w:r>
      <w:r>
        <w:rPr>
          <w:b/>
          <w:spacing w:val="17"/>
          <w:sz w:val="53"/>
        </w:rPr>
        <w:t xml:space="preserve"> </w:t>
      </w:r>
      <w:r>
        <w:rPr>
          <w:b/>
          <w:sz w:val="53"/>
        </w:rPr>
        <w:t>courses</w:t>
      </w:r>
      <w:r>
        <w:rPr>
          <w:b/>
          <w:spacing w:val="16"/>
          <w:sz w:val="53"/>
        </w:rPr>
        <w:t xml:space="preserve"> </w:t>
      </w:r>
      <w:r>
        <w:rPr>
          <w:b/>
          <w:sz w:val="53"/>
        </w:rPr>
        <w:t>!</w:t>
      </w:r>
    </w:p>
    <w:p w14:paraId="2F09C894" w14:textId="77777777" w:rsidR="00F6567D" w:rsidRDefault="00000000">
      <w:pPr>
        <w:spacing w:before="209"/>
        <w:ind w:left="1210" w:right="1551"/>
        <w:jc w:val="center"/>
        <w:rPr>
          <w:rFonts w:ascii="Trebuchet MS"/>
          <w:sz w:val="71"/>
        </w:rPr>
      </w:pPr>
      <w:r>
        <w:br w:type="column"/>
      </w:r>
      <w:r>
        <w:rPr>
          <w:rFonts w:ascii="Trebuchet MS"/>
          <w:w w:val="95"/>
          <w:sz w:val="71"/>
        </w:rPr>
        <w:t>p.3</w:t>
      </w:r>
    </w:p>
    <w:p w14:paraId="256093F5" w14:textId="77777777" w:rsidR="00F6567D" w:rsidRDefault="00F6567D">
      <w:pPr>
        <w:pStyle w:val="Corpsdetexte"/>
        <w:spacing w:before="4"/>
        <w:rPr>
          <w:rFonts w:ascii="Trebuchet MS"/>
          <w:b w:val="0"/>
          <w:sz w:val="138"/>
        </w:rPr>
      </w:pPr>
    </w:p>
    <w:p w14:paraId="0518EEB5" w14:textId="77777777" w:rsidR="00F6567D" w:rsidRDefault="00000000">
      <w:pPr>
        <w:ind w:left="1223" w:right="1538"/>
        <w:jc w:val="center"/>
        <w:rPr>
          <w:rFonts w:ascii="Trebuchet MS"/>
          <w:sz w:val="71"/>
        </w:rPr>
      </w:pPr>
      <w:r>
        <w:rPr>
          <w:rFonts w:ascii="Trebuchet MS"/>
          <w:w w:val="95"/>
          <w:sz w:val="71"/>
        </w:rPr>
        <w:t>p.5</w:t>
      </w:r>
    </w:p>
    <w:p w14:paraId="288A3AEC" w14:textId="77777777" w:rsidR="00F6567D" w:rsidRDefault="00000000">
      <w:pPr>
        <w:spacing w:before="42" w:line="2390" w:lineRule="atLeast"/>
        <w:ind w:left="970" w:right="1618" w:firstLine="257"/>
        <w:jc w:val="both"/>
        <w:rPr>
          <w:rFonts w:ascii="Trebuchet MS"/>
          <w:sz w:val="71"/>
        </w:rPr>
      </w:pPr>
      <w:r>
        <w:rPr>
          <w:rFonts w:ascii="Trebuchet MS"/>
          <w:w w:val="90"/>
          <w:sz w:val="71"/>
        </w:rPr>
        <w:t>p.8</w:t>
      </w:r>
      <w:r>
        <w:rPr>
          <w:rFonts w:ascii="Trebuchet MS"/>
          <w:spacing w:val="-191"/>
          <w:w w:val="90"/>
          <w:sz w:val="71"/>
        </w:rPr>
        <w:t xml:space="preserve"> </w:t>
      </w:r>
      <w:r>
        <w:rPr>
          <w:rFonts w:ascii="Trebuchet MS"/>
          <w:w w:val="80"/>
          <w:sz w:val="71"/>
        </w:rPr>
        <w:t>p.11</w:t>
      </w:r>
      <w:r>
        <w:rPr>
          <w:rFonts w:ascii="Trebuchet MS"/>
          <w:spacing w:val="-169"/>
          <w:w w:val="80"/>
          <w:sz w:val="71"/>
        </w:rPr>
        <w:t xml:space="preserve"> </w:t>
      </w:r>
      <w:r>
        <w:rPr>
          <w:rFonts w:ascii="Trebuchet MS"/>
          <w:w w:val="85"/>
          <w:sz w:val="71"/>
        </w:rPr>
        <w:t>p.14</w:t>
      </w:r>
    </w:p>
    <w:p w14:paraId="5A0326CE" w14:textId="77777777" w:rsidR="00F6567D" w:rsidRDefault="00F6567D">
      <w:pPr>
        <w:spacing w:line="2390" w:lineRule="atLeast"/>
        <w:jc w:val="both"/>
        <w:rPr>
          <w:rFonts w:ascii="Trebuchet MS"/>
          <w:sz w:val="71"/>
        </w:rPr>
        <w:sectPr w:rsidR="00F6567D" w:rsidSect="00ED590D">
          <w:type w:val="continuous"/>
          <w:pgSz w:w="16200" w:h="28800"/>
          <w:pgMar w:top="2780" w:right="0" w:bottom="280" w:left="0" w:header="720" w:footer="720" w:gutter="0"/>
          <w:cols w:num="2" w:space="720" w:equalWidth="0">
            <w:col w:w="12355" w:space="40"/>
            <w:col w:w="3805"/>
          </w:cols>
        </w:sectPr>
      </w:pPr>
    </w:p>
    <w:p w14:paraId="45F49A15" w14:textId="6F520AFA" w:rsidR="00F6567D" w:rsidRDefault="009C0C42">
      <w:pPr>
        <w:pStyle w:val="Corpsdetexte"/>
        <w:rPr>
          <w:rFonts w:ascii="Trebuchet MS"/>
          <w:b w:val="0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07232" behindDoc="1" locked="0" layoutInCell="1" allowOverlap="1" wp14:anchorId="513433EB" wp14:editId="47F3CED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142082809" name="Rectangle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0" cy="18288000"/>
                        </a:xfrm>
                        <a:prstGeom prst="rect">
                          <a:avLst/>
                        </a:prstGeom>
                        <a:solidFill>
                          <a:srgbClr val="FAF5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ED2165" id="Rectangle 203" o:spid="_x0000_s1026" style="position:absolute;margin-left:0;margin-top:0;width:810pt;height:20in;z-index:-1630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" fillcolor="#faf5ec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0688" behindDoc="0" locked="0" layoutInCell="1" allowOverlap="1" wp14:anchorId="5AB89224" wp14:editId="338CA79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571750" cy="18288000"/>
                <wp:effectExtent l="0" t="0" r="0" b="0"/>
                <wp:wrapNone/>
                <wp:docPr id="844699598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71750" cy="18288000"/>
                          <a:chOff x="0" y="0"/>
                          <a:chExt cx="4050" cy="28800"/>
                        </a:xfrm>
                      </wpg:grpSpPr>
                      <wps:wsp>
                        <wps:cNvPr id="1352070495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050" cy="28800"/>
                          </a:xfrm>
                          <a:prstGeom prst="rect">
                            <a:avLst/>
                          </a:prstGeom>
                          <a:solidFill>
                            <a:srgbClr val="DFB9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4628668" name="Text Box 201"/>
                        <wps:cNvSpPr txBox="1">
                          <a:spLocks noChangeArrowheads="1"/>
                        </wps:cNvSpPr>
                        <wps:spPr bwMode="auto">
                          <a:xfrm>
                            <a:off x="2897" y="7426"/>
                            <a:ext cx="681" cy="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D7F5BA" w14:textId="77777777" w:rsidR="00F6567D" w:rsidRDefault="00000000">
                              <w:pPr>
                                <w:spacing w:before="10" w:line="562" w:lineRule="exact"/>
                                <w:rPr>
                                  <w:rFonts w:ascii="Trebuchet MS"/>
                                  <w:sz w:val="56"/>
                                </w:rPr>
                              </w:pPr>
                              <w:r>
                                <w:rPr>
                                  <w:rFonts w:ascii="Trebuchet MS"/>
                                  <w:w w:val="115"/>
                                  <w:sz w:val="55"/>
                                </w:rPr>
                                <w:t>0</w:t>
                              </w:r>
                              <w:r>
                                <w:rPr>
                                  <w:rFonts w:ascii="Trebuchet MS"/>
                                  <w:w w:val="115"/>
                                  <w:sz w:val="5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7366691" name="Text Box 200"/>
                        <wps:cNvSpPr txBox="1">
                          <a:spLocks noChangeArrowheads="1"/>
                        </wps:cNvSpPr>
                        <wps:spPr bwMode="auto">
                          <a:xfrm>
                            <a:off x="2784" y="9845"/>
                            <a:ext cx="794" cy="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F3A9A6" w14:textId="77777777" w:rsidR="00F6567D" w:rsidRDefault="00000000">
                              <w:pPr>
                                <w:spacing w:before="10" w:line="562" w:lineRule="exact"/>
                                <w:rPr>
                                  <w:rFonts w:ascii="Trebuchet MS"/>
                                  <w:sz w:val="56"/>
                                </w:rPr>
                              </w:pPr>
                              <w:r>
                                <w:rPr>
                                  <w:rFonts w:ascii="Trebuchet MS"/>
                                  <w:w w:val="135"/>
                                  <w:sz w:val="55"/>
                                </w:rPr>
                                <w:t>0</w:t>
                              </w:r>
                              <w:r>
                                <w:rPr>
                                  <w:rFonts w:ascii="Trebuchet MS"/>
                                  <w:w w:val="135"/>
                                  <w:sz w:val="5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2728717" name="Text Box 199"/>
                        <wps:cNvSpPr txBox="1">
                          <a:spLocks noChangeArrowheads="1"/>
                        </wps:cNvSpPr>
                        <wps:spPr bwMode="auto">
                          <a:xfrm>
                            <a:off x="2834" y="12263"/>
                            <a:ext cx="744" cy="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98183D" w14:textId="77777777" w:rsidR="00F6567D" w:rsidRDefault="00000000">
                              <w:pPr>
                                <w:spacing w:before="10" w:line="562" w:lineRule="exact"/>
                                <w:rPr>
                                  <w:rFonts w:ascii="Trebuchet MS"/>
                                  <w:sz w:val="56"/>
                                </w:rPr>
                              </w:pPr>
                              <w:r>
                                <w:rPr>
                                  <w:rFonts w:ascii="Trebuchet MS"/>
                                  <w:w w:val="125"/>
                                  <w:sz w:val="55"/>
                                </w:rPr>
                                <w:t>0</w:t>
                              </w:r>
                              <w:r>
                                <w:rPr>
                                  <w:rFonts w:ascii="Trebuchet MS"/>
                                  <w:w w:val="125"/>
                                  <w:sz w:val="5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7399180" name="Text Box 198"/>
                        <wps:cNvSpPr txBox="1">
                          <a:spLocks noChangeArrowheads="1"/>
                        </wps:cNvSpPr>
                        <wps:spPr bwMode="auto">
                          <a:xfrm>
                            <a:off x="2862" y="14658"/>
                            <a:ext cx="716" cy="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61C753" w14:textId="77777777" w:rsidR="00F6567D" w:rsidRDefault="00000000">
                              <w:pPr>
                                <w:spacing w:line="607" w:lineRule="exact"/>
                                <w:rPr>
                                  <w:rFonts w:ascii="Trebuchet MS"/>
                                  <w:sz w:val="60"/>
                                </w:rPr>
                              </w:pPr>
                              <w:r>
                                <w:rPr>
                                  <w:rFonts w:ascii="Trebuchet MS"/>
                                  <w:w w:val="115"/>
                                  <w:sz w:val="55"/>
                                </w:rPr>
                                <w:t>0</w:t>
                              </w:r>
                              <w:r>
                                <w:rPr>
                                  <w:rFonts w:ascii="Trebuchet MS"/>
                                  <w:w w:val="115"/>
                                  <w:sz w:val="6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6503004" name="Text Box 197"/>
                        <wps:cNvSpPr txBox="1">
                          <a:spLocks noChangeArrowheads="1"/>
                        </wps:cNvSpPr>
                        <wps:spPr bwMode="auto">
                          <a:xfrm>
                            <a:off x="2830" y="17076"/>
                            <a:ext cx="748" cy="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088DE" w14:textId="77777777" w:rsidR="00F6567D" w:rsidRDefault="00000000">
                              <w:pPr>
                                <w:spacing w:line="607" w:lineRule="exact"/>
                                <w:rPr>
                                  <w:rFonts w:ascii="Trebuchet MS"/>
                                  <w:sz w:val="60"/>
                                </w:rPr>
                              </w:pPr>
                              <w:r>
                                <w:rPr>
                                  <w:rFonts w:ascii="Trebuchet MS"/>
                                  <w:w w:val="120"/>
                                  <w:sz w:val="55"/>
                                </w:rPr>
                                <w:t>0</w:t>
                              </w:r>
                              <w:r>
                                <w:rPr>
                                  <w:rFonts w:ascii="Trebuchet MS"/>
                                  <w:w w:val="120"/>
                                  <w:sz w:val="6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9924616" name="Text Box 196"/>
                        <wps:cNvSpPr txBox="1">
                          <a:spLocks noChangeArrowheads="1"/>
                        </wps:cNvSpPr>
                        <wps:spPr bwMode="auto">
                          <a:xfrm>
                            <a:off x="2830" y="19440"/>
                            <a:ext cx="748" cy="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3BFDD0" w14:textId="77777777" w:rsidR="00F6567D" w:rsidRDefault="00000000">
                              <w:pPr>
                                <w:spacing w:line="607" w:lineRule="exact"/>
                                <w:rPr>
                                  <w:rFonts w:ascii="Trebuchet MS"/>
                                  <w:sz w:val="60"/>
                                </w:rPr>
                              </w:pPr>
                              <w:r>
                                <w:rPr>
                                  <w:rFonts w:ascii="Trebuchet MS"/>
                                  <w:w w:val="120"/>
                                  <w:sz w:val="55"/>
                                </w:rPr>
                                <w:t>0</w:t>
                              </w:r>
                              <w:r>
                                <w:rPr>
                                  <w:rFonts w:ascii="Trebuchet MS"/>
                                  <w:w w:val="120"/>
                                  <w:sz w:val="6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B89224" id="Group 195" o:spid="_x0000_s1032" style="position:absolute;margin-left:0;margin-top:0;width:202.5pt;height:20in;z-index:15730688;mso-position-horizontal-relative:page;mso-position-vertical-relative:page" coordsize="4050,28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">
                <v:rect id="Rectangle 202" o:spid="_x0000_s1033" style="position:absolute;width:4050;height:28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" fillcolor="#dfb99d" stroked="f"/>
                <v:shape id="Text Box 201" o:spid="_x0000_s1034" type="#_x0000_t202" style="position:absolute;left:2897;top:7426;width:681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" filled="f" stroked="f">
                  <v:textbox inset="0,0,0,0">
                    <w:txbxContent>
                      <w:p w14:paraId="35D7F5BA" w14:textId="77777777" w:rsidR="00F6567D" w:rsidRDefault="00000000">
                        <w:pPr>
                          <w:spacing w:before="10" w:line="562" w:lineRule="exact"/>
                          <w:rPr>
                            <w:rFonts w:ascii="Trebuchet MS"/>
                            <w:sz w:val="56"/>
                          </w:rPr>
                        </w:pPr>
                        <w:r>
                          <w:rPr>
                            <w:rFonts w:ascii="Trebuchet MS"/>
                            <w:w w:val="115"/>
                            <w:sz w:val="55"/>
                          </w:rPr>
                          <w:t>0</w:t>
                        </w:r>
                        <w:r>
                          <w:rPr>
                            <w:rFonts w:ascii="Trebuchet MS"/>
                            <w:w w:val="115"/>
                            <w:sz w:val="56"/>
                          </w:rPr>
                          <w:t>1</w:t>
                        </w:r>
                      </w:p>
                    </w:txbxContent>
                  </v:textbox>
                </v:shape>
                <v:shape id="Text Box 200" o:spid="_x0000_s1035" type="#_x0000_t202" style="position:absolute;left:2784;top:9845;width:794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" filled="f" stroked="f">
                  <v:textbox inset="0,0,0,0">
                    <w:txbxContent>
                      <w:p w14:paraId="04F3A9A6" w14:textId="77777777" w:rsidR="00F6567D" w:rsidRDefault="00000000">
                        <w:pPr>
                          <w:spacing w:before="10" w:line="562" w:lineRule="exact"/>
                          <w:rPr>
                            <w:rFonts w:ascii="Trebuchet MS"/>
                            <w:sz w:val="56"/>
                          </w:rPr>
                        </w:pPr>
                        <w:r>
                          <w:rPr>
                            <w:rFonts w:ascii="Trebuchet MS"/>
                            <w:w w:val="135"/>
                            <w:sz w:val="55"/>
                          </w:rPr>
                          <w:t>0</w:t>
                        </w:r>
                        <w:r>
                          <w:rPr>
                            <w:rFonts w:ascii="Trebuchet MS"/>
                            <w:w w:val="135"/>
                            <w:sz w:val="56"/>
                          </w:rPr>
                          <w:t>2</w:t>
                        </w:r>
                      </w:p>
                    </w:txbxContent>
                  </v:textbox>
                </v:shape>
                <v:shape id="Text Box 199" o:spid="_x0000_s1036" type="#_x0000_t202" style="position:absolute;left:2834;top:12263;width:744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" filled="f" stroked="f">
                  <v:textbox inset="0,0,0,0">
                    <w:txbxContent>
                      <w:p w14:paraId="6A98183D" w14:textId="77777777" w:rsidR="00F6567D" w:rsidRDefault="00000000">
                        <w:pPr>
                          <w:spacing w:before="10" w:line="562" w:lineRule="exact"/>
                          <w:rPr>
                            <w:rFonts w:ascii="Trebuchet MS"/>
                            <w:sz w:val="56"/>
                          </w:rPr>
                        </w:pPr>
                        <w:r>
                          <w:rPr>
                            <w:rFonts w:ascii="Trebuchet MS"/>
                            <w:w w:val="125"/>
                            <w:sz w:val="55"/>
                          </w:rPr>
                          <w:t>0</w:t>
                        </w:r>
                        <w:r>
                          <w:rPr>
                            <w:rFonts w:ascii="Trebuchet MS"/>
                            <w:w w:val="125"/>
                            <w:sz w:val="56"/>
                          </w:rPr>
                          <w:t>3</w:t>
                        </w:r>
                      </w:p>
                    </w:txbxContent>
                  </v:textbox>
                </v:shape>
                <v:shape id="Text Box 198" o:spid="_x0000_s1037" type="#_x0000_t202" style="position:absolute;left:2862;top:14658;width:716;height: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" filled="f" stroked="f">
                  <v:textbox inset="0,0,0,0">
                    <w:txbxContent>
                      <w:p w14:paraId="1C61C753" w14:textId="77777777" w:rsidR="00F6567D" w:rsidRDefault="00000000">
                        <w:pPr>
                          <w:spacing w:line="607" w:lineRule="exact"/>
                          <w:rPr>
                            <w:rFonts w:ascii="Trebuchet MS"/>
                            <w:sz w:val="60"/>
                          </w:rPr>
                        </w:pPr>
                        <w:r>
                          <w:rPr>
                            <w:rFonts w:ascii="Trebuchet MS"/>
                            <w:w w:val="115"/>
                            <w:sz w:val="55"/>
                          </w:rPr>
                          <w:t>0</w:t>
                        </w:r>
                        <w:r>
                          <w:rPr>
                            <w:rFonts w:ascii="Trebuchet MS"/>
                            <w:w w:val="115"/>
                            <w:sz w:val="60"/>
                          </w:rPr>
                          <w:t>4</w:t>
                        </w:r>
                      </w:p>
                    </w:txbxContent>
                  </v:textbox>
                </v:shape>
                <v:shape id="Text Box 197" o:spid="_x0000_s1038" type="#_x0000_t202" style="position:absolute;left:2830;top:17076;width:748;height: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" filled="f" stroked="f">
                  <v:textbox inset="0,0,0,0">
                    <w:txbxContent>
                      <w:p w14:paraId="22E088DE" w14:textId="77777777" w:rsidR="00F6567D" w:rsidRDefault="00000000">
                        <w:pPr>
                          <w:spacing w:line="607" w:lineRule="exact"/>
                          <w:rPr>
                            <w:rFonts w:ascii="Trebuchet MS"/>
                            <w:sz w:val="60"/>
                          </w:rPr>
                        </w:pPr>
                        <w:r>
                          <w:rPr>
                            <w:rFonts w:ascii="Trebuchet MS"/>
                            <w:w w:val="120"/>
                            <w:sz w:val="55"/>
                          </w:rPr>
                          <w:t>0</w:t>
                        </w:r>
                        <w:r>
                          <w:rPr>
                            <w:rFonts w:ascii="Trebuchet MS"/>
                            <w:w w:val="120"/>
                            <w:sz w:val="60"/>
                          </w:rPr>
                          <w:t>5</w:t>
                        </w:r>
                      </w:p>
                    </w:txbxContent>
                  </v:textbox>
                </v:shape>
                <v:shape id="Text Box 196" o:spid="_x0000_s1039" type="#_x0000_t202" style="position:absolute;left:2830;top:19440;width:748;height: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" filled="f" stroked="f">
                  <v:textbox inset="0,0,0,0">
                    <w:txbxContent>
                      <w:p w14:paraId="6C3BFDD0" w14:textId="77777777" w:rsidR="00F6567D" w:rsidRDefault="00000000">
                        <w:pPr>
                          <w:spacing w:line="607" w:lineRule="exact"/>
                          <w:rPr>
                            <w:rFonts w:ascii="Trebuchet MS"/>
                            <w:sz w:val="60"/>
                          </w:rPr>
                        </w:pPr>
                        <w:r>
                          <w:rPr>
                            <w:rFonts w:ascii="Trebuchet MS"/>
                            <w:w w:val="120"/>
                            <w:sz w:val="55"/>
                          </w:rPr>
                          <w:t>0</w:t>
                        </w:r>
                        <w:r>
                          <w:rPr>
                            <w:rFonts w:ascii="Trebuchet MS"/>
                            <w:w w:val="120"/>
                            <w:sz w:val="60"/>
                          </w:rPr>
                          <w:t>5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53C7EB06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37902563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2FF7297F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37FFC182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69AF5FEE" w14:textId="77777777" w:rsidR="00F6567D" w:rsidRDefault="00000000">
      <w:pPr>
        <w:tabs>
          <w:tab w:val="left" w:pos="13348"/>
        </w:tabs>
        <w:spacing w:before="364"/>
        <w:ind w:left="4499"/>
        <w:rPr>
          <w:rFonts w:ascii="Trebuchet MS" w:hAnsi="Trebuchet MS"/>
          <w:sz w:val="71"/>
        </w:rPr>
      </w:pPr>
      <w:r>
        <w:rPr>
          <w:b/>
          <w:sz w:val="53"/>
        </w:rPr>
        <w:t>Présentation</w:t>
      </w:r>
      <w:r>
        <w:rPr>
          <w:b/>
          <w:spacing w:val="17"/>
          <w:sz w:val="53"/>
        </w:rPr>
        <w:t xml:space="preserve"> </w:t>
      </w:r>
      <w:r>
        <w:rPr>
          <w:b/>
          <w:sz w:val="53"/>
        </w:rPr>
        <w:t>pôle</w:t>
      </w:r>
      <w:r>
        <w:rPr>
          <w:b/>
          <w:spacing w:val="18"/>
          <w:sz w:val="53"/>
        </w:rPr>
        <w:t xml:space="preserve"> </w:t>
      </w:r>
      <w:r>
        <w:rPr>
          <w:b/>
          <w:sz w:val="53"/>
        </w:rPr>
        <w:t>famille</w:t>
      </w:r>
      <w:r>
        <w:rPr>
          <w:b/>
          <w:sz w:val="53"/>
        </w:rPr>
        <w:tab/>
      </w:r>
      <w:r>
        <w:rPr>
          <w:rFonts w:ascii="Trebuchet MS" w:hAnsi="Trebuchet MS"/>
          <w:position w:val="-17"/>
          <w:sz w:val="71"/>
        </w:rPr>
        <w:t>p.16</w:t>
      </w:r>
    </w:p>
    <w:p w14:paraId="08002726" w14:textId="77777777" w:rsidR="00F6567D" w:rsidRDefault="00F6567D">
      <w:pPr>
        <w:rPr>
          <w:rFonts w:ascii="Trebuchet MS" w:hAnsi="Trebuchet MS"/>
          <w:sz w:val="71"/>
        </w:rPr>
        <w:sectPr w:rsidR="00F6567D" w:rsidSect="00ED590D">
          <w:type w:val="continuous"/>
          <w:pgSz w:w="16200" w:h="28800"/>
          <w:pgMar w:top="2780" w:right="0" w:bottom="280" w:left="0" w:header="720" w:footer="720" w:gutter="0"/>
          <w:cols w:space="720"/>
        </w:sectPr>
      </w:pPr>
    </w:p>
    <w:p w14:paraId="08EA8FAF" w14:textId="5147F3F6" w:rsidR="00F6567D" w:rsidRDefault="009C0C42">
      <w:pPr>
        <w:pStyle w:val="Corpsdetexte"/>
        <w:rPr>
          <w:rFonts w:ascii="Trebuchet MS"/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10816" behindDoc="1" locked="0" layoutInCell="1" allowOverlap="1" wp14:anchorId="75CB4BC3" wp14:editId="31B3942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1380916592" name="Rectangle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0" cy="18288000"/>
                        </a:xfrm>
                        <a:prstGeom prst="rect">
                          <a:avLst/>
                        </a:prstGeom>
                        <a:solidFill>
                          <a:srgbClr val="FAF5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CA797A" id="Rectangle 194" o:spid="_x0000_s1026" style="position:absolute;margin-left:0;margin-top:0;width:810pt;height:20in;z-index:-1630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" fillcolor="#faf5ec" stroked="f">
                <w10:wrap anchorx="page" anchory="page"/>
              </v:rect>
            </w:pict>
          </mc:Fallback>
        </mc:AlternateContent>
      </w:r>
    </w:p>
    <w:p w14:paraId="2996ECDD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1E09AE48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746FCB62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7FDA5686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7636507B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1CBA7DFD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39801DC4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0302AD4B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18BEB57E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674572CC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6E51ECA6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57F095C3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43AE449D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0F8B0EA9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64BE11C7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6ABCFBD2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6F15A325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2C20A5F3" w14:textId="77777777" w:rsidR="00F6567D" w:rsidRDefault="00F6567D">
      <w:pPr>
        <w:pStyle w:val="Corpsdetexte"/>
        <w:rPr>
          <w:rFonts w:ascii="Trebuchet MS"/>
          <w:b w:val="0"/>
          <w:sz w:val="22"/>
        </w:rPr>
      </w:pPr>
    </w:p>
    <w:p w14:paraId="7B8B1724" w14:textId="7A19252C" w:rsidR="00F6567D" w:rsidRDefault="009C0C42">
      <w:pPr>
        <w:pStyle w:val="Corpsdetexte"/>
        <w:ind w:left="2299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mc:AlternateContent>
          <mc:Choice Requires="wpg">
            <w:drawing>
              <wp:inline distT="0" distB="0" distL="0" distR="0" wp14:anchorId="13266C22" wp14:editId="4A2149CD">
                <wp:extent cx="7214235" cy="7023100"/>
                <wp:effectExtent l="2540" t="635" r="3175" b="5715"/>
                <wp:docPr id="1240833731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14235" cy="7023100"/>
                          <a:chOff x="0" y="0"/>
                          <a:chExt cx="11361" cy="11060"/>
                        </a:xfrm>
                      </wpg:grpSpPr>
                      <wps:wsp>
                        <wps:cNvPr id="514373755" name="AutoShape 193"/>
                        <wps:cNvSpPr>
                          <a:spLocks/>
                        </wps:cNvSpPr>
                        <wps:spPr bwMode="auto">
                          <a:xfrm>
                            <a:off x="300" y="0"/>
                            <a:ext cx="11060" cy="11060"/>
                          </a:xfrm>
                          <a:custGeom>
                            <a:avLst/>
                            <a:gdLst>
                              <a:gd name="T0" fmla="+- 0 341 301"/>
                              <a:gd name="T1" fmla="*/ T0 w 11060"/>
                              <a:gd name="T2" fmla="*/ 4860 h 11060"/>
                              <a:gd name="T3" fmla="+- 0 361 301"/>
                              <a:gd name="T4" fmla="*/ T3 w 11060"/>
                              <a:gd name="T5" fmla="*/ 6360 h 11060"/>
                              <a:gd name="T6" fmla="+- 0 361 301"/>
                              <a:gd name="T7" fmla="*/ T6 w 11060"/>
                              <a:gd name="T8" fmla="*/ 6440 h 11060"/>
                              <a:gd name="T9" fmla="+- 0 421 301"/>
                              <a:gd name="T10" fmla="*/ T9 w 11060"/>
                              <a:gd name="T11" fmla="*/ 6720 h 11060"/>
                              <a:gd name="T12" fmla="+- 0 441 301"/>
                              <a:gd name="T13" fmla="*/ T12 w 11060"/>
                              <a:gd name="T14" fmla="*/ 4280 h 11060"/>
                              <a:gd name="T15" fmla="+- 0 11141 301"/>
                              <a:gd name="T16" fmla="*/ T15 w 11060"/>
                              <a:gd name="T17" fmla="*/ 7080 h 11060"/>
                              <a:gd name="T18" fmla="+- 0 11001 301"/>
                              <a:gd name="T19" fmla="*/ T18 w 11060"/>
                              <a:gd name="T20" fmla="*/ 7500 h 11060"/>
                              <a:gd name="T21" fmla="+- 0 10821 301"/>
                              <a:gd name="T22" fmla="*/ T21 w 11060"/>
                              <a:gd name="T23" fmla="*/ 7880 h 11060"/>
                              <a:gd name="T24" fmla="+- 0 10601 301"/>
                              <a:gd name="T25" fmla="*/ T24 w 11060"/>
                              <a:gd name="T26" fmla="*/ 8340 h 11060"/>
                              <a:gd name="T27" fmla="+- 0 9921 301"/>
                              <a:gd name="T28" fmla="*/ T27 w 11060"/>
                              <a:gd name="T29" fmla="*/ 9240 h 11060"/>
                              <a:gd name="T30" fmla="+- 0 9521 301"/>
                              <a:gd name="T31" fmla="*/ T30 w 11060"/>
                              <a:gd name="T32" fmla="*/ 9640 h 11060"/>
                              <a:gd name="T33" fmla="+- 0 8921 301"/>
                              <a:gd name="T34" fmla="*/ T33 w 11060"/>
                              <a:gd name="T35" fmla="*/ 10120 h 11060"/>
                              <a:gd name="T36" fmla="+- 0 8181 301"/>
                              <a:gd name="T37" fmla="*/ T36 w 11060"/>
                              <a:gd name="T38" fmla="*/ 10540 h 11060"/>
                              <a:gd name="T39" fmla="+- 0 7561 301"/>
                              <a:gd name="T40" fmla="*/ T39 w 11060"/>
                              <a:gd name="T41" fmla="*/ 10780 h 11060"/>
                              <a:gd name="T42" fmla="+- 0 3861 301"/>
                              <a:gd name="T43" fmla="*/ T42 w 11060"/>
                              <a:gd name="T44" fmla="*/ 10720 h 11060"/>
                              <a:gd name="T45" fmla="+- 0 3401 301"/>
                              <a:gd name="T46" fmla="*/ T45 w 11060"/>
                              <a:gd name="T47" fmla="*/ 10520 h 11060"/>
                              <a:gd name="T48" fmla="+- 0 2721 301"/>
                              <a:gd name="T49" fmla="*/ T48 w 11060"/>
                              <a:gd name="T50" fmla="*/ 10120 h 11060"/>
                              <a:gd name="T51" fmla="+- 0 2061 301"/>
                              <a:gd name="T52" fmla="*/ T51 w 11060"/>
                              <a:gd name="T53" fmla="*/ 9600 h 11060"/>
                              <a:gd name="T54" fmla="+- 0 1661 301"/>
                              <a:gd name="T55" fmla="*/ T54 w 11060"/>
                              <a:gd name="T56" fmla="*/ 9200 h 11060"/>
                              <a:gd name="T57" fmla="+- 0 1001 301"/>
                              <a:gd name="T58" fmla="*/ T57 w 11060"/>
                              <a:gd name="T59" fmla="*/ 8260 h 11060"/>
                              <a:gd name="T60" fmla="+- 0 781 301"/>
                              <a:gd name="T61" fmla="*/ T60 w 11060"/>
                              <a:gd name="T62" fmla="*/ 7820 h 11060"/>
                              <a:gd name="T63" fmla="+- 0 621 301"/>
                              <a:gd name="T64" fmla="*/ T63 w 11060"/>
                              <a:gd name="T65" fmla="*/ 7420 h 11060"/>
                              <a:gd name="T66" fmla="+- 0 481 301"/>
                              <a:gd name="T67" fmla="*/ T66 w 11060"/>
                              <a:gd name="T68" fmla="*/ 7000 h 11060"/>
                              <a:gd name="T69" fmla="+- 0 541 301"/>
                              <a:gd name="T70" fmla="*/ T69 w 11060"/>
                              <a:gd name="T71" fmla="*/ 3860 h 11060"/>
                              <a:gd name="T72" fmla="+- 0 701 301"/>
                              <a:gd name="T73" fmla="*/ T72 w 11060"/>
                              <a:gd name="T74" fmla="*/ 3460 h 11060"/>
                              <a:gd name="T75" fmla="+- 0 881 301"/>
                              <a:gd name="T76" fmla="*/ T75 w 11060"/>
                              <a:gd name="T77" fmla="*/ 3060 h 11060"/>
                              <a:gd name="T78" fmla="+- 0 1481 301"/>
                              <a:gd name="T79" fmla="*/ T78 w 11060"/>
                              <a:gd name="T80" fmla="*/ 2100 h 11060"/>
                              <a:gd name="T81" fmla="+- 0 1901 301"/>
                              <a:gd name="T82" fmla="*/ T81 w 11060"/>
                              <a:gd name="T83" fmla="*/ 1620 h 11060"/>
                              <a:gd name="T84" fmla="+- 0 2341 301"/>
                              <a:gd name="T85" fmla="*/ T84 w 11060"/>
                              <a:gd name="T86" fmla="*/ 1240 h 11060"/>
                              <a:gd name="T87" fmla="+- 0 3161 301"/>
                              <a:gd name="T88" fmla="*/ T87 w 11060"/>
                              <a:gd name="T89" fmla="*/ 700 h 11060"/>
                              <a:gd name="T90" fmla="+- 0 3601 301"/>
                              <a:gd name="T91" fmla="*/ T90 w 11060"/>
                              <a:gd name="T92" fmla="*/ 480 h 11060"/>
                              <a:gd name="T93" fmla="+- 0 4501 301"/>
                              <a:gd name="T94" fmla="*/ T93 w 11060"/>
                              <a:gd name="T95" fmla="*/ 160 h 11060"/>
                              <a:gd name="T96" fmla="+- 0 7981 301"/>
                              <a:gd name="T97" fmla="*/ T96 w 11060"/>
                              <a:gd name="T98" fmla="*/ 440 h 11060"/>
                              <a:gd name="T99" fmla="+- 0 8361 301"/>
                              <a:gd name="T100" fmla="*/ T99 w 11060"/>
                              <a:gd name="T101" fmla="*/ 620 h 11060"/>
                              <a:gd name="T102" fmla="+- 0 9361 301"/>
                              <a:gd name="T103" fmla="*/ T102 w 11060"/>
                              <a:gd name="T104" fmla="*/ 1300 h 11060"/>
                              <a:gd name="T105" fmla="+- 0 9781 301"/>
                              <a:gd name="T106" fmla="*/ T105 w 11060"/>
                              <a:gd name="T107" fmla="*/ 1680 h 11060"/>
                              <a:gd name="T108" fmla="+- 0 10321 301"/>
                              <a:gd name="T109" fmla="*/ T108 w 11060"/>
                              <a:gd name="T110" fmla="*/ 2340 h 11060"/>
                              <a:gd name="T111" fmla="+- 0 10801 301"/>
                              <a:gd name="T112" fmla="*/ T111 w 11060"/>
                              <a:gd name="T113" fmla="*/ 3120 h 11060"/>
                              <a:gd name="T114" fmla="+- 0 10981 301"/>
                              <a:gd name="T115" fmla="*/ T114 w 11060"/>
                              <a:gd name="T116" fmla="*/ 3520 h 11060"/>
                              <a:gd name="T117" fmla="+- 0 11121 301"/>
                              <a:gd name="T118" fmla="*/ T117 w 11060"/>
                              <a:gd name="T119" fmla="*/ 3920 h 11060"/>
                              <a:gd name="T120" fmla="+- 0 4781 301"/>
                              <a:gd name="T121" fmla="*/ T120 w 11060"/>
                              <a:gd name="T122" fmla="*/ 10980 h 11060"/>
                              <a:gd name="T123" fmla="+- 0 6861 301"/>
                              <a:gd name="T124" fmla="*/ T123 w 11060"/>
                              <a:gd name="T125" fmla="*/ 100 h 11060"/>
                              <a:gd name="T126" fmla="+- 0 6801 301"/>
                              <a:gd name="T127" fmla="*/ T126 w 11060"/>
                              <a:gd name="T128" fmla="*/ 10980 h 11060"/>
                              <a:gd name="T129" fmla="+- 0 6641 301"/>
                              <a:gd name="T130" fmla="*/ T129 w 11060"/>
                              <a:gd name="T131" fmla="*/ 11000 h 11060"/>
                              <a:gd name="T132" fmla="+- 0 5081 301"/>
                              <a:gd name="T133" fmla="*/ T132 w 11060"/>
                              <a:gd name="T134" fmla="*/ 60 h 11060"/>
                              <a:gd name="T135" fmla="+- 0 5221 301"/>
                              <a:gd name="T136" fmla="*/ T135 w 11060"/>
                              <a:gd name="T137" fmla="*/ 11040 h 11060"/>
                              <a:gd name="T138" fmla="+- 0 5301 301"/>
                              <a:gd name="T139" fmla="*/ T138 w 11060"/>
                              <a:gd name="T140" fmla="*/ 11040 h 11060"/>
                              <a:gd name="T141" fmla="+- 0 6341 301"/>
                              <a:gd name="T142" fmla="*/ T141 w 11060"/>
                              <a:gd name="T143" fmla="*/ 40 h 11060"/>
                              <a:gd name="T144" fmla="+- 0 11261 301"/>
                              <a:gd name="T145" fmla="*/ T144 w 11060"/>
                              <a:gd name="T146" fmla="*/ 4500 h 11060"/>
                              <a:gd name="T147" fmla="+- 0 11221 301"/>
                              <a:gd name="T148" fmla="*/ T147 w 11060"/>
                              <a:gd name="T149" fmla="*/ 4360 h 11060"/>
                              <a:gd name="T150" fmla="+- 0 11261 301"/>
                              <a:gd name="T151" fmla="*/ T150 w 11060"/>
                              <a:gd name="T152" fmla="*/ 6500 h 11060"/>
                              <a:gd name="T153" fmla="+- 0 11301 301"/>
                              <a:gd name="T154" fmla="*/ T153 w 11060"/>
                              <a:gd name="T155" fmla="*/ 4780 h 11060"/>
                              <a:gd name="T156" fmla="+- 0 11341 301"/>
                              <a:gd name="T157" fmla="*/ T156 w 11060"/>
                              <a:gd name="T158" fmla="*/ 5080 h 1106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</a:cxnLst>
                            <a:rect l="0" t="0" r="r" b="b"/>
                            <a:pathLst>
                              <a:path w="11060" h="11060">
                                <a:moveTo>
                                  <a:pt x="20" y="5020"/>
                                </a:moveTo>
                                <a:lnTo>
                                  <a:pt x="20" y="6060"/>
                                </a:lnTo>
                                <a:lnTo>
                                  <a:pt x="0" y="6000"/>
                                </a:lnTo>
                                <a:lnTo>
                                  <a:pt x="0" y="5080"/>
                                </a:lnTo>
                                <a:lnTo>
                                  <a:pt x="20" y="5020"/>
                                </a:lnTo>
                                <a:close/>
                                <a:moveTo>
                                  <a:pt x="40" y="4860"/>
                                </a:moveTo>
                                <a:lnTo>
                                  <a:pt x="40" y="6220"/>
                                </a:lnTo>
                                <a:lnTo>
                                  <a:pt x="20" y="6140"/>
                                </a:lnTo>
                                <a:lnTo>
                                  <a:pt x="20" y="4940"/>
                                </a:lnTo>
                                <a:lnTo>
                                  <a:pt x="40" y="4860"/>
                                </a:lnTo>
                                <a:close/>
                                <a:moveTo>
                                  <a:pt x="60" y="4720"/>
                                </a:moveTo>
                                <a:lnTo>
                                  <a:pt x="60" y="6360"/>
                                </a:lnTo>
                                <a:lnTo>
                                  <a:pt x="40" y="6280"/>
                                </a:lnTo>
                                <a:lnTo>
                                  <a:pt x="40" y="4780"/>
                                </a:lnTo>
                                <a:lnTo>
                                  <a:pt x="60" y="4720"/>
                                </a:lnTo>
                                <a:close/>
                                <a:moveTo>
                                  <a:pt x="80" y="4560"/>
                                </a:moveTo>
                                <a:lnTo>
                                  <a:pt x="80" y="6500"/>
                                </a:lnTo>
                                <a:lnTo>
                                  <a:pt x="60" y="6440"/>
                                </a:lnTo>
                                <a:lnTo>
                                  <a:pt x="60" y="4640"/>
                                </a:lnTo>
                                <a:lnTo>
                                  <a:pt x="80" y="4560"/>
                                </a:lnTo>
                                <a:close/>
                                <a:moveTo>
                                  <a:pt x="160" y="4220"/>
                                </a:moveTo>
                                <a:lnTo>
                                  <a:pt x="160" y="6860"/>
                                </a:lnTo>
                                <a:lnTo>
                                  <a:pt x="140" y="6800"/>
                                </a:lnTo>
                                <a:lnTo>
                                  <a:pt x="120" y="6720"/>
                                </a:lnTo>
                                <a:lnTo>
                                  <a:pt x="100" y="6660"/>
                                </a:lnTo>
                                <a:lnTo>
                                  <a:pt x="80" y="6580"/>
                                </a:lnTo>
                                <a:lnTo>
                                  <a:pt x="80" y="4500"/>
                                </a:lnTo>
                                <a:lnTo>
                                  <a:pt x="100" y="4420"/>
                                </a:lnTo>
                                <a:lnTo>
                                  <a:pt x="120" y="4360"/>
                                </a:lnTo>
                                <a:lnTo>
                                  <a:pt x="140" y="4280"/>
                                </a:lnTo>
                                <a:lnTo>
                                  <a:pt x="160" y="4220"/>
                                </a:lnTo>
                                <a:close/>
                                <a:moveTo>
                                  <a:pt x="10900" y="4220"/>
                                </a:moveTo>
                                <a:lnTo>
                                  <a:pt x="10900" y="6860"/>
                                </a:lnTo>
                                <a:lnTo>
                                  <a:pt x="10880" y="6940"/>
                                </a:lnTo>
                                <a:lnTo>
                                  <a:pt x="10860" y="7000"/>
                                </a:lnTo>
                                <a:lnTo>
                                  <a:pt x="10840" y="7080"/>
                                </a:lnTo>
                                <a:lnTo>
                                  <a:pt x="10820" y="7140"/>
                                </a:lnTo>
                                <a:lnTo>
                                  <a:pt x="10800" y="7220"/>
                                </a:lnTo>
                                <a:lnTo>
                                  <a:pt x="10760" y="7280"/>
                                </a:lnTo>
                                <a:lnTo>
                                  <a:pt x="10740" y="7360"/>
                                </a:lnTo>
                                <a:lnTo>
                                  <a:pt x="10720" y="7420"/>
                                </a:lnTo>
                                <a:lnTo>
                                  <a:pt x="10700" y="7500"/>
                                </a:lnTo>
                                <a:lnTo>
                                  <a:pt x="10680" y="7560"/>
                                </a:lnTo>
                                <a:lnTo>
                                  <a:pt x="10640" y="7620"/>
                                </a:lnTo>
                                <a:lnTo>
                                  <a:pt x="10620" y="7700"/>
                                </a:lnTo>
                                <a:lnTo>
                                  <a:pt x="10580" y="7760"/>
                                </a:lnTo>
                                <a:lnTo>
                                  <a:pt x="10560" y="7820"/>
                                </a:lnTo>
                                <a:lnTo>
                                  <a:pt x="10520" y="7880"/>
                                </a:lnTo>
                                <a:lnTo>
                                  <a:pt x="10500" y="7960"/>
                                </a:lnTo>
                                <a:lnTo>
                                  <a:pt x="10460" y="8020"/>
                                </a:lnTo>
                                <a:lnTo>
                                  <a:pt x="10440" y="8080"/>
                                </a:lnTo>
                                <a:lnTo>
                                  <a:pt x="10360" y="8200"/>
                                </a:lnTo>
                                <a:lnTo>
                                  <a:pt x="10340" y="8260"/>
                                </a:lnTo>
                                <a:lnTo>
                                  <a:pt x="10300" y="8340"/>
                                </a:lnTo>
                                <a:lnTo>
                                  <a:pt x="10060" y="8700"/>
                                </a:lnTo>
                                <a:lnTo>
                                  <a:pt x="10020" y="8740"/>
                                </a:lnTo>
                                <a:lnTo>
                                  <a:pt x="9860" y="8980"/>
                                </a:lnTo>
                                <a:lnTo>
                                  <a:pt x="9760" y="9080"/>
                                </a:lnTo>
                                <a:lnTo>
                                  <a:pt x="9680" y="9200"/>
                                </a:lnTo>
                                <a:lnTo>
                                  <a:pt x="9620" y="9240"/>
                                </a:lnTo>
                                <a:lnTo>
                                  <a:pt x="9580" y="9300"/>
                                </a:lnTo>
                                <a:lnTo>
                                  <a:pt x="9480" y="9400"/>
                                </a:lnTo>
                                <a:lnTo>
                                  <a:pt x="9440" y="9460"/>
                                </a:lnTo>
                                <a:lnTo>
                                  <a:pt x="9340" y="9540"/>
                                </a:lnTo>
                                <a:lnTo>
                                  <a:pt x="9280" y="9600"/>
                                </a:lnTo>
                                <a:lnTo>
                                  <a:pt x="9220" y="9640"/>
                                </a:lnTo>
                                <a:lnTo>
                                  <a:pt x="9180" y="9700"/>
                                </a:lnTo>
                                <a:lnTo>
                                  <a:pt x="9120" y="9740"/>
                                </a:lnTo>
                                <a:lnTo>
                                  <a:pt x="9020" y="9820"/>
                                </a:lnTo>
                                <a:lnTo>
                                  <a:pt x="8960" y="9880"/>
                                </a:lnTo>
                                <a:lnTo>
                                  <a:pt x="8780" y="10000"/>
                                </a:lnTo>
                                <a:lnTo>
                                  <a:pt x="8620" y="10120"/>
                                </a:lnTo>
                                <a:lnTo>
                                  <a:pt x="8260" y="10360"/>
                                </a:lnTo>
                                <a:lnTo>
                                  <a:pt x="8180" y="10380"/>
                                </a:lnTo>
                                <a:lnTo>
                                  <a:pt x="8060" y="10460"/>
                                </a:lnTo>
                                <a:lnTo>
                                  <a:pt x="8000" y="10480"/>
                                </a:lnTo>
                                <a:lnTo>
                                  <a:pt x="7940" y="10520"/>
                                </a:lnTo>
                                <a:lnTo>
                                  <a:pt x="7880" y="10540"/>
                                </a:lnTo>
                                <a:lnTo>
                                  <a:pt x="7800" y="10580"/>
                                </a:lnTo>
                                <a:lnTo>
                                  <a:pt x="7740" y="10600"/>
                                </a:lnTo>
                                <a:lnTo>
                                  <a:pt x="7680" y="10640"/>
                                </a:lnTo>
                                <a:lnTo>
                                  <a:pt x="7540" y="10680"/>
                                </a:lnTo>
                                <a:lnTo>
                                  <a:pt x="7480" y="10720"/>
                                </a:lnTo>
                                <a:lnTo>
                                  <a:pt x="7260" y="10780"/>
                                </a:lnTo>
                                <a:lnTo>
                                  <a:pt x="7200" y="10820"/>
                                </a:lnTo>
                                <a:lnTo>
                                  <a:pt x="6920" y="10900"/>
                                </a:lnTo>
                                <a:lnTo>
                                  <a:pt x="4120" y="10900"/>
                                </a:lnTo>
                                <a:lnTo>
                                  <a:pt x="3840" y="10820"/>
                                </a:lnTo>
                                <a:lnTo>
                                  <a:pt x="3780" y="10780"/>
                                </a:lnTo>
                                <a:lnTo>
                                  <a:pt x="3560" y="10720"/>
                                </a:lnTo>
                                <a:lnTo>
                                  <a:pt x="3500" y="10680"/>
                                </a:lnTo>
                                <a:lnTo>
                                  <a:pt x="3360" y="10640"/>
                                </a:lnTo>
                                <a:lnTo>
                                  <a:pt x="3300" y="10600"/>
                                </a:lnTo>
                                <a:lnTo>
                                  <a:pt x="3240" y="10580"/>
                                </a:lnTo>
                                <a:lnTo>
                                  <a:pt x="3180" y="10540"/>
                                </a:lnTo>
                                <a:lnTo>
                                  <a:pt x="3100" y="10520"/>
                                </a:lnTo>
                                <a:lnTo>
                                  <a:pt x="3040" y="10480"/>
                                </a:lnTo>
                                <a:lnTo>
                                  <a:pt x="2980" y="10460"/>
                                </a:lnTo>
                                <a:lnTo>
                                  <a:pt x="2860" y="10380"/>
                                </a:lnTo>
                                <a:lnTo>
                                  <a:pt x="2800" y="10360"/>
                                </a:lnTo>
                                <a:lnTo>
                                  <a:pt x="2600" y="10240"/>
                                </a:lnTo>
                                <a:lnTo>
                                  <a:pt x="2420" y="10120"/>
                                </a:lnTo>
                                <a:lnTo>
                                  <a:pt x="2260" y="10000"/>
                                </a:lnTo>
                                <a:lnTo>
                                  <a:pt x="2080" y="9880"/>
                                </a:lnTo>
                                <a:lnTo>
                                  <a:pt x="2040" y="9820"/>
                                </a:lnTo>
                                <a:lnTo>
                                  <a:pt x="1860" y="9700"/>
                                </a:lnTo>
                                <a:lnTo>
                                  <a:pt x="1820" y="9640"/>
                                </a:lnTo>
                                <a:lnTo>
                                  <a:pt x="1760" y="9600"/>
                                </a:lnTo>
                                <a:lnTo>
                                  <a:pt x="1720" y="9540"/>
                                </a:lnTo>
                                <a:lnTo>
                                  <a:pt x="1600" y="9460"/>
                                </a:lnTo>
                                <a:lnTo>
                                  <a:pt x="1520" y="9340"/>
                                </a:lnTo>
                                <a:lnTo>
                                  <a:pt x="1460" y="9300"/>
                                </a:lnTo>
                                <a:lnTo>
                                  <a:pt x="1420" y="9240"/>
                                </a:lnTo>
                                <a:lnTo>
                                  <a:pt x="1360" y="9200"/>
                                </a:lnTo>
                                <a:lnTo>
                                  <a:pt x="1240" y="9020"/>
                                </a:lnTo>
                                <a:lnTo>
                                  <a:pt x="1180" y="8980"/>
                                </a:lnTo>
                                <a:lnTo>
                                  <a:pt x="1020" y="8740"/>
                                </a:lnTo>
                                <a:lnTo>
                                  <a:pt x="980" y="8700"/>
                                </a:lnTo>
                                <a:lnTo>
                                  <a:pt x="740" y="8340"/>
                                </a:lnTo>
                                <a:lnTo>
                                  <a:pt x="700" y="8260"/>
                                </a:lnTo>
                                <a:lnTo>
                                  <a:pt x="680" y="8200"/>
                                </a:lnTo>
                                <a:lnTo>
                                  <a:pt x="600" y="8080"/>
                                </a:lnTo>
                                <a:lnTo>
                                  <a:pt x="580" y="8020"/>
                                </a:lnTo>
                                <a:lnTo>
                                  <a:pt x="540" y="7960"/>
                                </a:lnTo>
                                <a:lnTo>
                                  <a:pt x="520" y="7880"/>
                                </a:lnTo>
                                <a:lnTo>
                                  <a:pt x="480" y="7820"/>
                                </a:lnTo>
                                <a:lnTo>
                                  <a:pt x="460" y="7760"/>
                                </a:lnTo>
                                <a:lnTo>
                                  <a:pt x="420" y="7700"/>
                                </a:lnTo>
                                <a:lnTo>
                                  <a:pt x="400" y="7620"/>
                                </a:lnTo>
                                <a:lnTo>
                                  <a:pt x="380" y="7560"/>
                                </a:lnTo>
                                <a:lnTo>
                                  <a:pt x="340" y="7500"/>
                                </a:lnTo>
                                <a:lnTo>
                                  <a:pt x="320" y="7420"/>
                                </a:lnTo>
                                <a:lnTo>
                                  <a:pt x="300" y="7360"/>
                                </a:lnTo>
                                <a:lnTo>
                                  <a:pt x="280" y="7280"/>
                                </a:lnTo>
                                <a:lnTo>
                                  <a:pt x="240" y="7220"/>
                                </a:lnTo>
                                <a:lnTo>
                                  <a:pt x="220" y="7140"/>
                                </a:lnTo>
                                <a:lnTo>
                                  <a:pt x="200" y="7080"/>
                                </a:lnTo>
                                <a:lnTo>
                                  <a:pt x="180" y="7000"/>
                                </a:lnTo>
                                <a:lnTo>
                                  <a:pt x="160" y="6940"/>
                                </a:lnTo>
                                <a:lnTo>
                                  <a:pt x="160" y="4140"/>
                                </a:lnTo>
                                <a:lnTo>
                                  <a:pt x="180" y="4060"/>
                                </a:lnTo>
                                <a:lnTo>
                                  <a:pt x="200" y="4000"/>
                                </a:lnTo>
                                <a:lnTo>
                                  <a:pt x="220" y="3920"/>
                                </a:lnTo>
                                <a:lnTo>
                                  <a:pt x="240" y="3860"/>
                                </a:lnTo>
                                <a:lnTo>
                                  <a:pt x="280" y="3800"/>
                                </a:lnTo>
                                <a:lnTo>
                                  <a:pt x="300" y="3720"/>
                                </a:lnTo>
                                <a:lnTo>
                                  <a:pt x="320" y="3660"/>
                                </a:lnTo>
                                <a:lnTo>
                                  <a:pt x="340" y="3580"/>
                                </a:lnTo>
                                <a:lnTo>
                                  <a:pt x="380" y="3520"/>
                                </a:lnTo>
                                <a:lnTo>
                                  <a:pt x="400" y="3460"/>
                                </a:lnTo>
                                <a:lnTo>
                                  <a:pt x="420" y="3380"/>
                                </a:lnTo>
                                <a:lnTo>
                                  <a:pt x="460" y="3320"/>
                                </a:lnTo>
                                <a:lnTo>
                                  <a:pt x="480" y="3260"/>
                                </a:lnTo>
                                <a:lnTo>
                                  <a:pt x="520" y="3180"/>
                                </a:lnTo>
                                <a:lnTo>
                                  <a:pt x="540" y="3120"/>
                                </a:lnTo>
                                <a:lnTo>
                                  <a:pt x="580" y="3060"/>
                                </a:lnTo>
                                <a:lnTo>
                                  <a:pt x="600" y="3000"/>
                                </a:lnTo>
                                <a:lnTo>
                                  <a:pt x="680" y="2880"/>
                                </a:lnTo>
                                <a:lnTo>
                                  <a:pt x="700" y="2800"/>
                                </a:lnTo>
                                <a:lnTo>
                                  <a:pt x="980" y="2380"/>
                                </a:lnTo>
                                <a:lnTo>
                                  <a:pt x="1020" y="2340"/>
                                </a:lnTo>
                                <a:lnTo>
                                  <a:pt x="1180" y="2100"/>
                                </a:lnTo>
                                <a:lnTo>
                                  <a:pt x="1280" y="2000"/>
                                </a:lnTo>
                                <a:lnTo>
                                  <a:pt x="1360" y="1880"/>
                                </a:lnTo>
                                <a:lnTo>
                                  <a:pt x="1420" y="1840"/>
                                </a:lnTo>
                                <a:lnTo>
                                  <a:pt x="1460" y="1780"/>
                                </a:lnTo>
                                <a:lnTo>
                                  <a:pt x="1560" y="1680"/>
                                </a:lnTo>
                                <a:lnTo>
                                  <a:pt x="1600" y="1620"/>
                                </a:lnTo>
                                <a:lnTo>
                                  <a:pt x="1660" y="1580"/>
                                </a:lnTo>
                                <a:lnTo>
                                  <a:pt x="1720" y="1520"/>
                                </a:lnTo>
                                <a:lnTo>
                                  <a:pt x="1820" y="1440"/>
                                </a:lnTo>
                                <a:lnTo>
                                  <a:pt x="1860" y="1380"/>
                                </a:lnTo>
                                <a:lnTo>
                                  <a:pt x="1980" y="1300"/>
                                </a:lnTo>
                                <a:lnTo>
                                  <a:pt x="2040" y="1240"/>
                                </a:lnTo>
                                <a:lnTo>
                                  <a:pt x="2140" y="1160"/>
                                </a:lnTo>
                                <a:lnTo>
                                  <a:pt x="2260" y="1080"/>
                                </a:lnTo>
                                <a:lnTo>
                                  <a:pt x="2420" y="960"/>
                                </a:lnTo>
                                <a:lnTo>
                                  <a:pt x="2600" y="840"/>
                                </a:lnTo>
                                <a:lnTo>
                                  <a:pt x="2800" y="720"/>
                                </a:lnTo>
                                <a:lnTo>
                                  <a:pt x="2860" y="700"/>
                                </a:lnTo>
                                <a:lnTo>
                                  <a:pt x="2980" y="620"/>
                                </a:lnTo>
                                <a:lnTo>
                                  <a:pt x="3040" y="600"/>
                                </a:lnTo>
                                <a:lnTo>
                                  <a:pt x="3100" y="560"/>
                                </a:lnTo>
                                <a:lnTo>
                                  <a:pt x="3180" y="540"/>
                                </a:lnTo>
                                <a:lnTo>
                                  <a:pt x="3240" y="500"/>
                                </a:lnTo>
                                <a:lnTo>
                                  <a:pt x="3300" y="480"/>
                                </a:lnTo>
                                <a:lnTo>
                                  <a:pt x="3360" y="440"/>
                                </a:lnTo>
                                <a:lnTo>
                                  <a:pt x="3440" y="420"/>
                                </a:lnTo>
                                <a:lnTo>
                                  <a:pt x="3500" y="380"/>
                                </a:lnTo>
                                <a:lnTo>
                                  <a:pt x="3780" y="300"/>
                                </a:lnTo>
                                <a:lnTo>
                                  <a:pt x="3840" y="260"/>
                                </a:lnTo>
                                <a:lnTo>
                                  <a:pt x="4200" y="160"/>
                                </a:lnTo>
                                <a:lnTo>
                                  <a:pt x="6840" y="160"/>
                                </a:lnTo>
                                <a:lnTo>
                                  <a:pt x="7200" y="260"/>
                                </a:lnTo>
                                <a:lnTo>
                                  <a:pt x="7260" y="300"/>
                                </a:lnTo>
                                <a:lnTo>
                                  <a:pt x="7540" y="380"/>
                                </a:lnTo>
                                <a:lnTo>
                                  <a:pt x="7600" y="420"/>
                                </a:lnTo>
                                <a:lnTo>
                                  <a:pt x="7680" y="440"/>
                                </a:lnTo>
                                <a:lnTo>
                                  <a:pt x="7740" y="480"/>
                                </a:lnTo>
                                <a:lnTo>
                                  <a:pt x="7800" y="500"/>
                                </a:lnTo>
                                <a:lnTo>
                                  <a:pt x="7880" y="540"/>
                                </a:lnTo>
                                <a:lnTo>
                                  <a:pt x="7940" y="560"/>
                                </a:lnTo>
                                <a:lnTo>
                                  <a:pt x="8000" y="600"/>
                                </a:lnTo>
                                <a:lnTo>
                                  <a:pt x="8060" y="620"/>
                                </a:lnTo>
                                <a:lnTo>
                                  <a:pt x="8180" y="700"/>
                                </a:lnTo>
                                <a:lnTo>
                                  <a:pt x="8260" y="720"/>
                                </a:lnTo>
                                <a:lnTo>
                                  <a:pt x="8620" y="960"/>
                                </a:lnTo>
                                <a:lnTo>
                                  <a:pt x="8780" y="1080"/>
                                </a:lnTo>
                                <a:lnTo>
                                  <a:pt x="9020" y="1240"/>
                                </a:lnTo>
                                <a:lnTo>
                                  <a:pt x="9060" y="1300"/>
                                </a:lnTo>
                                <a:lnTo>
                                  <a:pt x="9180" y="1380"/>
                                </a:lnTo>
                                <a:lnTo>
                                  <a:pt x="9220" y="1440"/>
                                </a:lnTo>
                                <a:lnTo>
                                  <a:pt x="9340" y="1520"/>
                                </a:lnTo>
                                <a:lnTo>
                                  <a:pt x="9380" y="1580"/>
                                </a:lnTo>
                                <a:lnTo>
                                  <a:pt x="9440" y="1620"/>
                                </a:lnTo>
                                <a:lnTo>
                                  <a:pt x="9480" y="1680"/>
                                </a:lnTo>
                                <a:lnTo>
                                  <a:pt x="9540" y="1720"/>
                                </a:lnTo>
                                <a:lnTo>
                                  <a:pt x="9620" y="1840"/>
                                </a:lnTo>
                                <a:lnTo>
                                  <a:pt x="9680" y="1880"/>
                                </a:lnTo>
                                <a:lnTo>
                                  <a:pt x="9760" y="2000"/>
                                </a:lnTo>
                                <a:lnTo>
                                  <a:pt x="9820" y="2040"/>
                                </a:lnTo>
                                <a:lnTo>
                                  <a:pt x="10020" y="2340"/>
                                </a:lnTo>
                                <a:lnTo>
                                  <a:pt x="10060" y="2380"/>
                                </a:lnTo>
                                <a:lnTo>
                                  <a:pt x="10340" y="2800"/>
                                </a:lnTo>
                                <a:lnTo>
                                  <a:pt x="10360" y="2880"/>
                                </a:lnTo>
                                <a:lnTo>
                                  <a:pt x="10440" y="3000"/>
                                </a:lnTo>
                                <a:lnTo>
                                  <a:pt x="10460" y="3060"/>
                                </a:lnTo>
                                <a:lnTo>
                                  <a:pt x="10500" y="3120"/>
                                </a:lnTo>
                                <a:lnTo>
                                  <a:pt x="10520" y="3180"/>
                                </a:lnTo>
                                <a:lnTo>
                                  <a:pt x="10560" y="3260"/>
                                </a:lnTo>
                                <a:lnTo>
                                  <a:pt x="10580" y="3320"/>
                                </a:lnTo>
                                <a:lnTo>
                                  <a:pt x="10620" y="3380"/>
                                </a:lnTo>
                                <a:lnTo>
                                  <a:pt x="10640" y="3460"/>
                                </a:lnTo>
                                <a:lnTo>
                                  <a:pt x="10680" y="3520"/>
                                </a:lnTo>
                                <a:lnTo>
                                  <a:pt x="10700" y="3580"/>
                                </a:lnTo>
                                <a:lnTo>
                                  <a:pt x="10720" y="3660"/>
                                </a:lnTo>
                                <a:lnTo>
                                  <a:pt x="10740" y="3720"/>
                                </a:lnTo>
                                <a:lnTo>
                                  <a:pt x="10760" y="3800"/>
                                </a:lnTo>
                                <a:lnTo>
                                  <a:pt x="10800" y="3860"/>
                                </a:lnTo>
                                <a:lnTo>
                                  <a:pt x="10820" y="3920"/>
                                </a:lnTo>
                                <a:lnTo>
                                  <a:pt x="10840" y="4000"/>
                                </a:lnTo>
                                <a:lnTo>
                                  <a:pt x="10860" y="4060"/>
                                </a:lnTo>
                                <a:lnTo>
                                  <a:pt x="10900" y="4220"/>
                                </a:lnTo>
                                <a:close/>
                                <a:moveTo>
                                  <a:pt x="6840" y="10900"/>
                                </a:moveTo>
                                <a:lnTo>
                                  <a:pt x="6560" y="10980"/>
                                </a:lnTo>
                                <a:lnTo>
                                  <a:pt x="4480" y="10980"/>
                                </a:lnTo>
                                <a:lnTo>
                                  <a:pt x="4200" y="10900"/>
                                </a:lnTo>
                                <a:lnTo>
                                  <a:pt x="6840" y="10900"/>
                                </a:lnTo>
                                <a:close/>
                                <a:moveTo>
                                  <a:pt x="6780" y="160"/>
                                </a:moveTo>
                                <a:lnTo>
                                  <a:pt x="4260" y="160"/>
                                </a:lnTo>
                                <a:lnTo>
                                  <a:pt x="4480" y="100"/>
                                </a:lnTo>
                                <a:lnTo>
                                  <a:pt x="6560" y="100"/>
                                </a:lnTo>
                                <a:lnTo>
                                  <a:pt x="6780" y="160"/>
                                </a:lnTo>
                                <a:close/>
                                <a:moveTo>
                                  <a:pt x="6500" y="10980"/>
                                </a:moveTo>
                                <a:lnTo>
                                  <a:pt x="6420" y="11000"/>
                                </a:lnTo>
                                <a:lnTo>
                                  <a:pt x="4620" y="11000"/>
                                </a:lnTo>
                                <a:lnTo>
                                  <a:pt x="4560" y="10980"/>
                                </a:lnTo>
                                <a:lnTo>
                                  <a:pt x="6500" y="10980"/>
                                </a:lnTo>
                                <a:close/>
                                <a:moveTo>
                                  <a:pt x="6500" y="100"/>
                                </a:moveTo>
                                <a:lnTo>
                                  <a:pt x="4560" y="100"/>
                                </a:lnTo>
                                <a:lnTo>
                                  <a:pt x="4700" y="60"/>
                                </a:lnTo>
                                <a:lnTo>
                                  <a:pt x="6340" y="60"/>
                                </a:lnTo>
                                <a:lnTo>
                                  <a:pt x="6500" y="100"/>
                                </a:lnTo>
                                <a:close/>
                                <a:moveTo>
                                  <a:pt x="6340" y="11000"/>
                                </a:moveTo>
                                <a:lnTo>
                                  <a:pt x="6280" y="11020"/>
                                </a:lnTo>
                                <a:lnTo>
                                  <a:pt x="4780" y="11020"/>
                                </a:lnTo>
                                <a:lnTo>
                                  <a:pt x="4700" y="11000"/>
                                </a:lnTo>
                                <a:lnTo>
                                  <a:pt x="6340" y="11000"/>
                                </a:lnTo>
                                <a:close/>
                                <a:moveTo>
                                  <a:pt x="6280" y="60"/>
                                </a:moveTo>
                                <a:lnTo>
                                  <a:pt x="4780" y="60"/>
                                </a:lnTo>
                                <a:lnTo>
                                  <a:pt x="4840" y="40"/>
                                </a:lnTo>
                                <a:lnTo>
                                  <a:pt x="6200" y="40"/>
                                </a:lnTo>
                                <a:lnTo>
                                  <a:pt x="6280" y="60"/>
                                </a:lnTo>
                                <a:close/>
                                <a:moveTo>
                                  <a:pt x="6200" y="11020"/>
                                </a:moveTo>
                                <a:lnTo>
                                  <a:pt x="6120" y="11040"/>
                                </a:lnTo>
                                <a:lnTo>
                                  <a:pt x="4920" y="11040"/>
                                </a:lnTo>
                                <a:lnTo>
                                  <a:pt x="4840" y="11020"/>
                                </a:lnTo>
                                <a:lnTo>
                                  <a:pt x="6200" y="11020"/>
                                </a:lnTo>
                                <a:close/>
                                <a:moveTo>
                                  <a:pt x="6040" y="11040"/>
                                </a:moveTo>
                                <a:lnTo>
                                  <a:pt x="5980" y="11060"/>
                                </a:lnTo>
                                <a:lnTo>
                                  <a:pt x="5060" y="11060"/>
                                </a:lnTo>
                                <a:lnTo>
                                  <a:pt x="5000" y="11040"/>
                                </a:lnTo>
                                <a:lnTo>
                                  <a:pt x="6040" y="11040"/>
                                </a:lnTo>
                                <a:close/>
                                <a:moveTo>
                                  <a:pt x="6040" y="40"/>
                                </a:moveTo>
                                <a:lnTo>
                                  <a:pt x="5000" y="40"/>
                                </a:lnTo>
                                <a:lnTo>
                                  <a:pt x="5060" y="20"/>
                                </a:lnTo>
                                <a:lnTo>
                                  <a:pt x="5980" y="20"/>
                                </a:lnTo>
                                <a:lnTo>
                                  <a:pt x="6040" y="40"/>
                                </a:lnTo>
                                <a:close/>
                                <a:moveTo>
                                  <a:pt x="5680" y="20"/>
                                </a:moveTo>
                                <a:lnTo>
                                  <a:pt x="5360" y="20"/>
                                </a:lnTo>
                                <a:lnTo>
                                  <a:pt x="5440" y="0"/>
                                </a:lnTo>
                                <a:lnTo>
                                  <a:pt x="5600" y="0"/>
                                </a:lnTo>
                                <a:lnTo>
                                  <a:pt x="5680" y="20"/>
                                </a:lnTo>
                                <a:close/>
                                <a:moveTo>
                                  <a:pt x="10960" y="4500"/>
                                </a:moveTo>
                                <a:lnTo>
                                  <a:pt x="10960" y="6580"/>
                                </a:lnTo>
                                <a:lnTo>
                                  <a:pt x="10940" y="6660"/>
                                </a:lnTo>
                                <a:lnTo>
                                  <a:pt x="10920" y="6720"/>
                                </a:lnTo>
                                <a:lnTo>
                                  <a:pt x="10900" y="6800"/>
                                </a:lnTo>
                                <a:lnTo>
                                  <a:pt x="10900" y="4280"/>
                                </a:lnTo>
                                <a:lnTo>
                                  <a:pt x="10920" y="4360"/>
                                </a:lnTo>
                                <a:lnTo>
                                  <a:pt x="10940" y="4420"/>
                                </a:lnTo>
                                <a:lnTo>
                                  <a:pt x="10960" y="4500"/>
                                </a:lnTo>
                                <a:close/>
                                <a:moveTo>
                                  <a:pt x="11000" y="4720"/>
                                </a:moveTo>
                                <a:lnTo>
                                  <a:pt x="11000" y="6360"/>
                                </a:lnTo>
                                <a:lnTo>
                                  <a:pt x="10980" y="6440"/>
                                </a:lnTo>
                                <a:lnTo>
                                  <a:pt x="10960" y="6500"/>
                                </a:lnTo>
                                <a:lnTo>
                                  <a:pt x="10960" y="4560"/>
                                </a:lnTo>
                                <a:lnTo>
                                  <a:pt x="11000" y="4720"/>
                                </a:lnTo>
                                <a:close/>
                                <a:moveTo>
                                  <a:pt x="11020" y="4860"/>
                                </a:moveTo>
                                <a:lnTo>
                                  <a:pt x="11020" y="6220"/>
                                </a:lnTo>
                                <a:lnTo>
                                  <a:pt x="11000" y="6280"/>
                                </a:lnTo>
                                <a:lnTo>
                                  <a:pt x="11000" y="4780"/>
                                </a:lnTo>
                                <a:lnTo>
                                  <a:pt x="11020" y="4860"/>
                                </a:lnTo>
                                <a:close/>
                                <a:moveTo>
                                  <a:pt x="11040" y="5080"/>
                                </a:moveTo>
                                <a:lnTo>
                                  <a:pt x="11040" y="6000"/>
                                </a:lnTo>
                                <a:lnTo>
                                  <a:pt x="11020" y="6060"/>
                                </a:lnTo>
                                <a:lnTo>
                                  <a:pt x="11020" y="5020"/>
                                </a:lnTo>
                                <a:lnTo>
                                  <a:pt x="11040" y="5080"/>
                                </a:lnTo>
                                <a:close/>
                                <a:moveTo>
                                  <a:pt x="11060" y="5460"/>
                                </a:moveTo>
                                <a:lnTo>
                                  <a:pt x="11060" y="5620"/>
                                </a:lnTo>
                                <a:lnTo>
                                  <a:pt x="11040" y="5700"/>
                                </a:lnTo>
                                <a:lnTo>
                                  <a:pt x="11040" y="5380"/>
                                </a:lnTo>
                                <a:lnTo>
                                  <a:pt x="11060" y="54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B99D">
                              <a:alpha val="3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914235" name="Text Box 19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15"/>
                            <a:ext cx="4415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21DB7E" w14:textId="77777777" w:rsidR="00F6567D" w:rsidRDefault="00000000">
                              <w:pPr>
                                <w:spacing w:before="99"/>
                                <w:rPr>
                                  <w:rFonts w:ascii="Georgia"/>
                                  <w:i/>
                                  <w:sz w:val="60"/>
                                </w:rPr>
                              </w:pPr>
                              <w:r>
                                <w:rPr>
                                  <w:rFonts w:ascii="Georgia"/>
                                  <w:i/>
                                  <w:color w:val="F5F5F4"/>
                                  <w:w w:val="95"/>
                                  <w:sz w:val="60"/>
                                </w:rPr>
                                <w:t>Envoyez-moi</w:t>
                              </w:r>
                              <w:r>
                                <w:rPr>
                                  <w:rFonts w:ascii="Georgia"/>
                                  <w:i/>
                                  <w:color w:val="F5F5F4"/>
                                  <w:spacing w:val="42"/>
                                  <w:w w:val="9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i/>
                                  <w:color w:val="F5F5F4"/>
                                  <w:w w:val="95"/>
                                  <w:sz w:val="60"/>
                                </w:rPr>
                                <w:t>vos</w:t>
                              </w:r>
                            </w:p>
                            <w:p w14:paraId="66EE2B37" w14:textId="77777777" w:rsidR="00F6567D" w:rsidRDefault="00000000">
                              <w:pPr>
                                <w:spacing w:before="158"/>
                                <w:rPr>
                                  <w:rFonts w:ascii="Georgia"/>
                                  <w:i/>
                                  <w:sz w:val="60"/>
                                </w:rPr>
                              </w:pPr>
                              <w:r>
                                <w:rPr>
                                  <w:rFonts w:ascii="Georgia"/>
                                  <w:i/>
                                  <w:color w:val="F5F5F4"/>
                                  <w:w w:val="90"/>
                                  <w:sz w:val="60"/>
                                </w:rPr>
                                <w:t>suggestions</w:t>
                              </w:r>
                              <w:r>
                                <w:rPr>
                                  <w:rFonts w:ascii="Georgia"/>
                                  <w:i/>
                                  <w:color w:val="F5F5F4"/>
                                  <w:spacing w:val="15"/>
                                  <w:w w:val="90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i/>
                                  <w:color w:val="F5F5F4"/>
                                  <w:w w:val="90"/>
                                  <w:sz w:val="60"/>
                                </w:rPr>
                                <w:t>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2625114" name="Text Box 191"/>
                        <wps:cNvSpPr txBox="1">
                          <a:spLocks noChangeArrowheads="1"/>
                        </wps:cNvSpPr>
                        <wps:spPr bwMode="auto">
                          <a:xfrm>
                            <a:off x="3321" y="4355"/>
                            <a:ext cx="4947" cy="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E6BAF4" w14:textId="77777777" w:rsidR="00F6567D" w:rsidRDefault="00000000">
                              <w:pPr>
                                <w:spacing w:before="271"/>
                                <w:rPr>
                                  <w:b/>
                                  <w:i/>
                                  <w:sz w:val="205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FFFFFF"/>
                                  <w:spacing w:val="-34"/>
                                  <w:w w:val="105"/>
                                  <w:sz w:val="205"/>
                                </w:rPr>
                                <w:t>Pôles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266C22" id="Group 190" o:spid="_x0000_s1040" style="width:568.05pt;height:553pt;mso-position-horizontal-relative:char;mso-position-vertical-relative:line" coordsize="11361,11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">
                <v:shape id="AutoShape 193" o:spid="_x0000_s1041" style="position:absolute;left:300;width:11060;height:11060;visibility:visible;mso-wrap-style:square;v-text-anchor:top" coordsize="11060,11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" path="m20,5020r,1040l,6000,,5080r20,-60xm40,4860r,1360l20,6140r,-1200l40,4860xm60,4720r,1640l40,6280r,-1500l60,4720xm80,4560r,1940l60,6440r,-1800l80,4560xm160,4220r,2640l140,6800r-20,-80l100,6660,80,6580r,-2080l100,4420r20,-60l140,4280r20,-60xm10900,4220r,2640l10880,6940r-20,60l10840,7080r-20,60l10800,7220r-40,60l10740,7360r-20,60l10700,7500r-20,60l10640,7620r-20,80l10580,7760r-20,60l10520,7880r-20,80l10460,8020r-20,60l10360,8200r-20,60l10300,8340r-240,360l10020,8740r-160,240l9760,9080r-80,120l9620,9240r-40,60l9480,9400r-40,60l9340,9540r-60,60l9220,9640r-40,60l9120,9740r-100,80l8960,9880r-180,120l8620,10120r-360,240l8180,10380r-120,80l8000,10480r-60,40l7880,10540r-80,40l7740,10600r-60,40l7540,10680r-60,40l7260,10780r-60,40l6920,10900r-2800,l3840,10820r-60,-40l3560,10720r-60,-40l3360,10640r-60,-40l3240,10580r-60,-40l3100,10520r-60,-40l2980,10460r-120,-80l2800,10360r-200,-120l2420,10120r-160,-120l2080,9880r-40,-60l1860,9700r-40,-60l1760,9600r-40,-60l1600,9460r-80,-120l1460,9300r-40,-60l1360,9200,1240,9020r-60,-40l1020,8740r-40,-40l740,8340r-40,-80l680,8200,600,8080r-20,-60l540,7960r-20,-80l480,7820r-20,-60l420,7700r-20,-80l380,7560r-40,-60l320,7420r-20,-60l280,7280r-40,-60l220,7140r-20,-60l180,7000r-20,-60l160,4140r20,-80l200,4000r20,-80l240,3860r40,-60l300,3720r20,-60l340,3580r40,-60l400,3460r20,-80l460,3320r20,-60l520,3180r20,-60l580,3060r20,-60l680,2880r20,-80l980,2380r40,-40l1180,2100r100,-100l1360,1880r60,-40l1460,1780r100,-100l1600,1620r60,-40l1720,1520r100,-80l1860,1380r120,-80l2040,1240r100,-80l2260,1080,2420,960,2600,840,2800,720r60,-20l2980,620r60,-20l3100,560r80,-20l3240,500r60,-20l3360,440r80,-20l3500,380r280,-80l3840,260,4200,160r2640,l7200,260r60,40l7540,380r60,40l7680,440r60,40l7800,500r80,40l7940,560r60,40l8060,620r120,80l8260,720r360,240l8780,1080r240,160l9060,1300r120,80l9220,1440r120,80l9380,1580r60,40l9480,1680r60,40l9620,1840r60,40l9760,2000r60,40l10020,2340r40,40l10340,2800r20,80l10440,3000r20,60l10500,3120r20,60l10560,3260r20,60l10620,3380r20,80l10680,3520r20,60l10720,3660r20,60l10760,3800r40,60l10820,3920r20,80l10860,4060r40,160xm6840,10900r-280,80l4480,10980r-280,-80l6840,10900xm6780,160r-2520,l4480,100r2080,l6780,160xm6500,10980r-80,20l4620,11000r-60,-20l6500,10980xm6500,100r-1940,l4700,60r1640,l6500,100xm6340,11000r-60,20l4780,11020r-80,-20l6340,11000xm6280,60r-1500,l4840,40r1360,l6280,60xm6200,11020r-80,20l4920,11040r-80,-20l6200,11020xm6040,11040r-60,20l5060,11060r-60,-20l6040,11040xm6040,40r-1040,l5060,20r920,l6040,40xm5680,20r-320,l5440,r160,l5680,20xm10960,4500r,2080l10940,6660r-20,60l10900,6800r,-2520l10920,4360r20,60l10960,4500xm11000,4720r,1640l10980,6440r-20,60l10960,4560r40,160xm11020,4860r,1360l11000,6280r,-1500l11020,4860xm11040,5080r,920l11020,6060r,-1040l11040,5080xm11060,5460r,160l11040,5700r,-320l11060,5460xe" fillcolor="#dfb99d" stroked="f">
                  <v:fill opacity="24929f"/>
                  <v:path arrowok="t" o:connecttype="custom" o:connectlocs="40,4860;60,6360;60,6440;120,6720;140,4280;10840,7080;10700,7500;10520,7880;10300,8340;9620,9240;9220,9640;8620,10120;7880,10540;7260,10780;3560,10720;3100,10520;2420,10120;1760,9600;1360,9200;700,8260;480,7820;320,7420;180,7000;240,3860;400,3460;580,3060;1180,2100;1600,1620;2040,1240;2860,700;3300,480;4200,160;7680,440;8060,620;9060,1300;9480,1680;10020,2340;10500,3120;10680,3520;10820,3920;4480,10980;6560,100;6500,10980;6340,11000;4780,60;4920,11040;5000,11040;6040,40;10960,4500;10920,4360;10960,6500;11000,4780;11040,5080" o:connectangles="0,0,0,0,0,0,0,0,0,0,0,0,0,0,0,0,0,0,0,0,0,0,0,0,0,0,0,0,0,0,0,0,0,0,0,0,0,0,0,0,0,0,0,0,0,0,0,0,0,0,0,0,0"/>
                </v:shape>
                <v:shape id="Text Box 192" o:spid="_x0000_s1042" type="#_x0000_t202" style="position:absolute;top:915;width:4415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" filled="f" stroked="f">
                  <v:textbox inset="0,0,0,0">
                    <w:txbxContent>
                      <w:p w14:paraId="0D21DB7E" w14:textId="77777777" w:rsidR="00F6567D" w:rsidRDefault="00000000">
                        <w:pPr>
                          <w:spacing w:before="99"/>
                          <w:rPr>
                            <w:rFonts w:ascii="Georgia"/>
                            <w:i/>
                            <w:sz w:val="60"/>
                          </w:rPr>
                        </w:pPr>
                        <w:r>
                          <w:rPr>
                            <w:rFonts w:ascii="Georgia"/>
                            <w:i/>
                            <w:color w:val="F5F5F4"/>
                            <w:w w:val="95"/>
                            <w:sz w:val="60"/>
                          </w:rPr>
                          <w:t>Envoyez-moi</w:t>
                        </w:r>
                        <w:r>
                          <w:rPr>
                            <w:rFonts w:ascii="Georgia"/>
                            <w:i/>
                            <w:color w:val="F5F5F4"/>
                            <w:spacing w:val="42"/>
                            <w:w w:val="9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i/>
                            <w:color w:val="F5F5F4"/>
                            <w:w w:val="95"/>
                            <w:sz w:val="60"/>
                          </w:rPr>
                          <w:t>vos</w:t>
                        </w:r>
                      </w:p>
                      <w:p w14:paraId="66EE2B37" w14:textId="77777777" w:rsidR="00F6567D" w:rsidRDefault="00000000">
                        <w:pPr>
                          <w:spacing w:before="158"/>
                          <w:rPr>
                            <w:rFonts w:ascii="Georgia"/>
                            <w:i/>
                            <w:sz w:val="60"/>
                          </w:rPr>
                        </w:pPr>
                        <w:r>
                          <w:rPr>
                            <w:rFonts w:ascii="Georgia"/>
                            <w:i/>
                            <w:color w:val="F5F5F4"/>
                            <w:w w:val="90"/>
                            <w:sz w:val="60"/>
                          </w:rPr>
                          <w:t>suggestions</w:t>
                        </w:r>
                        <w:r>
                          <w:rPr>
                            <w:rFonts w:ascii="Georgia"/>
                            <w:i/>
                            <w:color w:val="F5F5F4"/>
                            <w:spacing w:val="15"/>
                            <w:w w:val="90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i/>
                            <w:color w:val="F5F5F4"/>
                            <w:w w:val="90"/>
                            <w:sz w:val="60"/>
                          </w:rPr>
                          <w:t>!</w:t>
                        </w:r>
                      </w:p>
                    </w:txbxContent>
                  </v:textbox>
                </v:shape>
                <v:shape id="Text Box 191" o:spid="_x0000_s1043" type="#_x0000_t202" style="position:absolute;left:3321;top:4355;width:4947;height:2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" filled="f" stroked="f">
                  <v:textbox inset="0,0,0,0">
                    <w:txbxContent>
                      <w:p w14:paraId="52E6BAF4" w14:textId="77777777" w:rsidR="00F6567D" w:rsidRDefault="00000000">
                        <w:pPr>
                          <w:spacing w:before="271"/>
                          <w:rPr>
                            <w:b/>
                            <w:i/>
                            <w:sz w:val="205"/>
                          </w:rPr>
                        </w:pPr>
                        <w:r>
                          <w:rPr>
                            <w:b/>
                            <w:i/>
                            <w:color w:val="FFFFFF"/>
                            <w:spacing w:val="-34"/>
                            <w:w w:val="105"/>
                            <w:sz w:val="205"/>
                          </w:rPr>
                          <w:t>Pôles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203C54E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05B4F351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09E723D3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03560E61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17723F9C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14FF0922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170E1F71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13D8ED79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041AF003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18764748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0C9964BC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73BA3006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48D14B11" w14:textId="77777777" w:rsidR="00F6567D" w:rsidRDefault="00F6567D">
      <w:pPr>
        <w:pStyle w:val="Corpsdetexte"/>
        <w:rPr>
          <w:rFonts w:ascii="Trebuchet MS"/>
          <w:b w:val="0"/>
          <w:sz w:val="20"/>
        </w:rPr>
      </w:pPr>
    </w:p>
    <w:p w14:paraId="2039B2CE" w14:textId="77777777" w:rsidR="00F6567D" w:rsidRDefault="00000000">
      <w:pPr>
        <w:pStyle w:val="Corpsdetexte"/>
        <w:spacing w:before="4"/>
        <w:rPr>
          <w:rFonts w:ascii="Trebuchet MS"/>
          <w:b w:val="0"/>
          <w:sz w:val="28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0F2227E6" wp14:editId="2C615B94">
            <wp:simplePos x="0" y="0"/>
            <wp:positionH relativeFrom="page">
              <wp:posOffset>1038849</wp:posOffset>
            </wp:positionH>
            <wp:positionV relativeFrom="paragraph">
              <wp:posOffset>233754</wp:posOffset>
            </wp:positionV>
            <wp:extent cx="2067819" cy="2347912"/>
            <wp:effectExtent l="0" t="0" r="0" b="0"/>
            <wp:wrapTopAndBottom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819" cy="234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" behindDoc="0" locked="0" layoutInCell="1" allowOverlap="1" wp14:anchorId="2E02F902" wp14:editId="43179D10">
            <wp:simplePos x="0" y="0"/>
            <wp:positionH relativeFrom="page">
              <wp:posOffset>3872907</wp:posOffset>
            </wp:positionH>
            <wp:positionV relativeFrom="paragraph">
              <wp:posOffset>236446</wp:posOffset>
            </wp:positionV>
            <wp:extent cx="2580875" cy="2357437"/>
            <wp:effectExtent l="0" t="0" r="0" b="0"/>
            <wp:wrapTopAndBottom/>
            <wp:docPr id="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875" cy="2357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" behindDoc="0" locked="0" layoutInCell="1" allowOverlap="1" wp14:anchorId="7BF158C2" wp14:editId="74E70488">
            <wp:simplePos x="0" y="0"/>
            <wp:positionH relativeFrom="page">
              <wp:posOffset>7221456</wp:posOffset>
            </wp:positionH>
            <wp:positionV relativeFrom="paragraph">
              <wp:posOffset>241772</wp:posOffset>
            </wp:positionV>
            <wp:extent cx="2000031" cy="2305621"/>
            <wp:effectExtent l="0" t="0" r="0" b="0"/>
            <wp:wrapTopAndBottom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031" cy="2305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D4454" w14:textId="77777777" w:rsidR="00F6567D" w:rsidRDefault="00F6567D">
      <w:pPr>
        <w:rPr>
          <w:rFonts w:ascii="Trebuchet MS"/>
          <w:sz w:val="28"/>
        </w:rPr>
        <w:sectPr w:rsidR="00F6567D" w:rsidSect="00ED590D">
          <w:pgSz w:w="16200" w:h="28800"/>
          <w:pgMar w:top="2780" w:right="0" w:bottom="280" w:left="0" w:header="720" w:footer="720" w:gutter="0"/>
          <w:cols w:space="720"/>
        </w:sectPr>
      </w:pPr>
    </w:p>
    <w:p w14:paraId="26832CE6" w14:textId="38B8AFA6" w:rsidR="00F6567D" w:rsidRDefault="009C0C42">
      <w:pPr>
        <w:spacing w:before="96" w:line="123" w:lineRule="exact"/>
        <w:ind w:left="391" w:right="391"/>
        <w:jc w:val="center"/>
        <w:rPr>
          <w:rFonts w:ascii="Tahoma"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11328" behindDoc="1" locked="0" layoutInCell="1" allowOverlap="1" wp14:anchorId="5DA5D190" wp14:editId="1D5DF62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938730233" name="Rectangle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0" cy="18288000"/>
                        </a:xfrm>
                        <a:prstGeom prst="rect">
                          <a:avLst/>
                        </a:prstGeom>
                        <a:solidFill>
                          <a:srgbClr val="FAF5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FC0657" id="Rectangle 189" o:spid="_x0000_s1026" style="position:absolute;margin-left:0;margin-top:0;width:810pt;height:20in;z-index:-1630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" fillcolor="#faf5ec" stroked="f">
                <w10:wrap anchorx="page" anchory="page"/>
              </v:rect>
            </w:pict>
          </mc:Fallback>
        </mc:AlternateContent>
      </w:r>
      <w:r w:rsidR="00000000">
        <w:rPr>
          <w:rFonts w:ascii="Tahoma"/>
          <w:color w:val="323446"/>
          <w:w w:val="90"/>
          <w:sz w:val="36"/>
        </w:rPr>
        <w:t>A</w:t>
      </w:r>
      <w:r w:rsidR="00000000">
        <w:rPr>
          <w:rFonts w:ascii="Tahoma"/>
          <w:color w:val="323446"/>
          <w:spacing w:val="-30"/>
          <w:w w:val="90"/>
          <w:sz w:val="36"/>
        </w:rPr>
        <w:t xml:space="preserve"> </w:t>
      </w:r>
      <w:r w:rsidR="00000000">
        <w:rPr>
          <w:rFonts w:ascii="Tahoma"/>
          <w:color w:val="323446"/>
          <w:w w:val="90"/>
          <w:sz w:val="36"/>
        </w:rPr>
        <w:t>L</w:t>
      </w:r>
      <w:r w:rsidR="00000000">
        <w:rPr>
          <w:rFonts w:ascii="Tahoma"/>
          <w:color w:val="323446"/>
          <w:spacing w:val="26"/>
          <w:w w:val="90"/>
          <w:sz w:val="36"/>
        </w:rPr>
        <w:t xml:space="preserve"> </w:t>
      </w:r>
      <w:r w:rsidR="00000000">
        <w:rPr>
          <w:rFonts w:ascii="Tahoma"/>
          <w:color w:val="323446"/>
          <w:w w:val="90"/>
          <w:sz w:val="36"/>
        </w:rPr>
        <w:t>A</w:t>
      </w:r>
      <w:r w:rsidR="00000000">
        <w:rPr>
          <w:rFonts w:ascii="Tahoma"/>
          <w:color w:val="323446"/>
          <w:spacing w:val="-30"/>
          <w:w w:val="90"/>
          <w:sz w:val="36"/>
        </w:rPr>
        <w:t xml:space="preserve"> </w:t>
      </w:r>
      <w:r w:rsidR="00000000">
        <w:rPr>
          <w:rFonts w:ascii="Tahoma"/>
          <w:color w:val="323446"/>
          <w:w w:val="90"/>
          <w:sz w:val="36"/>
        </w:rPr>
        <w:t>H</w:t>
      </w:r>
      <w:r w:rsidR="00000000">
        <w:rPr>
          <w:rFonts w:ascii="Tahoma"/>
          <w:color w:val="323446"/>
          <w:spacing w:val="-30"/>
          <w:w w:val="90"/>
          <w:sz w:val="36"/>
        </w:rPr>
        <w:t xml:space="preserve"> </w:t>
      </w:r>
      <w:r w:rsidR="00000000">
        <w:rPr>
          <w:rFonts w:ascii="Tahoma"/>
          <w:color w:val="323446"/>
          <w:w w:val="90"/>
          <w:sz w:val="36"/>
        </w:rPr>
        <w:t>L</w:t>
      </w:r>
      <w:r w:rsidR="00000000">
        <w:rPr>
          <w:rFonts w:ascii="Tahoma"/>
          <w:color w:val="323446"/>
          <w:spacing w:val="-30"/>
          <w:w w:val="90"/>
          <w:sz w:val="36"/>
        </w:rPr>
        <w:t xml:space="preserve"> </w:t>
      </w:r>
      <w:r w:rsidR="00000000">
        <w:rPr>
          <w:rFonts w:ascii="Tahoma"/>
          <w:color w:val="323446"/>
          <w:w w:val="90"/>
          <w:sz w:val="36"/>
        </w:rPr>
        <w:t>A</w:t>
      </w:r>
      <w:r w:rsidR="00000000">
        <w:rPr>
          <w:rFonts w:ascii="Tahoma"/>
          <w:color w:val="323446"/>
          <w:spacing w:val="-29"/>
          <w:w w:val="90"/>
          <w:sz w:val="36"/>
        </w:rPr>
        <w:t xml:space="preserve"> </w:t>
      </w:r>
      <w:r w:rsidR="00000000">
        <w:rPr>
          <w:rFonts w:ascii="Tahoma"/>
          <w:color w:val="323446"/>
          <w:w w:val="90"/>
          <w:sz w:val="36"/>
        </w:rPr>
        <w:t>M</w:t>
      </w:r>
    </w:p>
    <w:p w14:paraId="115E39FE" w14:textId="11BC0430" w:rsidR="00F6567D" w:rsidRDefault="009C0C42">
      <w:pPr>
        <w:spacing w:line="3070" w:lineRule="exact"/>
        <w:ind w:left="391" w:right="317"/>
        <w:jc w:val="center"/>
        <w:rPr>
          <w:rFonts w:ascii="Lucida Sans Unicode" w:hAnsi="Lucida Sans Unicode"/>
          <w:sz w:val="2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4272" behindDoc="0" locked="0" layoutInCell="1" allowOverlap="1" wp14:anchorId="3D655A67" wp14:editId="56BFA8CF">
                <wp:simplePos x="0" y="0"/>
                <wp:positionH relativeFrom="page">
                  <wp:posOffset>5488305</wp:posOffset>
                </wp:positionH>
                <wp:positionV relativeFrom="paragraph">
                  <wp:posOffset>2035175</wp:posOffset>
                </wp:positionV>
                <wp:extent cx="4173855" cy="4156075"/>
                <wp:effectExtent l="0" t="0" r="0" b="0"/>
                <wp:wrapNone/>
                <wp:docPr id="1934171544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73855" cy="4156075"/>
                          <a:chOff x="8643" y="3205"/>
                          <a:chExt cx="6573" cy="6545"/>
                        </a:xfrm>
                      </wpg:grpSpPr>
                      <pic:pic xmlns:pic="http://schemas.openxmlformats.org/drawingml/2006/picture">
                        <pic:nvPicPr>
                          <pic:cNvPr id="1444780452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43" y="3205"/>
                            <a:ext cx="6573" cy="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4799611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97" y="4746"/>
                            <a:ext cx="3366" cy="3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405532" id="Group 186" o:spid="_x0000_s1026" style="position:absolute;margin-left:432.15pt;margin-top:160.25pt;width:328.65pt;height:327.25pt;z-index:15734272;mso-position-horizontal-relative:page" coordorigin="8643,3205" coordsize="6573,6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">
                <v:shape id="Picture 188" o:spid="_x0000_s1027" type="#_x0000_t75" style="position:absolute;left:8643;top:3205;width:6573;height:6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">
                  <v:imagedata r:id="rId14" o:title=""/>
                </v:shape>
                <v:shape id="Picture 187" o:spid="_x0000_s1028" type="#_x0000_t75" style="position:absolute;left:10297;top:4746;width:3366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">
                  <v:imagedata r:id="rId15" o:title=""/>
                </v:shape>
                <w10:wrap anchorx="page"/>
              </v:group>
            </w:pict>
          </mc:Fallback>
        </mc:AlternateContent>
      </w:r>
      <w:r w:rsidR="00000000">
        <w:rPr>
          <w:rFonts w:ascii="Lucida Sans Unicode" w:hAnsi="Lucida Sans Unicode"/>
          <w:color w:val="DFB99D"/>
          <w:w w:val="85"/>
          <w:sz w:val="220"/>
        </w:rPr>
        <w:t>Pôle</w:t>
      </w:r>
    </w:p>
    <w:p w14:paraId="66E36EDB" w14:textId="3E342509" w:rsidR="00F6567D" w:rsidRDefault="009C0C42">
      <w:pPr>
        <w:pStyle w:val="Titre4"/>
        <w:spacing w:before="1639"/>
        <w:ind w:left="260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4784" behindDoc="0" locked="0" layoutInCell="1" allowOverlap="1" wp14:anchorId="7449FA21" wp14:editId="3E5E2EBF">
                <wp:simplePos x="0" y="0"/>
                <wp:positionH relativeFrom="page">
                  <wp:posOffset>5013325</wp:posOffset>
                </wp:positionH>
                <wp:positionV relativeFrom="paragraph">
                  <wp:posOffset>1089025</wp:posOffset>
                </wp:positionV>
                <wp:extent cx="247015" cy="12396470"/>
                <wp:effectExtent l="0" t="0" r="0" b="0"/>
                <wp:wrapNone/>
                <wp:docPr id="913190939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015" cy="12396470"/>
                          <a:chOff x="7895" y="1715"/>
                          <a:chExt cx="389" cy="19522"/>
                        </a:xfrm>
                      </wpg:grpSpPr>
                      <wps:wsp>
                        <wps:cNvPr id="1993155385" name="Line 185"/>
                        <wps:cNvCnPr>
                          <a:cxnSpLocks noChangeShapeType="1"/>
                        </wps:cNvCnPr>
                        <wps:spPr bwMode="auto">
                          <a:xfrm>
                            <a:off x="8100" y="1715"/>
                            <a:ext cx="0" cy="19521"/>
                          </a:xfrm>
                          <a:prstGeom prst="line">
                            <a:avLst/>
                          </a:prstGeom>
                          <a:noFill/>
                          <a:ln w="47625">
                            <a:solidFill>
                              <a:srgbClr val="575C7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5729605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97" y="3025"/>
                            <a:ext cx="387" cy="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969124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95" y="11652"/>
                            <a:ext cx="387" cy="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5986065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97" y="18507"/>
                            <a:ext cx="387" cy="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3FB536" id="Group 181" o:spid="_x0000_s1026" style="position:absolute;margin-left:394.75pt;margin-top:85.75pt;width:19.45pt;height:976.1pt;z-index:15734784;mso-position-horizontal-relative:page" coordorigin="7895,1715" coordsize="389,19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">
                <v:line id="Line 185" o:spid="_x0000_s1027" style="position:absolute;visibility:visible;mso-wrap-style:square" from="8100,1715" to="8100,212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" strokecolor="#575c7b" strokeweight="3.75pt"/>
                <v:shape id="Picture 184" o:spid="_x0000_s1028" type="#_x0000_t75" style="position:absolute;left:7897;top:3025;width:387;height: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">
                  <v:imagedata r:id="rId17" o:title=""/>
                </v:shape>
                <v:shape id="Picture 183" o:spid="_x0000_s1029" type="#_x0000_t75" style="position:absolute;left:7895;top:11652;width:387;height: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">
                  <v:imagedata r:id="rId17" o:title=""/>
                </v:shape>
                <v:shape id="Picture 182" o:spid="_x0000_s1030" type="#_x0000_t75" style="position:absolute;left:7897;top:18507;width:387;height: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">
                  <v:imagedata r:id="rId17" o:title=""/>
                </v:shape>
                <w10:wrap anchorx="page"/>
              </v:group>
            </w:pict>
          </mc:Fallback>
        </mc:AlternateContent>
      </w:r>
      <w:r w:rsidR="00000000">
        <w:rPr>
          <w:color w:val="575C7B"/>
          <w:w w:val="85"/>
        </w:rPr>
        <w:t>Pôle</w:t>
      </w:r>
      <w:r w:rsidR="00000000">
        <w:rPr>
          <w:color w:val="575C7B"/>
          <w:spacing w:val="3"/>
          <w:w w:val="85"/>
        </w:rPr>
        <w:t xml:space="preserve"> </w:t>
      </w:r>
      <w:r w:rsidR="00000000">
        <w:rPr>
          <w:color w:val="575C7B"/>
          <w:w w:val="85"/>
        </w:rPr>
        <w:t>maraude</w:t>
      </w:r>
    </w:p>
    <w:p w14:paraId="3E20C07E" w14:textId="77777777" w:rsidR="00F6567D" w:rsidRDefault="00F6567D">
      <w:pPr>
        <w:pStyle w:val="Corpsdetexte"/>
        <w:spacing w:before="2"/>
        <w:rPr>
          <w:sz w:val="54"/>
        </w:rPr>
      </w:pPr>
    </w:p>
    <w:p w14:paraId="0985820F" w14:textId="77777777" w:rsidR="00F6567D" w:rsidRDefault="00000000">
      <w:pPr>
        <w:spacing w:line="278" w:lineRule="auto"/>
        <w:ind w:left="1367" w:right="9545" w:hanging="1"/>
        <w:jc w:val="center"/>
        <w:rPr>
          <w:rFonts w:ascii="Tahoma" w:hAnsi="Tahoma"/>
          <w:sz w:val="47"/>
        </w:rPr>
      </w:pPr>
      <w:r>
        <w:rPr>
          <w:rFonts w:ascii="Tahoma" w:hAnsi="Tahoma"/>
          <w:color w:val="575C7B"/>
          <w:w w:val="90"/>
          <w:sz w:val="47"/>
        </w:rPr>
        <w:t>Chaque soir à 20h30, nos</w:t>
      </w:r>
      <w:r>
        <w:rPr>
          <w:rFonts w:ascii="Tahoma" w:hAnsi="Tahoma"/>
          <w:color w:val="575C7B"/>
          <w:spacing w:val="1"/>
          <w:w w:val="90"/>
          <w:sz w:val="47"/>
        </w:rPr>
        <w:t xml:space="preserve"> </w:t>
      </w:r>
      <w:r>
        <w:rPr>
          <w:rFonts w:ascii="Tahoma" w:hAnsi="Tahoma"/>
          <w:color w:val="575C7B"/>
          <w:w w:val="95"/>
          <w:sz w:val="47"/>
        </w:rPr>
        <w:t>équipes se lancent dans</w:t>
      </w:r>
      <w:r>
        <w:rPr>
          <w:rFonts w:ascii="Tahoma" w:hAnsi="Tahoma"/>
          <w:color w:val="575C7B"/>
          <w:spacing w:val="1"/>
          <w:w w:val="95"/>
          <w:sz w:val="47"/>
        </w:rPr>
        <w:t xml:space="preserve"> </w:t>
      </w:r>
      <w:r>
        <w:rPr>
          <w:rFonts w:ascii="Tahoma" w:hAnsi="Tahoma"/>
          <w:color w:val="575C7B"/>
          <w:w w:val="95"/>
          <w:sz w:val="47"/>
        </w:rPr>
        <w:t>des</w:t>
      </w:r>
      <w:r>
        <w:rPr>
          <w:rFonts w:ascii="Tahoma" w:hAnsi="Tahoma"/>
          <w:color w:val="575C7B"/>
          <w:spacing w:val="-39"/>
          <w:w w:val="95"/>
          <w:sz w:val="47"/>
        </w:rPr>
        <w:t xml:space="preserve"> </w:t>
      </w:r>
      <w:r>
        <w:rPr>
          <w:rFonts w:ascii="Tahoma" w:hAnsi="Tahoma"/>
          <w:color w:val="575C7B"/>
          <w:w w:val="95"/>
          <w:sz w:val="47"/>
        </w:rPr>
        <w:t>maraudes</w:t>
      </w:r>
      <w:r>
        <w:rPr>
          <w:rFonts w:ascii="Tahoma" w:hAnsi="Tahoma"/>
          <w:color w:val="575C7B"/>
          <w:spacing w:val="-39"/>
          <w:w w:val="95"/>
          <w:sz w:val="47"/>
        </w:rPr>
        <w:t xml:space="preserve"> </w:t>
      </w:r>
      <w:r>
        <w:rPr>
          <w:rFonts w:ascii="Tahoma" w:hAnsi="Tahoma"/>
          <w:color w:val="575C7B"/>
          <w:w w:val="95"/>
          <w:sz w:val="47"/>
        </w:rPr>
        <w:t>dans</w:t>
      </w:r>
      <w:r>
        <w:rPr>
          <w:rFonts w:ascii="Tahoma" w:hAnsi="Tahoma"/>
          <w:color w:val="575C7B"/>
          <w:spacing w:val="-38"/>
          <w:w w:val="95"/>
          <w:sz w:val="47"/>
        </w:rPr>
        <w:t xml:space="preserve"> </w:t>
      </w:r>
      <w:r>
        <w:rPr>
          <w:rFonts w:ascii="Tahoma" w:hAnsi="Tahoma"/>
          <w:color w:val="575C7B"/>
          <w:w w:val="95"/>
          <w:sz w:val="47"/>
        </w:rPr>
        <w:t>Paris</w:t>
      </w:r>
      <w:r>
        <w:rPr>
          <w:rFonts w:ascii="Tahoma" w:hAnsi="Tahoma"/>
          <w:color w:val="575C7B"/>
          <w:spacing w:val="-39"/>
          <w:w w:val="95"/>
          <w:sz w:val="47"/>
        </w:rPr>
        <w:t xml:space="preserve"> </w:t>
      </w:r>
      <w:r>
        <w:rPr>
          <w:rFonts w:ascii="Tahoma" w:hAnsi="Tahoma"/>
          <w:color w:val="575C7B"/>
          <w:w w:val="95"/>
          <w:sz w:val="47"/>
        </w:rPr>
        <w:t>et</w:t>
      </w:r>
      <w:r>
        <w:rPr>
          <w:rFonts w:ascii="Tahoma" w:hAnsi="Tahoma"/>
          <w:color w:val="575C7B"/>
          <w:spacing w:val="-136"/>
          <w:w w:val="95"/>
          <w:sz w:val="47"/>
        </w:rPr>
        <w:t xml:space="preserve"> </w:t>
      </w:r>
      <w:r>
        <w:rPr>
          <w:rFonts w:ascii="Tahoma" w:hAnsi="Tahoma"/>
          <w:color w:val="575C7B"/>
          <w:w w:val="90"/>
          <w:sz w:val="47"/>
        </w:rPr>
        <w:t>ses</w:t>
      </w:r>
      <w:r>
        <w:rPr>
          <w:rFonts w:ascii="Tahoma" w:hAnsi="Tahoma"/>
          <w:color w:val="575C7B"/>
          <w:spacing w:val="1"/>
          <w:w w:val="90"/>
          <w:sz w:val="47"/>
        </w:rPr>
        <w:t xml:space="preserve"> </w:t>
      </w:r>
      <w:r>
        <w:rPr>
          <w:rFonts w:ascii="Tahoma" w:hAnsi="Tahoma"/>
          <w:color w:val="575C7B"/>
          <w:w w:val="90"/>
          <w:sz w:val="47"/>
        </w:rPr>
        <w:t>environs,</w:t>
      </w:r>
      <w:r>
        <w:rPr>
          <w:rFonts w:ascii="Tahoma" w:hAnsi="Tahoma"/>
          <w:color w:val="575C7B"/>
          <w:spacing w:val="117"/>
          <w:sz w:val="47"/>
        </w:rPr>
        <w:t xml:space="preserve"> </w:t>
      </w:r>
      <w:r>
        <w:rPr>
          <w:rFonts w:ascii="Tahoma" w:hAnsi="Tahoma"/>
          <w:color w:val="575C7B"/>
          <w:w w:val="90"/>
          <w:sz w:val="47"/>
        </w:rPr>
        <w:t>distribuant</w:t>
      </w:r>
      <w:r>
        <w:rPr>
          <w:rFonts w:ascii="Tahoma" w:hAnsi="Tahoma"/>
          <w:color w:val="575C7B"/>
          <w:spacing w:val="1"/>
          <w:w w:val="90"/>
          <w:sz w:val="47"/>
        </w:rPr>
        <w:t xml:space="preserve"> </w:t>
      </w:r>
      <w:r>
        <w:rPr>
          <w:rFonts w:ascii="Tahoma" w:hAnsi="Tahoma"/>
          <w:color w:val="575C7B"/>
          <w:w w:val="90"/>
          <w:sz w:val="47"/>
        </w:rPr>
        <w:t>des</w:t>
      </w:r>
      <w:r>
        <w:rPr>
          <w:rFonts w:ascii="Tahoma" w:hAnsi="Tahoma"/>
          <w:color w:val="575C7B"/>
          <w:spacing w:val="-25"/>
          <w:w w:val="90"/>
          <w:sz w:val="47"/>
        </w:rPr>
        <w:t xml:space="preserve"> </w:t>
      </w:r>
      <w:r>
        <w:rPr>
          <w:rFonts w:ascii="Tahoma" w:hAnsi="Tahoma"/>
          <w:color w:val="575C7B"/>
          <w:w w:val="90"/>
          <w:sz w:val="47"/>
        </w:rPr>
        <w:t>repas</w:t>
      </w:r>
      <w:r>
        <w:rPr>
          <w:rFonts w:ascii="Tahoma" w:hAnsi="Tahoma"/>
          <w:color w:val="575C7B"/>
          <w:spacing w:val="-25"/>
          <w:w w:val="90"/>
          <w:sz w:val="47"/>
        </w:rPr>
        <w:t xml:space="preserve"> </w:t>
      </w:r>
      <w:r>
        <w:rPr>
          <w:rFonts w:ascii="Tahoma" w:hAnsi="Tahoma"/>
          <w:color w:val="575C7B"/>
          <w:w w:val="90"/>
          <w:sz w:val="47"/>
        </w:rPr>
        <w:t>chaud</w:t>
      </w:r>
    </w:p>
    <w:p w14:paraId="61DB3C95" w14:textId="77777777" w:rsidR="00F6567D" w:rsidRDefault="00F6567D">
      <w:pPr>
        <w:pStyle w:val="Corpsdetexte"/>
        <w:rPr>
          <w:b w:val="0"/>
          <w:sz w:val="60"/>
        </w:rPr>
      </w:pPr>
    </w:p>
    <w:p w14:paraId="32B016BE" w14:textId="77777777" w:rsidR="00F6567D" w:rsidRDefault="00F6567D">
      <w:pPr>
        <w:pStyle w:val="Corpsdetexte"/>
        <w:rPr>
          <w:b w:val="0"/>
          <w:sz w:val="60"/>
        </w:rPr>
      </w:pPr>
    </w:p>
    <w:p w14:paraId="28653F1B" w14:textId="77777777" w:rsidR="00F6567D" w:rsidRDefault="00F6567D">
      <w:pPr>
        <w:pStyle w:val="Corpsdetexte"/>
        <w:spacing w:before="9"/>
        <w:rPr>
          <w:b w:val="0"/>
          <w:sz w:val="88"/>
        </w:rPr>
      </w:pPr>
    </w:p>
    <w:p w14:paraId="4F32BE9B" w14:textId="50847F91" w:rsidR="00F6567D" w:rsidRDefault="009C0C42">
      <w:pPr>
        <w:pStyle w:val="Titre4"/>
        <w:spacing w:before="1"/>
        <w:ind w:left="280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5808" behindDoc="0" locked="0" layoutInCell="1" allowOverlap="1" wp14:anchorId="550DC696" wp14:editId="3EF1778F">
                <wp:simplePos x="0" y="0"/>
                <wp:positionH relativeFrom="page">
                  <wp:posOffset>5489575</wp:posOffset>
                </wp:positionH>
                <wp:positionV relativeFrom="paragraph">
                  <wp:posOffset>-278130</wp:posOffset>
                </wp:positionV>
                <wp:extent cx="4173855" cy="4156075"/>
                <wp:effectExtent l="0" t="0" r="0" b="0"/>
                <wp:wrapNone/>
                <wp:docPr id="1664449692" name="Group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73855" cy="4156075"/>
                          <a:chOff x="8645" y="-438"/>
                          <a:chExt cx="6573" cy="6545"/>
                        </a:xfrm>
                      </wpg:grpSpPr>
                      <pic:pic xmlns:pic="http://schemas.openxmlformats.org/drawingml/2006/picture">
                        <pic:nvPicPr>
                          <pic:cNvPr id="1621342438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45" y="-439"/>
                            <a:ext cx="6573" cy="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8941546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0" y="1103"/>
                            <a:ext cx="3366" cy="3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AC1859" id="Group 178" o:spid="_x0000_s1026" style="position:absolute;margin-left:432.25pt;margin-top:-21.9pt;width:328.65pt;height:327.25pt;z-index:15735808;mso-position-horizontal-relative:page" coordorigin="8645,-438" coordsize="6573,6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">
                <v:shape id="Picture 180" o:spid="_x0000_s1027" type="#_x0000_t75" style="position:absolute;left:8645;top:-439;width:6573;height:6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">
                  <v:imagedata r:id="rId14" o:title=""/>
                </v:shape>
                <v:shape id="Picture 179" o:spid="_x0000_s1028" type="#_x0000_t75" style="position:absolute;left:10300;top:1103;width:3366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">
                  <v:imagedata r:id="rId19" o:title=""/>
                </v:shape>
                <w10:wrap anchorx="page"/>
              </v:group>
            </w:pict>
          </mc:Fallback>
        </mc:AlternateContent>
      </w:r>
      <w:r w:rsidR="00000000">
        <w:rPr>
          <w:color w:val="575C7B"/>
          <w:w w:val="85"/>
        </w:rPr>
        <w:t>Pôle</w:t>
      </w:r>
      <w:r w:rsidR="00000000">
        <w:rPr>
          <w:color w:val="575C7B"/>
          <w:spacing w:val="10"/>
          <w:w w:val="85"/>
        </w:rPr>
        <w:t xml:space="preserve"> </w:t>
      </w:r>
      <w:r w:rsidR="00000000">
        <w:rPr>
          <w:color w:val="575C7B"/>
          <w:w w:val="85"/>
        </w:rPr>
        <w:t>famille</w:t>
      </w:r>
    </w:p>
    <w:p w14:paraId="68C72B4E" w14:textId="77777777" w:rsidR="00F6567D" w:rsidRDefault="00F6567D">
      <w:pPr>
        <w:pStyle w:val="Corpsdetexte"/>
        <w:spacing w:before="1"/>
        <w:rPr>
          <w:sz w:val="54"/>
        </w:rPr>
      </w:pPr>
    </w:p>
    <w:p w14:paraId="3BD537DD" w14:textId="1BDE59A1" w:rsidR="00F6567D" w:rsidRDefault="009C0C42">
      <w:pPr>
        <w:spacing w:line="278" w:lineRule="auto"/>
        <w:ind w:left="1406" w:right="9584" w:hanging="1"/>
        <w:jc w:val="center"/>
        <w:rPr>
          <w:rFonts w:ascii="Tahoma" w:hAnsi="Tahoma"/>
          <w:sz w:val="4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5296" behindDoc="0" locked="0" layoutInCell="1" allowOverlap="1" wp14:anchorId="0C88596A" wp14:editId="19F30A49">
                <wp:simplePos x="0" y="0"/>
                <wp:positionH relativeFrom="page">
                  <wp:posOffset>5488305</wp:posOffset>
                </wp:positionH>
                <wp:positionV relativeFrom="paragraph">
                  <wp:posOffset>3636645</wp:posOffset>
                </wp:positionV>
                <wp:extent cx="4316730" cy="4678680"/>
                <wp:effectExtent l="0" t="0" r="0" b="0"/>
                <wp:wrapNone/>
                <wp:docPr id="1686298814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16730" cy="4678680"/>
                          <a:chOff x="8643" y="5727"/>
                          <a:chExt cx="6798" cy="7368"/>
                        </a:xfrm>
                      </wpg:grpSpPr>
                      <wps:wsp>
                        <wps:cNvPr id="1610553220" name="AutoShape 177"/>
                        <wps:cNvSpPr>
                          <a:spLocks/>
                        </wps:cNvSpPr>
                        <wps:spPr bwMode="auto">
                          <a:xfrm>
                            <a:off x="11879" y="12301"/>
                            <a:ext cx="3561" cy="793"/>
                          </a:xfrm>
                          <a:custGeom>
                            <a:avLst/>
                            <a:gdLst>
                              <a:gd name="T0" fmla="+- 0 12768 11880"/>
                              <a:gd name="T1" fmla="*/ T0 w 3561"/>
                              <a:gd name="T2" fmla="+- 0 13094 12302"/>
                              <a:gd name="T3" fmla="*/ 13094 h 793"/>
                              <a:gd name="T4" fmla="+- 0 12344 11880"/>
                              <a:gd name="T5" fmla="*/ T4 w 3561"/>
                              <a:gd name="T6" fmla="+- 0 12302 12302"/>
                              <a:gd name="T7" fmla="*/ 12302 h 793"/>
                              <a:gd name="T8" fmla="+- 0 11880 11880"/>
                              <a:gd name="T9" fmla="*/ T8 w 3561"/>
                              <a:gd name="T10" fmla="+- 0 12302 12302"/>
                              <a:gd name="T11" fmla="*/ 12302 h 793"/>
                              <a:gd name="T12" fmla="+- 0 12305 11880"/>
                              <a:gd name="T13" fmla="*/ T12 w 3561"/>
                              <a:gd name="T14" fmla="+- 0 13094 12302"/>
                              <a:gd name="T15" fmla="*/ 13094 h 793"/>
                              <a:gd name="T16" fmla="+- 0 12768 11880"/>
                              <a:gd name="T17" fmla="*/ T16 w 3561"/>
                              <a:gd name="T18" fmla="+- 0 13094 12302"/>
                              <a:gd name="T19" fmla="*/ 13094 h 793"/>
                              <a:gd name="T20" fmla="+- 0 13435 11880"/>
                              <a:gd name="T21" fmla="*/ T20 w 3561"/>
                              <a:gd name="T22" fmla="+- 0 13094 12302"/>
                              <a:gd name="T23" fmla="*/ 13094 h 793"/>
                              <a:gd name="T24" fmla="+- 0 13010 11880"/>
                              <a:gd name="T25" fmla="*/ T24 w 3561"/>
                              <a:gd name="T26" fmla="+- 0 12302 12302"/>
                              <a:gd name="T27" fmla="*/ 12302 h 793"/>
                              <a:gd name="T28" fmla="+- 0 12546 11880"/>
                              <a:gd name="T29" fmla="*/ T28 w 3561"/>
                              <a:gd name="T30" fmla="+- 0 12302 12302"/>
                              <a:gd name="T31" fmla="*/ 12302 h 793"/>
                              <a:gd name="T32" fmla="+- 0 12971 11880"/>
                              <a:gd name="T33" fmla="*/ T32 w 3561"/>
                              <a:gd name="T34" fmla="+- 0 13094 12302"/>
                              <a:gd name="T35" fmla="*/ 13094 h 793"/>
                              <a:gd name="T36" fmla="+- 0 13435 11880"/>
                              <a:gd name="T37" fmla="*/ T36 w 3561"/>
                              <a:gd name="T38" fmla="+- 0 13094 12302"/>
                              <a:gd name="T39" fmla="*/ 13094 h 793"/>
                              <a:gd name="T40" fmla="+- 0 14107 11880"/>
                              <a:gd name="T41" fmla="*/ T40 w 3561"/>
                              <a:gd name="T42" fmla="+- 0 13094 12302"/>
                              <a:gd name="T43" fmla="*/ 13094 h 793"/>
                              <a:gd name="T44" fmla="+- 0 13683 11880"/>
                              <a:gd name="T45" fmla="*/ T44 w 3561"/>
                              <a:gd name="T46" fmla="+- 0 12302 12302"/>
                              <a:gd name="T47" fmla="*/ 12302 h 793"/>
                              <a:gd name="T48" fmla="+- 0 13219 11880"/>
                              <a:gd name="T49" fmla="*/ T48 w 3561"/>
                              <a:gd name="T50" fmla="+- 0 12302 12302"/>
                              <a:gd name="T51" fmla="*/ 12302 h 793"/>
                              <a:gd name="T52" fmla="+- 0 13644 11880"/>
                              <a:gd name="T53" fmla="*/ T52 w 3561"/>
                              <a:gd name="T54" fmla="+- 0 13094 12302"/>
                              <a:gd name="T55" fmla="*/ 13094 h 793"/>
                              <a:gd name="T56" fmla="+- 0 14107 11880"/>
                              <a:gd name="T57" fmla="*/ T56 w 3561"/>
                              <a:gd name="T58" fmla="+- 0 13094 12302"/>
                              <a:gd name="T59" fmla="*/ 13094 h 793"/>
                              <a:gd name="T60" fmla="+- 0 14774 11880"/>
                              <a:gd name="T61" fmla="*/ T60 w 3561"/>
                              <a:gd name="T62" fmla="+- 0 13094 12302"/>
                              <a:gd name="T63" fmla="*/ 13094 h 793"/>
                              <a:gd name="T64" fmla="+- 0 14349 11880"/>
                              <a:gd name="T65" fmla="*/ T64 w 3561"/>
                              <a:gd name="T66" fmla="+- 0 12302 12302"/>
                              <a:gd name="T67" fmla="*/ 12302 h 793"/>
                              <a:gd name="T68" fmla="+- 0 13885 11880"/>
                              <a:gd name="T69" fmla="*/ T68 w 3561"/>
                              <a:gd name="T70" fmla="+- 0 12302 12302"/>
                              <a:gd name="T71" fmla="*/ 12302 h 793"/>
                              <a:gd name="T72" fmla="+- 0 14310 11880"/>
                              <a:gd name="T73" fmla="*/ T72 w 3561"/>
                              <a:gd name="T74" fmla="+- 0 13094 12302"/>
                              <a:gd name="T75" fmla="*/ 13094 h 793"/>
                              <a:gd name="T76" fmla="+- 0 14774 11880"/>
                              <a:gd name="T77" fmla="*/ T76 w 3561"/>
                              <a:gd name="T78" fmla="+- 0 13094 12302"/>
                              <a:gd name="T79" fmla="*/ 13094 h 793"/>
                              <a:gd name="T80" fmla="+- 0 15440 11880"/>
                              <a:gd name="T81" fmla="*/ T80 w 3561"/>
                              <a:gd name="T82" fmla="+- 0 13094 12302"/>
                              <a:gd name="T83" fmla="*/ 13094 h 793"/>
                              <a:gd name="T84" fmla="+- 0 15016 11880"/>
                              <a:gd name="T85" fmla="*/ T84 w 3561"/>
                              <a:gd name="T86" fmla="+- 0 12302 12302"/>
                              <a:gd name="T87" fmla="*/ 12302 h 793"/>
                              <a:gd name="T88" fmla="+- 0 14552 11880"/>
                              <a:gd name="T89" fmla="*/ T88 w 3561"/>
                              <a:gd name="T90" fmla="+- 0 12302 12302"/>
                              <a:gd name="T91" fmla="*/ 12302 h 793"/>
                              <a:gd name="T92" fmla="+- 0 14977 11880"/>
                              <a:gd name="T93" fmla="*/ T92 w 3561"/>
                              <a:gd name="T94" fmla="+- 0 13094 12302"/>
                              <a:gd name="T95" fmla="*/ 13094 h 793"/>
                              <a:gd name="T96" fmla="+- 0 15440 11880"/>
                              <a:gd name="T97" fmla="*/ T96 w 3561"/>
                              <a:gd name="T98" fmla="+- 0 13094 12302"/>
                              <a:gd name="T99" fmla="*/ 13094 h 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561" h="793">
                                <a:moveTo>
                                  <a:pt x="888" y="792"/>
                                </a:moveTo>
                                <a:lnTo>
                                  <a:pt x="464" y="0"/>
                                </a:lnTo>
                                <a:lnTo>
                                  <a:pt x="0" y="0"/>
                                </a:lnTo>
                                <a:lnTo>
                                  <a:pt x="425" y="792"/>
                                </a:lnTo>
                                <a:lnTo>
                                  <a:pt x="888" y="792"/>
                                </a:lnTo>
                                <a:close/>
                                <a:moveTo>
                                  <a:pt x="1555" y="792"/>
                                </a:moveTo>
                                <a:lnTo>
                                  <a:pt x="1130" y="0"/>
                                </a:lnTo>
                                <a:lnTo>
                                  <a:pt x="666" y="0"/>
                                </a:lnTo>
                                <a:lnTo>
                                  <a:pt x="1091" y="792"/>
                                </a:lnTo>
                                <a:lnTo>
                                  <a:pt x="1555" y="792"/>
                                </a:lnTo>
                                <a:close/>
                                <a:moveTo>
                                  <a:pt x="2227" y="792"/>
                                </a:moveTo>
                                <a:lnTo>
                                  <a:pt x="1803" y="0"/>
                                </a:lnTo>
                                <a:lnTo>
                                  <a:pt x="1339" y="0"/>
                                </a:lnTo>
                                <a:lnTo>
                                  <a:pt x="1764" y="792"/>
                                </a:lnTo>
                                <a:lnTo>
                                  <a:pt x="2227" y="792"/>
                                </a:lnTo>
                                <a:close/>
                                <a:moveTo>
                                  <a:pt x="2894" y="792"/>
                                </a:moveTo>
                                <a:lnTo>
                                  <a:pt x="2469" y="0"/>
                                </a:lnTo>
                                <a:lnTo>
                                  <a:pt x="2005" y="0"/>
                                </a:lnTo>
                                <a:lnTo>
                                  <a:pt x="2430" y="792"/>
                                </a:lnTo>
                                <a:lnTo>
                                  <a:pt x="2894" y="792"/>
                                </a:lnTo>
                                <a:close/>
                                <a:moveTo>
                                  <a:pt x="3560" y="792"/>
                                </a:moveTo>
                                <a:lnTo>
                                  <a:pt x="3136" y="0"/>
                                </a:lnTo>
                                <a:lnTo>
                                  <a:pt x="2672" y="0"/>
                                </a:lnTo>
                                <a:lnTo>
                                  <a:pt x="3097" y="792"/>
                                </a:lnTo>
                                <a:lnTo>
                                  <a:pt x="3560" y="7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B9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1806435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43" y="5726"/>
                            <a:ext cx="6573" cy="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3686672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97" y="7268"/>
                            <a:ext cx="3366" cy="3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E40947" id="Group 174" o:spid="_x0000_s1026" style="position:absolute;margin-left:432.15pt;margin-top:286.35pt;width:339.9pt;height:368.4pt;z-index:15735296;mso-position-horizontal-relative:page" coordorigin="8643,5727" coordsize="6798,7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">
                <v:shape id="AutoShape 177" o:spid="_x0000_s1027" style="position:absolute;left:11879;top:12301;width:3561;height:793;visibility:visible;mso-wrap-style:square;v-text-anchor:top" coordsize="3561,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" path="m888,792l464,,,,425,792r463,xm1555,792l1130,,666,r425,792l1555,792xm2227,792l1803,,1339,r425,792l2227,792xm2894,792l2469,,2005,r425,792l2894,792xm3560,792l3136,,2672,r425,792l3560,792xe" fillcolor="#dfb99d" stroked="f">
                  <v:path arrowok="t" o:connecttype="custom" o:connectlocs="888,13094;464,12302;0,12302;425,13094;888,13094;1555,13094;1130,12302;666,12302;1091,13094;1555,13094;2227,13094;1803,12302;1339,12302;1764,13094;2227,13094;2894,13094;2469,12302;2005,12302;2430,13094;2894,13094;3560,13094;3136,12302;2672,12302;3097,13094;3560,13094" o:connectangles="0,0,0,0,0,0,0,0,0,0,0,0,0,0,0,0,0,0,0,0,0,0,0,0,0"/>
                </v:shape>
                <v:shape id="Picture 176" o:spid="_x0000_s1028" type="#_x0000_t75" style="position:absolute;left:8643;top:5726;width:6573;height:6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">
                  <v:imagedata r:id="rId14" o:title=""/>
                </v:shape>
                <v:shape id="Picture 175" o:spid="_x0000_s1029" type="#_x0000_t75" style="position:absolute;left:10297;top:7268;width:3366;height:3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">
                  <v:imagedata r:id="rId21" o:title=""/>
                </v:shape>
                <w10:wrap anchorx="page"/>
              </v:group>
            </w:pict>
          </mc:Fallback>
        </mc:AlternateContent>
      </w:r>
      <w:r w:rsidR="00000000">
        <w:rPr>
          <w:rFonts w:ascii="Tahoma" w:hAnsi="Tahoma"/>
          <w:color w:val="575C7B"/>
          <w:w w:val="90"/>
          <w:sz w:val="47"/>
        </w:rPr>
        <w:t>Pendant la journée, notre</w:t>
      </w:r>
      <w:r w:rsidR="00000000">
        <w:rPr>
          <w:rFonts w:ascii="Tahoma" w:hAnsi="Tahoma"/>
          <w:color w:val="575C7B"/>
          <w:spacing w:val="1"/>
          <w:w w:val="90"/>
          <w:sz w:val="47"/>
        </w:rPr>
        <w:t xml:space="preserve"> </w:t>
      </w:r>
      <w:r w:rsidR="00000000">
        <w:rPr>
          <w:rFonts w:ascii="Tahoma" w:hAnsi="Tahoma"/>
          <w:color w:val="575C7B"/>
          <w:w w:val="90"/>
          <w:sz w:val="47"/>
        </w:rPr>
        <w:t>action se tourne vers les</w:t>
      </w:r>
      <w:r w:rsidR="00000000">
        <w:rPr>
          <w:rFonts w:ascii="Tahoma" w:hAnsi="Tahoma"/>
          <w:color w:val="575C7B"/>
          <w:spacing w:val="1"/>
          <w:w w:val="90"/>
          <w:sz w:val="47"/>
        </w:rPr>
        <w:t xml:space="preserve"> </w:t>
      </w:r>
      <w:r w:rsidR="00000000">
        <w:rPr>
          <w:rFonts w:ascii="Tahoma" w:hAnsi="Tahoma"/>
          <w:color w:val="575C7B"/>
          <w:w w:val="95"/>
          <w:sz w:val="47"/>
        </w:rPr>
        <w:t>familles nécessiteuses.</w:t>
      </w:r>
      <w:r w:rsidR="00000000">
        <w:rPr>
          <w:rFonts w:ascii="Tahoma" w:hAnsi="Tahoma"/>
          <w:color w:val="575C7B"/>
          <w:spacing w:val="1"/>
          <w:w w:val="95"/>
          <w:sz w:val="47"/>
        </w:rPr>
        <w:t xml:space="preserve"> </w:t>
      </w:r>
      <w:r w:rsidR="00000000">
        <w:rPr>
          <w:rFonts w:ascii="Tahoma" w:hAnsi="Tahoma"/>
          <w:color w:val="575C7B"/>
          <w:w w:val="95"/>
          <w:sz w:val="47"/>
        </w:rPr>
        <w:t>Nous faisons les courses</w:t>
      </w:r>
      <w:r w:rsidR="00000000">
        <w:rPr>
          <w:rFonts w:ascii="Tahoma" w:hAnsi="Tahoma"/>
          <w:color w:val="575C7B"/>
          <w:spacing w:val="1"/>
          <w:w w:val="95"/>
          <w:sz w:val="47"/>
        </w:rPr>
        <w:t xml:space="preserve"> </w:t>
      </w:r>
      <w:r w:rsidR="00000000">
        <w:rPr>
          <w:rFonts w:ascii="Tahoma" w:hAnsi="Tahoma"/>
          <w:color w:val="575C7B"/>
          <w:w w:val="95"/>
          <w:sz w:val="47"/>
        </w:rPr>
        <w:t>pour</w:t>
      </w:r>
      <w:r w:rsidR="00000000">
        <w:rPr>
          <w:rFonts w:ascii="Tahoma" w:hAnsi="Tahoma"/>
          <w:color w:val="575C7B"/>
          <w:spacing w:val="-34"/>
          <w:w w:val="95"/>
          <w:sz w:val="47"/>
        </w:rPr>
        <w:t xml:space="preserve"> </w:t>
      </w:r>
      <w:r w:rsidR="00000000">
        <w:rPr>
          <w:rFonts w:ascii="Tahoma" w:hAnsi="Tahoma"/>
          <w:color w:val="575C7B"/>
          <w:w w:val="95"/>
          <w:sz w:val="47"/>
        </w:rPr>
        <w:t>elles,</w:t>
      </w:r>
      <w:r w:rsidR="00000000">
        <w:rPr>
          <w:rFonts w:ascii="Tahoma" w:hAnsi="Tahoma"/>
          <w:color w:val="575C7B"/>
          <w:spacing w:val="-34"/>
          <w:w w:val="95"/>
          <w:sz w:val="47"/>
        </w:rPr>
        <w:t xml:space="preserve"> </w:t>
      </w:r>
      <w:r w:rsidR="00000000">
        <w:rPr>
          <w:rFonts w:ascii="Tahoma" w:hAnsi="Tahoma"/>
          <w:color w:val="575C7B"/>
          <w:w w:val="95"/>
          <w:sz w:val="47"/>
        </w:rPr>
        <w:t>puis</w:t>
      </w:r>
      <w:r w:rsidR="00000000">
        <w:rPr>
          <w:rFonts w:ascii="Tahoma" w:hAnsi="Tahoma"/>
          <w:color w:val="575C7B"/>
          <w:spacing w:val="-33"/>
          <w:w w:val="95"/>
          <w:sz w:val="47"/>
        </w:rPr>
        <w:t xml:space="preserve"> </w:t>
      </w:r>
      <w:r w:rsidR="00000000">
        <w:rPr>
          <w:rFonts w:ascii="Tahoma" w:hAnsi="Tahoma"/>
          <w:color w:val="575C7B"/>
          <w:w w:val="95"/>
          <w:sz w:val="47"/>
        </w:rPr>
        <w:t>nous</w:t>
      </w:r>
      <w:r w:rsidR="00000000">
        <w:rPr>
          <w:rFonts w:ascii="Tahoma" w:hAnsi="Tahoma"/>
          <w:color w:val="575C7B"/>
          <w:spacing w:val="-34"/>
          <w:w w:val="95"/>
          <w:sz w:val="47"/>
        </w:rPr>
        <w:t xml:space="preserve"> </w:t>
      </w:r>
      <w:r w:rsidR="00000000">
        <w:rPr>
          <w:rFonts w:ascii="Tahoma" w:hAnsi="Tahoma"/>
          <w:color w:val="575C7B"/>
          <w:w w:val="95"/>
          <w:sz w:val="47"/>
        </w:rPr>
        <w:t>allons</w:t>
      </w:r>
      <w:r w:rsidR="00000000">
        <w:rPr>
          <w:rFonts w:ascii="Tahoma" w:hAnsi="Tahoma"/>
          <w:color w:val="575C7B"/>
          <w:spacing w:val="-136"/>
          <w:w w:val="95"/>
          <w:sz w:val="47"/>
        </w:rPr>
        <w:t xml:space="preserve"> </w:t>
      </w:r>
      <w:r w:rsidR="00000000">
        <w:rPr>
          <w:rFonts w:ascii="Tahoma" w:hAnsi="Tahoma"/>
          <w:color w:val="575C7B"/>
          <w:w w:val="90"/>
          <w:sz w:val="47"/>
        </w:rPr>
        <w:t>leur</w:t>
      </w:r>
      <w:r w:rsidR="00000000">
        <w:rPr>
          <w:rFonts w:ascii="Tahoma" w:hAnsi="Tahoma"/>
          <w:color w:val="575C7B"/>
          <w:spacing w:val="-28"/>
          <w:w w:val="90"/>
          <w:sz w:val="47"/>
        </w:rPr>
        <w:t xml:space="preserve"> </w:t>
      </w:r>
      <w:r w:rsidR="00000000">
        <w:rPr>
          <w:rFonts w:ascii="Tahoma" w:hAnsi="Tahoma"/>
          <w:color w:val="575C7B"/>
          <w:w w:val="90"/>
          <w:sz w:val="47"/>
        </w:rPr>
        <w:t>deposer.</w:t>
      </w:r>
    </w:p>
    <w:p w14:paraId="7DCCDBAB" w14:textId="77777777" w:rsidR="00F6567D" w:rsidRDefault="00F6567D">
      <w:pPr>
        <w:pStyle w:val="Corpsdetexte"/>
        <w:rPr>
          <w:b w:val="0"/>
          <w:sz w:val="60"/>
        </w:rPr>
      </w:pPr>
    </w:p>
    <w:p w14:paraId="37142CC7" w14:textId="77777777" w:rsidR="00F6567D" w:rsidRDefault="00F6567D">
      <w:pPr>
        <w:pStyle w:val="Corpsdetexte"/>
        <w:rPr>
          <w:b w:val="0"/>
          <w:sz w:val="60"/>
        </w:rPr>
      </w:pPr>
    </w:p>
    <w:p w14:paraId="1C06994C" w14:textId="77777777" w:rsidR="00F6567D" w:rsidRDefault="00F6567D">
      <w:pPr>
        <w:pStyle w:val="Corpsdetexte"/>
        <w:rPr>
          <w:b w:val="0"/>
          <w:sz w:val="60"/>
        </w:rPr>
      </w:pPr>
    </w:p>
    <w:p w14:paraId="4433CBA1" w14:textId="77777777" w:rsidR="00F6567D" w:rsidRDefault="00F6567D">
      <w:pPr>
        <w:pStyle w:val="Corpsdetexte"/>
        <w:rPr>
          <w:b w:val="0"/>
          <w:sz w:val="60"/>
        </w:rPr>
      </w:pPr>
    </w:p>
    <w:p w14:paraId="1217C339" w14:textId="77777777" w:rsidR="00F6567D" w:rsidRDefault="00F6567D">
      <w:pPr>
        <w:pStyle w:val="Corpsdetexte"/>
        <w:spacing w:before="7"/>
        <w:rPr>
          <w:b w:val="0"/>
          <w:sz w:val="69"/>
        </w:rPr>
      </w:pPr>
    </w:p>
    <w:p w14:paraId="34A90C1E" w14:textId="77777777" w:rsidR="00F6567D" w:rsidRDefault="00000000">
      <w:pPr>
        <w:pStyle w:val="Titre4"/>
      </w:pPr>
      <w:r>
        <w:rPr>
          <w:color w:val="575C7B"/>
          <w:w w:val="85"/>
        </w:rPr>
        <w:t>Pôle</w:t>
      </w:r>
      <w:r>
        <w:rPr>
          <w:color w:val="575C7B"/>
          <w:spacing w:val="1"/>
          <w:w w:val="85"/>
        </w:rPr>
        <w:t xml:space="preserve"> </w:t>
      </w:r>
      <w:r>
        <w:rPr>
          <w:color w:val="575C7B"/>
          <w:w w:val="85"/>
        </w:rPr>
        <w:t>hotel</w:t>
      </w:r>
      <w:r>
        <w:rPr>
          <w:color w:val="575C7B"/>
          <w:spacing w:val="2"/>
          <w:w w:val="85"/>
        </w:rPr>
        <w:t xml:space="preserve"> </w:t>
      </w:r>
      <w:r>
        <w:rPr>
          <w:color w:val="575C7B"/>
          <w:w w:val="85"/>
        </w:rPr>
        <w:t>social</w:t>
      </w:r>
    </w:p>
    <w:p w14:paraId="5442AD65" w14:textId="77777777" w:rsidR="00F6567D" w:rsidRDefault="00000000">
      <w:pPr>
        <w:spacing w:before="536" w:line="278" w:lineRule="auto"/>
        <w:ind w:left="1477" w:right="9655" w:hanging="1"/>
        <w:jc w:val="center"/>
        <w:rPr>
          <w:rFonts w:ascii="Tahoma" w:hAnsi="Tahoma"/>
          <w:sz w:val="47"/>
        </w:rPr>
      </w:pPr>
      <w:r>
        <w:rPr>
          <w:rFonts w:ascii="Tahoma" w:hAnsi="Tahoma"/>
          <w:color w:val="575C7B"/>
          <w:w w:val="90"/>
          <w:sz w:val="47"/>
        </w:rPr>
        <w:t>Chaque dimanche on</w:t>
      </w:r>
      <w:r>
        <w:rPr>
          <w:rFonts w:ascii="Tahoma" w:hAnsi="Tahoma"/>
          <w:color w:val="575C7B"/>
          <w:spacing w:val="1"/>
          <w:w w:val="90"/>
          <w:sz w:val="47"/>
        </w:rPr>
        <w:t xml:space="preserve"> </w:t>
      </w:r>
      <w:r>
        <w:rPr>
          <w:rFonts w:ascii="Tahoma" w:hAnsi="Tahoma"/>
          <w:color w:val="575C7B"/>
          <w:w w:val="95"/>
          <w:sz w:val="47"/>
        </w:rPr>
        <w:t>propose</w:t>
      </w:r>
      <w:r>
        <w:rPr>
          <w:rFonts w:ascii="Tahoma" w:hAnsi="Tahoma"/>
          <w:color w:val="575C7B"/>
          <w:spacing w:val="-39"/>
          <w:w w:val="95"/>
          <w:sz w:val="47"/>
        </w:rPr>
        <w:t xml:space="preserve"> </w:t>
      </w:r>
      <w:r>
        <w:rPr>
          <w:rFonts w:ascii="Tahoma" w:hAnsi="Tahoma"/>
          <w:color w:val="575C7B"/>
          <w:w w:val="95"/>
          <w:sz w:val="47"/>
        </w:rPr>
        <w:t>des</w:t>
      </w:r>
      <w:r>
        <w:rPr>
          <w:rFonts w:ascii="Tahoma" w:hAnsi="Tahoma"/>
          <w:color w:val="575C7B"/>
          <w:spacing w:val="-38"/>
          <w:w w:val="95"/>
          <w:sz w:val="47"/>
        </w:rPr>
        <w:t xml:space="preserve"> </w:t>
      </w:r>
      <w:r>
        <w:rPr>
          <w:rFonts w:ascii="Tahoma" w:hAnsi="Tahoma"/>
          <w:color w:val="575C7B"/>
          <w:w w:val="95"/>
          <w:sz w:val="47"/>
        </w:rPr>
        <w:t>activités</w:t>
      </w:r>
      <w:r>
        <w:rPr>
          <w:rFonts w:ascii="Tahoma" w:hAnsi="Tahoma"/>
          <w:color w:val="575C7B"/>
          <w:spacing w:val="-38"/>
          <w:w w:val="95"/>
          <w:sz w:val="47"/>
        </w:rPr>
        <w:t xml:space="preserve"> </w:t>
      </w:r>
      <w:r>
        <w:rPr>
          <w:rFonts w:ascii="Tahoma" w:hAnsi="Tahoma"/>
          <w:color w:val="575C7B"/>
          <w:w w:val="95"/>
          <w:sz w:val="47"/>
        </w:rPr>
        <w:t>avec</w:t>
      </w:r>
      <w:r>
        <w:rPr>
          <w:rFonts w:ascii="Tahoma" w:hAnsi="Tahoma"/>
          <w:color w:val="575C7B"/>
          <w:spacing w:val="-136"/>
          <w:w w:val="95"/>
          <w:sz w:val="47"/>
        </w:rPr>
        <w:t xml:space="preserve"> </w:t>
      </w:r>
      <w:r>
        <w:rPr>
          <w:rFonts w:ascii="Tahoma" w:hAnsi="Tahoma"/>
          <w:color w:val="575C7B"/>
          <w:w w:val="95"/>
          <w:sz w:val="47"/>
        </w:rPr>
        <w:t>les enfants des hôtels</w:t>
      </w:r>
      <w:r>
        <w:rPr>
          <w:rFonts w:ascii="Tahoma" w:hAnsi="Tahoma"/>
          <w:color w:val="575C7B"/>
          <w:spacing w:val="1"/>
          <w:w w:val="95"/>
          <w:sz w:val="47"/>
        </w:rPr>
        <w:t xml:space="preserve"> </w:t>
      </w:r>
      <w:r>
        <w:rPr>
          <w:rFonts w:ascii="Tahoma" w:hAnsi="Tahoma"/>
          <w:color w:val="575C7B"/>
          <w:w w:val="95"/>
          <w:sz w:val="47"/>
        </w:rPr>
        <w:t>sociaux ainsi que des</w:t>
      </w:r>
      <w:r>
        <w:rPr>
          <w:rFonts w:ascii="Tahoma" w:hAnsi="Tahoma"/>
          <w:color w:val="575C7B"/>
          <w:spacing w:val="1"/>
          <w:w w:val="95"/>
          <w:sz w:val="47"/>
        </w:rPr>
        <w:t xml:space="preserve"> </w:t>
      </w:r>
      <w:r>
        <w:rPr>
          <w:rFonts w:ascii="Tahoma" w:hAnsi="Tahoma"/>
          <w:color w:val="575C7B"/>
          <w:w w:val="90"/>
          <w:sz w:val="47"/>
        </w:rPr>
        <w:t>sorties</w:t>
      </w:r>
      <w:r>
        <w:rPr>
          <w:rFonts w:ascii="Tahoma" w:hAnsi="Tahoma"/>
          <w:color w:val="575C7B"/>
          <w:spacing w:val="3"/>
          <w:w w:val="90"/>
          <w:sz w:val="47"/>
        </w:rPr>
        <w:t xml:space="preserve"> </w:t>
      </w:r>
      <w:r>
        <w:rPr>
          <w:rFonts w:ascii="Tahoma" w:hAnsi="Tahoma"/>
          <w:color w:val="575C7B"/>
          <w:w w:val="90"/>
          <w:sz w:val="47"/>
        </w:rPr>
        <w:t>tels</w:t>
      </w:r>
      <w:r>
        <w:rPr>
          <w:rFonts w:ascii="Tahoma" w:hAnsi="Tahoma"/>
          <w:color w:val="575C7B"/>
          <w:spacing w:val="3"/>
          <w:w w:val="90"/>
          <w:sz w:val="47"/>
        </w:rPr>
        <w:t xml:space="preserve"> </w:t>
      </w:r>
      <w:r>
        <w:rPr>
          <w:rFonts w:ascii="Tahoma" w:hAnsi="Tahoma"/>
          <w:color w:val="575C7B"/>
          <w:w w:val="90"/>
          <w:sz w:val="47"/>
        </w:rPr>
        <w:t>que</w:t>
      </w:r>
      <w:r>
        <w:rPr>
          <w:rFonts w:ascii="Tahoma" w:hAnsi="Tahoma"/>
          <w:color w:val="575C7B"/>
          <w:spacing w:val="4"/>
          <w:w w:val="90"/>
          <w:sz w:val="47"/>
        </w:rPr>
        <w:t xml:space="preserve"> </w:t>
      </w:r>
      <w:r>
        <w:rPr>
          <w:rFonts w:ascii="Tahoma" w:hAnsi="Tahoma"/>
          <w:color w:val="575C7B"/>
          <w:w w:val="90"/>
          <w:sz w:val="47"/>
        </w:rPr>
        <w:t>Astérix</w:t>
      </w:r>
      <w:r>
        <w:rPr>
          <w:rFonts w:ascii="Tahoma" w:hAnsi="Tahoma"/>
          <w:color w:val="575C7B"/>
          <w:spacing w:val="3"/>
          <w:w w:val="90"/>
          <w:sz w:val="47"/>
        </w:rPr>
        <w:t xml:space="preserve"> </w:t>
      </w:r>
      <w:r>
        <w:rPr>
          <w:rFonts w:ascii="Tahoma" w:hAnsi="Tahoma"/>
          <w:color w:val="575C7B"/>
          <w:w w:val="90"/>
          <w:sz w:val="47"/>
        </w:rPr>
        <w:t>...</w:t>
      </w:r>
    </w:p>
    <w:p w14:paraId="1D02D502" w14:textId="77777777" w:rsidR="00F6567D" w:rsidRDefault="00F6567D">
      <w:pPr>
        <w:spacing w:line="278" w:lineRule="auto"/>
        <w:jc w:val="center"/>
        <w:rPr>
          <w:rFonts w:ascii="Tahoma" w:hAnsi="Tahoma"/>
          <w:sz w:val="47"/>
        </w:rPr>
        <w:sectPr w:rsidR="00F6567D" w:rsidSect="00ED590D">
          <w:pgSz w:w="16200" w:h="28800"/>
          <w:pgMar w:top="1760" w:right="0" w:bottom="280" w:left="0" w:header="720" w:footer="720" w:gutter="0"/>
          <w:cols w:space="720"/>
        </w:sectPr>
      </w:pPr>
    </w:p>
    <w:p w14:paraId="10B274FD" w14:textId="3CDD71E7" w:rsidR="00F6567D" w:rsidRDefault="009C0C42">
      <w:pPr>
        <w:pStyle w:val="Corpsdetexte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14912" behindDoc="1" locked="0" layoutInCell="1" allowOverlap="1" wp14:anchorId="65DAE0B7" wp14:editId="6A64ECC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1202766467" name="Rectangle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0" cy="18288000"/>
                        </a:xfrm>
                        <a:prstGeom prst="rect">
                          <a:avLst/>
                        </a:prstGeom>
                        <a:solidFill>
                          <a:srgbClr val="FAF5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4235DF" id="Rectangle 173" o:spid="_x0000_s1026" style="position:absolute;margin-left:0;margin-top:0;width:810pt;height:20in;z-index:-1630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" fillcolor="#faf5ec" stroked="f">
                <w10:wrap anchorx="page" anchory="page"/>
              </v:rect>
            </w:pict>
          </mc:Fallback>
        </mc:AlternateContent>
      </w:r>
    </w:p>
    <w:p w14:paraId="293EB76C" w14:textId="77777777" w:rsidR="00F6567D" w:rsidRDefault="00F6567D">
      <w:pPr>
        <w:pStyle w:val="Corpsdetexte"/>
        <w:rPr>
          <w:b w:val="0"/>
          <w:sz w:val="20"/>
        </w:rPr>
      </w:pPr>
    </w:p>
    <w:p w14:paraId="660F75D6" w14:textId="77777777" w:rsidR="00F6567D" w:rsidRDefault="00F6567D">
      <w:pPr>
        <w:pStyle w:val="Corpsdetexte"/>
        <w:rPr>
          <w:b w:val="0"/>
          <w:sz w:val="20"/>
        </w:rPr>
      </w:pPr>
    </w:p>
    <w:p w14:paraId="7A287725" w14:textId="77777777" w:rsidR="00F6567D" w:rsidRDefault="00F6567D">
      <w:pPr>
        <w:pStyle w:val="Corpsdetexte"/>
        <w:rPr>
          <w:b w:val="0"/>
          <w:sz w:val="20"/>
        </w:rPr>
      </w:pPr>
    </w:p>
    <w:p w14:paraId="7D6FAF90" w14:textId="77777777" w:rsidR="00F6567D" w:rsidRDefault="00F6567D">
      <w:pPr>
        <w:pStyle w:val="Corpsdetexte"/>
        <w:rPr>
          <w:b w:val="0"/>
          <w:sz w:val="20"/>
        </w:rPr>
      </w:pPr>
    </w:p>
    <w:p w14:paraId="40AF2185" w14:textId="77777777" w:rsidR="00F6567D" w:rsidRDefault="00F6567D">
      <w:pPr>
        <w:pStyle w:val="Corpsdetexte"/>
        <w:rPr>
          <w:b w:val="0"/>
          <w:sz w:val="20"/>
        </w:rPr>
      </w:pPr>
    </w:p>
    <w:p w14:paraId="19A5CF0C" w14:textId="77777777" w:rsidR="00F6567D" w:rsidRDefault="00F6567D">
      <w:pPr>
        <w:pStyle w:val="Corpsdetexte"/>
        <w:rPr>
          <w:b w:val="0"/>
          <w:sz w:val="20"/>
        </w:rPr>
      </w:pPr>
    </w:p>
    <w:p w14:paraId="0904D023" w14:textId="77777777" w:rsidR="00F6567D" w:rsidRDefault="00F6567D">
      <w:pPr>
        <w:pStyle w:val="Corpsdetexte"/>
        <w:rPr>
          <w:b w:val="0"/>
          <w:sz w:val="20"/>
        </w:rPr>
      </w:pPr>
    </w:p>
    <w:p w14:paraId="18B17ADA" w14:textId="77777777" w:rsidR="00F6567D" w:rsidRDefault="00F6567D">
      <w:pPr>
        <w:pStyle w:val="Corpsdetexte"/>
        <w:rPr>
          <w:b w:val="0"/>
          <w:sz w:val="20"/>
        </w:rPr>
      </w:pPr>
    </w:p>
    <w:p w14:paraId="6BC2B025" w14:textId="77777777" w:rsidR="00F6567D" w:rsidRDefault="00F6567D">
      <w:pPr>
        <w:pStyle w:val="Corpsdetexte"/>
        <w:rPr>
          <w:b w:val="0"/>
          <w:sz w:val="20"/>
        </w:rPr>
      </w:pPr>
    </w:p>
    <w:p w14:paraId="26EC6910" w14:textId="77777777" w:rsidR="00F6567D" w:rsidRDefault="00F6567D">
      <w:pPr>
        <w:pStyle w:val="Corpsdetexte"/>
        <w:rPr>
          <w:b w:val="0"/>
          <w:sz w:val="20"/>
        </w:rPr>
      </w:pPr>
    </w:p>
    <w:p w14:paraId="56875AC3" w14:textId="77777777" w:rsidR="00F6567D" w:rsidRDefault="00F6567D">
      <w:pPr>
        <w:pStyle w:val="Corpsdetexte"/>
        <w:rPr>
          <w:b w:val="0"/>
          <w:sz w:val="20"/>
        </w:rPr>
      </w:pPr>
    </w:p>
    <w:p w14:paraId="21B1BD6A" w14:textId="77777777" w:rsidR="00F6567D" w:rsidRDefault="00F6567D">
      <w:pPr>
        <w:pStyle w:val="Corpsdetexte"/>
        <w:rPr>
          <w:b w:val="0"/>
          <w:sz w:val="20"/>
        </w:rPr>
      </w:pPr>
    </w:p>
    <w:p w14:paraId="3ABC456E" w14:textId="77777777" w:rsidR="00F6567D" w:rsidRDefault="00F6567D">
      <w:pPr>
        <w:pStyle w:val="Corpsdetexte"/>
        <w:rPr>
          <w:b w:val="0"/>
          <w:sz w:val="20"/>
        </w:rPr>
      </w:pPr>
    </w:p>
    <w:p w14:paraId="63C05018" w14:textId="77777777" w:rsidR="00F6567D" w:rsidRDefault="00F6567D">
      <w:pPr>
        <w:pStyle w:val="Corpsdetexte"/>
        <w:rPr>
          <w:b w:val="0"/>
          <w:sz w:val="20"/>
        </w:rPr>
      </w:pPr>
    </w:p>
    <w:p w14:paraId="63CD9F54" w14:textId="77777777" w:rsidR="00F6567D" w:rsidRDefault="00F6567D">
      <w:pPr>
        <w:pStyle w:val="Corpsdetexte"/>
        <w:rPr>
          <w:b w:val="0"/>
          <w:sz w:val="20"/>
        </w:rPr>
      </w:pPr>
    </w:p>
    <w:p w14:paraId="626647F5" w14:textId="77777777" w:rsidR="00F6567D" w:rsidRDefault="00F6567D">
      <w:pPr>
        <w:pStyle w:val="Corpsdetexte"/>
        <w:rPr>
          <w:b w:val="0"/>
          <w:sz w:val="20"/>
        </w:rPr>
      </w:pPr>
    </w:p>
    <w:p w14:paraId="08E3782B" w14:textId="77777777" w:rsidR="00F6567D" w:rsidRDefault="00F6567D">
      <w:pPr>
        <w:pStyle w:val="Corpsdetexte"/>
        <w:rPr>
          <w:b w:val="0"/>
          <w:sz w:val="20"/>
        </w:rPr>
      </w:pPr>
    </w:p>
    <w:p w14:paraId="1985CE42" w14:textId="77777777" w:rsidR="00F6567D" w:rsidRDefault="00F6567D">
      <w:pPr>
        <w:pStyle w:val="Corpsdetexte"/>
        <w:rPr>
          <w:b w:val="0"/>
          <w:sz w:val="20"/>
        </w:rPr>
      </w:pPr>
    </w:p>
    <w:p w14:paraId="3D467C24" w14:textId="77777777" w:rsidR="00F6567D" w:rsidRDefault="00F6567D">
      <w:pPr>
        <w:pStyle w:val="Corpsdetexte"/>
        <w:rPr>
          <w:b w:val="0"/>
          <w:sz w:val="20"/>
        </w:rPr>
      </w:pPr>
    </w:p>
    <w:p w14:paraId="54153377" w14:textId="77777777" w:rsidR="00F6567D" w:rsidRDefault="00F6567D">
      <w:pPr>
        <w:pStyle w:val="Corpsdetexte"/>
        <w:rPr>
          <w:b w:val="0"/>
          <w:sz w:val="20"/>
        </w:rPr>
      </w:pPr>
    </w:p>
    <w:p w14:paraId="4C643386" w14:textId="77777777" w:rsidR="00F6567D" w:rsidRDefault="00F6567D">
      <w:pPr>
        <w:pStyle w:val="Corpsdetexte"/>
        <w:spacing w:before="4"/>
        <w:rPr>
          <w:b w:val="0"/>
          <w:sz w:val="23"/>
        </w:rPr>
      </w:pPr>
    </w:p>
    <w:p w14:paraId="3B19669C" w14:textId="1ED0C3A4" w:rsidR="00F6567D" w:rsidRDefault="009C0C42">
      <w:pPr>
        <w:pStyle w:val="Corpsdetexte"/>
        <w:ind w:left="1914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18EBC8F0" wp14:editId="6562EAA6">
                <wp:extent cx="7848600" cy="7896860"/>
                <wp:effectExtent l="5715" t="635" r="3810" b="8255"/>
                <wp:docPr id="1575647461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48600" cy="7896860"/>
                          <a:chOff x="0" y="0"/>
                          <a:chExt cx="12360" cy="12436"/>
                        </a:xfrm>
                      </wpg:grpSpPr>
                      <wps:wsp>
                        <wps:cNvPr id="2043853970" name="AutoShape 172"/>
                        <wps:cNvSpPr>
                          <a:spLocks/>
                        </wps:cNvSpPr>
                        <wps:spPr bwMode="auto">
                          <a:xfrm>
                            <a:off x="0" y="75"/>
                            <a:ext cx="12360" cy="12360"/>
                          </a:xfrm>
                          <a:custGeom>
                            <a:avLst/>
                            <a:gdLst>
                              <a:gd name="T0" fmla="*/ 40 w 12360"/>
                              <a:gd name="T1" fmla="+- 0 5516 76"/>
                              <a:gd name="T2" fmla="*/ 5516 h 12360"/>
                              <a:gd name="T3" fmla="*/ 60 w 12360"/>
                              <a:gd name="T4" fmla="+- 0 7156 76"/>
                              <a:gd name="T5" fmla="*/ 7156 h 12360"/>
                              <a:gd name="T6" fmla="*/ 80 w 12360"/>
                              <a:gd name="T7" fmla="+- 0 7316 76"/>
                              <a:gd name="T8" fmla="*/ 7316 h 12360"/>
                              <a:gd name="T9" fmla="*/ 120 w 12360"/>
                              <a:gd name="T10" fmla="+- 0 7516 76"/>
                              <a:gd name="T11" fmla="*/ 7516 h 12360"/>
                              <a:gd name="T12" fmla="*/ 12240 w 12360"/>
                              <a:gd name="T13" fmla="+- 0 7516 76"/>
                              <a:gd name="T14" fmla="*/ 7516 h 12360"/>
                              <a:gd name="T15" fmla="*/ 12100 w 12360"/>
                              <a:gd name="T16" fmla="+- 0 8016 76"/>
                              <a:gd name="T17" fmla="*/ 8016 h 12360"/>
                              <a:gd name="T18" fmla="*/ 11940 w 12360"/>
                              <a:gd name="T19" fmla="+- 0 8496 76"/>
                              <a:gd name="T20" fmla="*/ 8496 h 12360"/>
                              <a:gd name="T21" fmla="*/ 11780 w 12360"/>
                              <a:gd name="T22" fmla="+- 0 8896 76"/>
                              <a:gd name="T23" fmla="*/ 8896 h 12360"/>
                              <a:gd name="T24" fmla="*/ 11440 w 12360"/>
                              <a:gd name="T25" fmla="+- 0 9516 76"/>
                              <a:gd name="T26" fmla="*/ 9516 h 12360"/>
                              <a:gd name="T27" fmla="*/ 10840 w 12360"/>
                              <a:gd name="T28" fmla="+- 0 10316 76"/>
                              <a:gd name="T29" fmla="*/ 10316 h 12360"/>
                              <a:gd name="T30" fmla="*/ 10020 w 12360"/>
                              <a:gd name="T31" fmla="+- 0 11116 76"/>
                              <a:gd name="T32" fmla="*/ 11116 h 12360"/>
                              <a:gd name="T33" fmla="*/ 8880 w 12360"/>
                              <a:gd name="T34" fmla="+- 0 11836 76"/>
                              <a:gd name="T35" fmla="*/ 11836 h 12360"/>
                              <a:gd name="T36" fmla="*/ 8420 w 12360"/>
                              <a:gd name="T37" fmla="+- 0 12036 76"/>
                              <a:gd name="T38" fmla="*/ 12036 h 12360"/>
                              <a:gd name="T39" fmla="*/ 4140 w 12360"/>
                              <a:gd name="T40" fmla="+- 0 12096 76"/>
                              <a:gd name="T41" fmla="*/ 12096 h 12360"/>
                              <a:gd name="T42" fmla="*/ 3540 w 12360"/>
                              <a:gd name="T43" fmla="+- 0 11856 76"/>
                              <a:gd name="T44" fmla="*/ 11856 h 12360"/>
                              <a:gd name="T45" fmla="*/ 2500 w 12360"/>
                              <a:gd name="T46" fmla="+- 0 11236 76"/>
                              <a:gd name="T47" fmla="*/ 11236 h 12360"/>
                              <a:gd name="T48" fmla="*/ 1960 w 12360"/>
                              <a:gd name="T49" fmla="+- 0 10776 76"/>
                              <a:gd name="T50" fmla="*/ 10776 h 12360"/>
                              <a:gd name="T51" fmla="*/ 1660 w 12360"/>
                              <a:gd name="T52" fmla="+- 0 10476 76"/>
                              <a:gd name="T53" fmla="*/ 10476 h 12360"/>
                              <a:gd name="T54" fmla="*/ 840 w 12360"/>
                              <a:gd name="T55" fmla="+- 0 9396 76"/>
                              <a:gd name="T56" fmla="*/ 9396 h 12360"/>
                              <a:gd name="T57" fmla="*/ 580 w 12360"/>
                              <a:gd name="T58" fmla="+- 0 8896 76"/>
                              <a:gd name="T59" fmla="*/ 8896 h 12360"/>
                              <a:gd name="T60" fmla="*/ 400 w 12360"/>
                              <a:gd name="T61" fmla="+- 0 8496 76"/>
                              <a:gd name="T62" fmla="*/ 8496 h 12360"/>
                              <a:gd name="T63" fmla="*/ 260 w 12360"/>
                              <a:gd name="T64" fmla="+- 0 8096 76"/>
                              <a:gd name="T65" fmla="*/ 8096 h 12360"/>
                              <a:gd name="T66" fmla="*/ 160 w 12360"/>
                              <a:gd name="T67" fmla="+- 0 4776 76"/>
                              <a:gd name="T68" fmla="*/ 4776 h 12360"/>
                              <a:gd name="T69" fmla="*/ 280 w 12360"/>
                              <a:gd name="T70" fmla="+- 0 4356 76"/>
                              <a:gd name="T71" fmla="*/ 4356 h 12360"/>
                              <a:gd name="T72" fmla="*/ 460 w 12360"/>
                              <a:gd name="T73" fmla="+- 0 3876 76"/>
                              <a:gd name="T74" fmla="*/ 3876 h 12360"/>
                              <a:gd name="T75" fmla="*/ 700 w 12360"/>
                              <a:gd name="T76" fmla="+- 0 3376 76"/>
                              <a:gd name="T77" fmla="*/ 3376 h 12360"/>
                              <a:gd name="T78" fmla="*/ 1320 w 12360"/>
                              <a:gd name="T79" fmla="+- 0 2416 76"/>
                              <a:gd name="T80" fmla="*/ 2416 h 12360"/>
                              <a:gd name="T81" fmla="*/ 2160 w 12360"/>
                              <a:gd name="T82" fmla="+- 0 1556 76"/>
                              <a:gd name="T83" fmla="*/ 1556 h 12360"/>
                              <a:gd name="T84" fmla="*/ 2980 w 12360"/>
                              <a:gd name="T85" fmla="+- 0 976 76"/>
                              <a:gd name="T86" fmla="*/ 976 h 12360"/>
                              <a:gd name="T87" fmla="*/ 3600 w 12360"/>
                              <a:gd name="T88" fmla="+- 0 636 76"/>
                              <a:gd name="T89" fmla="*/ 636 h 12360"/>
                              <a:gd name="T90" fmla="*/ 4920 w 12360"/>
                              <a:gd name="T91" fmla="+- 0 196 76"/>
                              <a:gd name="T92" fmla="*/ 196 h 12360"/>
                              <a:gd name="T93" fmla="*/ 8680 w 12360"/>
                              <a:gd name="T94" fmla="+- 0 596 76"/>
                              <a:gd name="T95" fmla="*/ 596 h 12360"/>
                              <a:gd name="T96" fmla="*/ 9140 w 12360"/>
                              <a:gd name="T97" fmla="+- 0 816 76"/>
                              <a:gd name="T98" fmla="*/ 816 h 12360"/>
                              <a:gd name="T99" fmla="*/ 10180 w 12360"/>
                              <a:gd name="T100" fmla="+- 0 1556 76"/>
                              <a:gd name="T101" fmla="*/ 1556 h 12360"/>
                              <a:gd name="T102" fmla="*/ 10540 w 12360"/>
                              <a:gd name="T103" fmla="+- 0 1896 76"/>
                              <a:gd name="T104" fmla="*/ 1896 h 12360"/>
                              <a:gd name="T105" fmla="*/ 10880 w 12360"/>
                              <a:gd name="T106" fmla="+- 0 2256 76"/>
                              <a:gd name="T107" fmla="*/ 2256 h 12360"/>
                              <a:gd name="T108" fmla="*/ 11620 w 12360"/>
                              <a:gd name="T109" fmla="+- 0 3296 76"/>
                              <a:gd name="T110" fmla="*/ 3296 h 12360"/>
                              <a:gd name="T111" fmla="*/ 11840 w 12360"/>
                              <a:gd name="T112" fmla="+- 0 3756 76"/>
                              <a:gd name="T113" fmla="*/ 3756 h 12360"/>
                              <a:gd name="T114" fmla="*/ 12020 w 12360"/>
                              <a:gd name="T115" fmla="+- 0 4216 76"/>
                              <a:gd name="T116" fmla="*/ 4216 h 12360"/>
                              <a:gd name="T117" fmla="*/ 12140 w 12360"/>
                              <a:gd name="T118" fmla="+- 0 4636 76"/>
                              <a:gd name="T119" fmla="*/ 4636 h 12360"/>
                              <a:gd name="T120" fmla="*/ 7580 w 12360"/>
                              <a:gd name="T121" fmla="+- 0 12276 76"/>
                              <a:gd name="T122" fmla="*/ 12276 h 12360"/>
                              <a:gd name="T123" fmla="*/ 4980 w 12360"/>
                              <a:gd name="T124" fmla="+- 0 196 76"/>
                              <a:gd name="T125" fmla="*/ 196 h 12360"/>
                              <a:gd name="T126" fmla="*/ 5200 w 12360"/>
                              <a:gd name="T127" fmla="+- 0 12376 76"/>
                              <a:gd name="T128" fmla="*/ 12376 h 12360"/>
                              <a:gd name="T129" fmla="*/ 7080 w 12360"/>
                              <a:gd name="T130" fmla="+- 0 136 76"/>
                              <a:gd name="T131" fmla="*/ 136 h 12360"/>
                              <a:gd name="T132" fmla="*/ 7080 w 12360"/>
                              <a:gd name="T133" fmla="+- 0 12376 76"/>
                              <a:gd name="T134" fmla="*/ 12376 h 12360"/>
                              <a:gd name="T135" fmla="*/ 6920 w 12360"/>
                              <a:gd name="T136" fmla="+- 0 12396 76"/>
                              <a:gd name="T137" fmla="*/ 12396 h 12360"/>
                              <a:gd name="T138" fmla="*/ 5500 w 12360"/>
                              <a:gd name="T139" fmla="+- 0 116 76"/>
                              <a:gd name="T140" fmla="*/ 116 h 12360"/>
                              <a:gd name="T141" fmla="*/ 5720 w 12360"/>
                              <a:gd name="T142" fmla="+- 0 12436 76"/>
                              <a:gd name="T143" fmla="*/ 12436 h 12360"/>
                              <a:gd name="T144" fmla="*/ 6560 w 12360"/>
                              <a:gd name="T145" fmla="+- 0 76 76"/>
                              <a:gd name="T146" fmla="*/ 76 h 12360"/>
                              <a:gd name="T147" fmla="*/ 12240 w 12360"/>
                              <a:gd name="T148" fmla="+- 0 5076 76"/>
                              <a:gd name="T149" fmla="*/ 5076 h 12360"/>
                              <a:gd name="T150" fmla="*/ 12280 w 12360"/>
                              <a:gd name="T151" fmla="+- 0 5296 76"/>
                              <a:gd name="T152" fmla="*/ 5296 h 12360"/>
                              <a:gd name="T153" fmla="*/ 12320 w 12360"/>
                              <a:gd name="T154" fmla="+- 0 5516 76"/>
                              <a:gd name="T155" fmla="*/ 5516 h 12360"/>
                              <a:gd name="T156" fmla="*/ 12360 w 12360"/>
                              <a:gd name="T157" fmla="+- 0 5876 76"/>
                              <a:gd name="T158" fmla="*/ 5876 h 1236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</a:cxnLst>
                            <a:rect l="0" t="0" r="r" b="b"/>
                            <a:pathLst>
                              <a:path w="12360" h="12360">
                                <a:moveTo>
                                  <a:pt x="20" y="5660"/>
                                </a:moveTo>
                                <a:lnTo>
                                  <a:pt x="20" y="6720"/>
                                </a:lnTo>
                                <a:lnTo>
                                  <a:pt x="0" y="6640"/>
                                </a:lnTo>
                                <a:lnTo>
                                  <a:pt x="0" y="5720"/>
                                </a:lnTo>
                                <a:lnTo>
                                  <a:pt x="20" y="5660"/>
                                </a:lnTo>
                                <a:close/>
                                <a:moveTo>
                                  <a:pt x="40" y="5440"/>
                                </a:moveTo>
                                <a:lnTo>
                                  <a:pt x="40" y="6940"/>
                                </a:lnTo>
                                <a:lnTo>
                                  <a:pt x="20" y="6860"/>
                                </a:lnTo>
                                <a:lnTo>
                                  <a:pt x="20" y="5500"/>
                                </a:lnTo>
                                <a:lnTo>
                                  <a:pt x="40" y="5440"/>
                                </a:lnTo>
                                <a:close/>
                                <a:moveTo>
                                  <a:pt x="60" y="5280"/>
                                </a:moveTo>
                                <a:lnTo>
                                  <a:pt x="60" y="7080"/>
                                </a:lnTo>
                                <a:lnTo>
                                  <a:pt x="40" y="7020"/>
                                </a:lnTo>
                                <a:lnTo>
                                  <a:pt x="40" y="5360"/>
                                </a:lnTo>
                                <a:lnTo>
                                  <a:pt x="60" y="5280"/>
                                </a:lnTo>
                                <a:close/>
                                <a:moveTo>
                                  <a:pt x="100" y="5060"/>
                                </a:moveTo>
                                <a:lnTo>
                                  <a:pt x="100" y="7300"/>
                                </a:lnTo>
                                <a:lnTo>
                                  <a:pt x="80" y="7240"/>
                                </a:lnTo>
                                <a:lnTo>
                                  <a:pt x="60" y="7160"/>
                                </a:lnTo>
                                <a:lnTo>
                                  <a:pt x="60" y="5220"/>
                                </a:lnTo>
                                <a:lnTo>
                                  <a:pt x="100" y="5060"/>
                                </a:lnTo>
                                <a:close/>
                                <a:moveTo>
                                  <a:pt x="160" y="4780"/>
                                </a:moveTo>
                                <a:lnTo>
                                  <a:pt x="160" y="7600"/>
                                </a:lnTo>
                                <a:lnTo>
                                  <a:pt x="120" y="7440"/>
                                </a:lnTo>
                                <a:lnTo>
                                  <a:pt x="100" y="7380"/>
                                </a:lnTo>
                                <a:lnTo>
                                  <a:pt x="100" y="5000"/>
                                </a:lnTo>
                                <a:lnTo>
                                  <a:pt x="140" y="4840"/>
                                </a:lnTo>
                                <a:lnTo>
                                  <a:pt x="160" y="4780"/>
                                </a:lnTo>
                                <a:close/>
                                <a:moveTo>
                                  <a:pt x="12240" y="4920"/>
                                </a:moveTo>
                                <a:lnTo>
                                  <a:pt x="12240" y="7440"/>
                                </a:lnTo>
                                <a:lnTo>
                                  <a:pt x="12200" y="7600"/>
                                </a:lnTo>
                                <a:lnTo>
                                  <a:pt x="12180" y="7660"/>
                                </a:lnTo>
                                <a:lnTo>
                                  <a:pt x="12160" y="7740"/>
                                </a:lnTo>
                                <a:lnTo>
                                  <a:pt x="12140" y="7800"/>
                                </a:lnTo>
                                <a:lnTo>
                                  <a:pt x="12120" y="7880"/>
                                </a:lnTo>
                                <a:lnTo>
                                  <a:pt x="12100" y="7940"/>
                                </a:lnTo>
                                <a:lnTo>
                                  <a:pt x="12080" y="8020"/>
                                </a:lnTo>
                                <a:lnTo>
                                  <a:pt x="12060" y="8080"/>
                                </a:lnTo>
                                <a:lnTo>
                                  <a:pt x="12040" y="8160"/>
                                </a:lnTo>
                                <a:lnTo>
                                  <a:pt x="12000" y="8280"/>
                                </a:lnTo>
                                <a:lnTo>
                                  <a:pt x="11960" y="8360"/>
                                </a:lnTo>
                                <a:lnTo>
                                  <a:pt x="11940" y="8420"/>
                                </a:lnTo>
                                <a:lnTo>
                                  <a:pt x="11920" y="8500"/>
                                </a:lnTo>
                                <a:lnTo>
                                  <a:pt x="11880" y="8560"/>
                                </a:lnTo>
                                <a:lnTo>
                                  <a:pt x="11860" y="8620"/>
                                </a:lnTo>
                                <a:lnTo>
                                  <a:pt x="11840" y="8700"/>
                                </a:lnTo>
                                <a:lnTo>
                                  <a:pt x="11800" y="8760"/>
                                </a:lnTo>
                                <a:lnTo>
                                  <a:pt x="11780" y="8820"/>
                                </a:lnTo>
                                <a:lnTo>
                                  <a:pt x="11740" y="8880"/>
                                </a:lnTo>
                                <a:lnTo>
                                  <a:pt x="11720" y="8960"/>
                                </a:lnTo>
                                <a:lnTo>
                                  <a:pt x="11640" y="9080"/>
                                </a:lnTo>
                                <a:lnTo>
                                  <a:pt x="11620" y="9140"/>
                                </a:lnTo>
                                <a:lnTo>
                                  <a:pt x="11460" y="9380"/>
                                </a:lnTo>
                                <a:lnTo>
                                  <a:pt x="11440" y="9440"/>
                                </a:lnTo>
                                <a:lnTo>
                                  <a:pt x="11160" y="9860"/>
                                </a:lnTo>
                                <a:lnTo>
                                  <a:pt x="11100" y="9920"/>
                                </a:lnTo>
                                <a:lnTo>
                                  <a:pt x="11060" y="9980"/>
                                </a:lnTo>
                                <a:lnTo>
                                  <a:pt x="11020" y="10020"/>
                                </a:lnTo>
                                <a:lnTo>
                                  <a:pt x="10940" y="10140"/>
                                </a:lnTo>
                                <a:lnTo>
                                  <a:pt x="10840" y="10240"/>
                                </a:lnTo>
                                <a:lnTo>
                                  <a:pt x="10800" y="10300"/>
                                </a:lnTo>
                                <a:lnTo>
                                  <a:pt x="10340" y="10760"/>
                                </a:lnTo>
                                <a:lnTo>
                                  <a:pt x="10240" y="10840"/>
                                </a:lnTo>
                                <a:lnTo>
                                  <a:pt x="10180" y="10900"/>
                                </a:lnTo>
                                <a:lnTo>
                                  <a:pt x="10080" y="10980"/>
                                </a:lnTo>
                                <a:lnTo>
                                  <a:pt x="10020" y="11040"/>
                                </a:lnTo>
                                <a:lnTo>
                                  <a:pt x="9860" y="11160"/>
                                </a:lnTo>
                                <a:lnTo>
                                  <a:pt x="9320" y="11520"/>
                                </a:lnTo>
                                <a:lnTo>
                                  <a:pt x="9260" y="11540"/>
                                </a:lnTo>
                                <a:lnTo>
                                  <a:pt x="9060" y="11660"/>
                                </a:lnTo>
                                <a:lnTo>
                                  <a:pt x="9000" y="11680"/>
                                </a:lnTo>
                                <a:lnTo>
                                  <a:pt x="8880" y="11760"/>
                                </a:lnTo>
                                <a:lnTo>
                                  <a:pt x="8820" y="11780"/>
                                </a:lnTo>
                                <a:lnTo>
                                  <a:pt x="8740" y="11820"/>
                                </a:lnTo>
                                <a:lnTo>
                                  <a:pt x="8620" y="11860"/>
                                </a:lnTo>
                                <a:lnTo>
                                  <a:pt x="8560" y="11900"/>
                                </a:lnTo>
                                <a:lnTo>
                                  <a:pt x="8480" y="11920"/>
                                </a:lnTo>
                                <a:lnTo>
                                  <a:pt x="8420" y="11960"/>
                                </a:lnTo>
                                <a:lnTo>
                                  <a:pt x="8220" y="12020"/>
                                </a:lnTo>
                                <a:lnTo>
                                  <a:pt x="8140" y="12060"/>
                                </a:lnTo>
                                <a:lnTo>
                                  <a:pt x="7660" y="12200"/>
                                </a:lnTo>
                                <a:lnTo>
                                  <a:pt x="4700" y="12200"/>
                                </a:lnTo>
                                <a:lnTo>
                                  <a:pt x="4200" y="12060"/>
                                </a:lnTo>
                                <a:lnTo>
                                  <a:pt x="4140" y="12020"/>
                                </a:lnTo>
                                <a:lnTo>
                                  <a:pt x="3940" y="11960"/>
                                </a:lnTo>
                                <a:lnTo>
                                  <a:pt x="3860" y="11920"/>
                                </a:lnTo>
                                <a:lnTo>
                                  <a:pt x="3800" y="11900"/>
                                </a:lnTo>
                                <a:lnTo>
                                  <a:pt x="3740" y="11860"/>
                                </a:lnTo>
                                <a:lnTo>
                                  <a:pt x="3600" y="11820"/>
                                </a:lnTo>
                                <a:lnTo>
                                  <a:pt x="3540" y="11780"/>
                                </a:lnTo>
                                <a:lnTo>
                                  <a:pt x="3480" y="11760"/>
                                </a:lnTo>
                                <a:lnTo>
                                  <a:pt x="3340" y="11680"/>
                                </a:lnTo>
                                <a:lnTo>
                                  <a:pt x="3280" y="11660"/>
                                </a:lnTo>
                                <a:lnTo>
                                  <a:pt x="3100" y="11540"/>
                                </a:lnTo>
                                <a:lnTo>
                                  <a:pt x="3040" y="11520"/>
                                </a:lnTo>
                                <a:lnTo>
                                  <a:pt x="2500" y="11160"/>
                                </a:lnTo>
                                <a:lnTo>
                                  <a:pt x="2340" y="11040"/>
                                </a:lnTo>
                                <a:lnTo>
                                  <a:pt x="2280" y="10980"/>
                                </a:lnTo>
                                <a:lnTo>
                                  <a:pt x="2160" y="10900"/>
                                </a:lnTo>
                                <a:lnTo>
                                  <a:pt x="2120" y="10840"/>
                                </a:lnTo>
                                <a:lnTo>
                                  <a:pt x="2000" y="10760"/>
                                </a:lnTo>
                                <a:lnTo>
                                  <a:pt x="1960" y="10700"/>
                                </a:lnTo>
                                <a:lnTo>
                                  <a:pt x="1900" y="10660"/>
                                </a:lnTo>
                                <a:lnTo>
                                  <a:pt x="1860" y="10600"/>
                                </a:lnTo>
                                <a:lnTo>
                                  <a:pt x="1800" y="10560"/>
                                </a:lnTo>
                                <a:lnTo>
                                  <a:pt x="1760" y="10500"/>
                                </a:lnTo>
                                <a:lnTo>
                                  <a:pt x="1700" y="10460"/>
                                </a:lnTo>
                                <a:lnTo>
                                  <a:pt x="1660" y="10400"/>
                                </a:lnTo>
                                <a:lnTo>
                                  <a:pt x="1600" y="10360"/>
                                </a:lnTo>
                                <a:lnTo>
                                  <a:pt x="1520" y="10240"/>
                                </a:lnTo>
                                <a:lnTo>
                                  <a:pt x="1460" y="10200"/>
                                </a:lnTo>
                                <a:lnTo>
                                  <a:pt x="1380" y="10080"/>
                                </a:lnTo>
                                <a:lnTo>
                                  <a:pt x="1280" y="9980"/>
                                </a:lnTo>
                                <a:lnTo>
                                  <a:pt x="840" y="9320"/>
                                </a:lnTo>
                                <a:lnTo>
                                  <a:pt x="820" y="9260"/>
                                </a:lnTo>
                                <a:lnTo>
                                  <a:pt x="700" y="9080"/>
                                </a:lnTo>
                                <a:lnTo>
                                  <a:pt x="680" y="9020"/>
                                </a:lnTo>
                                <a:lnTo>
                                  <a:pt x="640" y="8960"/>
                                </a:lnTo>
                                <a:lnTo>
                                  <a:pt x="600" y="8880"/>
                                </a:lnTo>
                                <a:lnTo>
                                  <a:pt x="580" y="8820"/>
                                </a:lnTo>
                                <a:lnTo>
                                  <a:pt x="540" y="8760"/>
                                </a:lnTo>
                                <a:lnTo>
                                  <a:pt x="520" y="8700"/>
                                </a:lnTo>
                                <a:lnTo>
                                  <a:pt x="500" y="8620"/>
                                </a:lnTo>
                                <a:lnTo>
                                  <a:pt x="460" y="8560"/>
                                </a:lnTo>
                                <a:lnTo>
                                  <a:pt x="440" y="8500"/>
                                </a:lnTo>
                                <a:lnTo>
                                  <a:pt x="400" y="8420"/>
                                </a:lnTo>
                                <a:lnTo>
                                  <a:pt x="380" y="8360"/>
                                </a:lnTo>
                                <a:lnTo>
                                  <a:pt x="360" y="8280"/>
                                </a:lnTo>
                                <a:lnTo>
                                  <a:pt x="340" y="8220"/>
                                </a:lnTo>
                                <a:lnTo>
                                  <a:pt x="300" y="8160"/>
                                </a:lnTo>
                                <a:lnTo>
                                  <a:pt x="280" y="8080"/>
                                </a:lnTo>
                                <a:lnTo>
                                  <a:pt x="260" y="8020"/>
                                </a:lnTo>
                                <a:lnTo>
                                  <a:pt x="240" y="7940"/>
                                </a:lnTo>
                                <a:lnTo>
                                  <a:pt x="220" y="7880"/>
                                </a:lnTo>
                                <a:lnTo>
                                  <a:pt x="200" y="7800"/>
                                </a:lnTo>
                                <a:lnTo>
                                  <a:pt x="180" y="7740"/>
                                </a:lnTo>
                                <a:lnTo>
                                  <a:pt x="160" y="7660"/>
                                </a:lnTo>
                                <a:lnTo>
                                  <a:pt x="160" y="4700"/>
                                </a:lnTo>
                                <a:lnTo>
                                  <a:pt x="180" y="4640"/>
                                </a:lnTo>
                                <a:lnTo>
                                  <a:pt x="200" y="4560"/>
                                </a:lnTo>
                                <a:lnTo>
                                  <a:pt x="220" y="4500"/>
                                </a:lnTo>
                                <a:lnTo>
                                  <a:pt x="240" y="4420"/>
                                </a:lnTo>
                                <a:lnTo>
                                  <a:pt x="260" y="4360"/>
                                </a:lnTo>
                                <a:lnTo>
                                  <a:pt x="280" y="4280"/>
                                </a:lnTo>
                                <a:lnTo>
                                  <a:pt x="300" y="4220"/>
                                </a:lnTo>
                                <a:lnTo>
                                  <a:pt x="340" y="4140"/>
                                </a:lnTo>
                                <a:lnTo>
                                  <a:pt x="380" y="4020"/>
                                </a:lnTo>
                                <a:lnTo>
                                  <a:pt x="400" y="3940"/>
                                </a:lnTo>
                                <a:lnTo>
                                  <a:pt x="440" y="3880"/>
                                </a:lnTo>
                                <a:lnTo>
                                  <a:pt x="460" y="3800"/>
                                </a:lnTo>
                                <a:lnTo>
                                  <a:pt x="500" y="3740"/>
                                </a:lnTo>
                                <a:lnTo>
                                  <a:pt x="540" y="3620"/>
                                </a:lnTo>
                                <a:lnTo>
                                  <a:pt x="580" y="3540"/>
                                </a:lnTo>
                                <a:lnTo>
                                  <a:pt x="600" y="3480"/>
                                </a:lnTo>
                                <a:lnTo>
                                  <a:pt x="680" y="3360"/>
                                </a:lnTo>
                                <a:lnTo>
                                  <a:pt x="700" y="3300"/>
                                </a:lnTo>
                                <a:lnTo>
                                  <a:pt x="740" y="3220"/>
                                </a:lnTo>
                                <a:lnTo>
                                  <a:pt x="820" y="3100"/>
                                </a:lnTo>
                                <a:lnTo>
                                  <a:pt x="840" y="3040"/>
                                </a:lnTo>
                                <a:lnTo>
                                  <a:pt x="1200" y="2500"/>
                                </a:lnTo>
                                <a:lnTo>
                                  <a:pt x="1240" y="2460"/>
                                </a:lnTo>
                                <a:lnTo>
                                  <a:pt x="1320" y="2340"/>
                                </a:lnTo>
                                <a:lnTo>
                                  <a:pt x="1380" y="2280"/>
                                </a:lnTo>
                                <a:lnTo>
                                  <a:pt x="1420" y="2220"/>
                                </a:lnTo>
                                <a:lnTo>
                                  <a:pt x="1520" y="2120"/>
                                </a:lnTo>
                                <a:lnTo>
                                  <a:pt x="1560" y="2060"/>
                                </a:lnTo>
                                <a:lnTo>
                                  <a:pt x="2060" y="1560"/>
                                </a:lnTo>
                                <a:lnTo>
                                  <a:pt x="2160" y="1480"/>
                                </a:lnTo>
                                <a:lnTo>
                                  <a:pt x="2220" y="1420"/>
                                </a:lnTo>
                                <a:lnTo>
                                  <a:pt x="2340" y="1340"/>
                                </a:lnTo>
                                <a:lnTo>
                                  <a:pt x="2440" y="1260"/>
                                </a:lnTo>
                                <a:lnTo>
                                  <a:pt x="2500" y="1200"/>
                                </a:lnTo>
                                <a:lnTo>
                                  <a:pt x="2920" y="920"/>
                                </a:lnTo>
                                <a:lnTo>
                                  <a:pt x="2980" y="900"/>
                                </a:lnTo>
                                <a:lnTo>
                                  <a:pt x="3220" y="740"/>
                                </a:lnTo>
                                <a:lnTo>
                                  <a:pt x="3280" y="720"/>
                                </a:lnTo>
                                <a:lnTo>
                                  <a:pt x="3400" y="640"/>
                                </a:lnTo>
                                <a:lnTo>
                                  <a:pt x="3480" y="620"/>
                                </a:lnTo>
                                <a:lnTo>
                                  <a:pt x="3540" y="580"/>
                                </a:lnTo>
                                <a:lnTo>
                                  <a:pt x="3600" y="560"/>
                                </a:lnTo>
                                <a:lnTo>
                                  <a:pt x="3660" y="520"/>
                                </a:lnTo>
                                <a:lnTo>
                                  <a:pt x="3800" y="480"/>
                                </a:lnTo>
                                <a:lnTo>
                                  <a:pt x="3860" y="440"/>
                                </a:lnTo>
                                <a:lnTo>
                                  <a:pt x="4000" y="400"/>
                                </a:lnTo>
                                <a:lnTo>
                                  <a:pt x="4080" y="360"/>
                                </a:lnTo>
                                <a:lnTo>
                                  <a:pt x="4920" y="120"/>
                                </a:lnTo>
                                <a:lnTo>
                                  <a:pt x="7440" y="120"/>
                                </a:lnTo>
                                <a:lnTo>
                                  <a:pt x="8280" y="360"/>
                                </a:lnTo>
                                <a:lnTo>
                                  <a:pt x="8340" y="400"/>
                                </a:lnTo>
                                <a:lnTo>
                                  <a:pt x="8480" y="440"/>
                                </a:lnTo>
                                <a:lnTo>
                                  <a:pt x="8560" y="480"/>
                                </a:lnTo>
                                <a:lnTo>
                                  <a:pt x="8680" y="520"/>
                                </a:lnTo>
                                <a:lnTo>
                                  <a:pt x="8740" y="560"/>
                                </a:lnTo>
                                <a:lnTo>
                                  <a:pt x="8820" y="580"/>
                                </a:lnTo>
                                <a:lnTo>
                                  <a:pt x="8880" y="620"/>
                                </a:lnTo>
                                <a:lnTo>
                                  <a:pt x="8940" y="640"/>
                                </a:lnTo>
                                <a:lnTo>
                                  <a:pt x="9060" y="720"/>
                                </a:lnTo>
                                <a:lnTo>
                                  <a:pt x="9140" y="740"/>
                                </a:lnTo>
                                <a:lnTo>
                                  <a:pt x="9380" y="900"/>
                                </a:lnTo>
                                <a:lnTo>
                                  <a:pt x="9440" y="920"/>
                                </a:lnTo>
                                <a:lnTo>
                                  <a:pt x="9860" y="1200"/>
                                </a:lnTo>
                                <a:lnTo>
                                  <a:pt x="9900" y="1260"/>
                                </a:lnTo>
                                <a:lnTo>
                                  <a:pt x="10140" y="1420"/>
                                </a:lnTo>
                                <a:lnTo>
                                  <a:pt x="10180" y="1480"/>
                                </a:lnTo>
                                <a:lnTo>
                                  <a:pt x="10300" y="1560"/>
                                </a:lnTo>
                                <a:lnTo>
                                  <a:pt x="10340" y="1620"/>
                                </a:lnTo>
                                <a:lnTo>
                                  <a:pt x="10400" y="1660"/>
                                </a:lnTo>
                                <a:lnTo>
                                  <a:pt x="10440" y="1720"/>
                                </a:lnTo>
                                <a:lnTo>
                                  <a:pt x="10500" y="1760"/>
                                </a:lnTo>
                                <a:lnTo>
                                  <a:pt x="10540" y="1820"/>
                                </a:lnTo>
                                <a:lnTo>
                                  <a:pt x="10600" y="1860"/>
                                </a:lnTo>
                                <a:lnTo>
                                  <a:pt x="10640" y="1920"/>
                                </a:lnTo>
                                <a:lnTo>
                                  <a:pt x="10700" y="1960"/>
                                </a:lnTo>
                                <a:lnTo>
                                  <a:pt x="10740" y="2020"/>
                                </a:lnTo>
                                <a:lnTo>
                                  <a:pt x="10800" y="2060"/>
                                </a:lnTo>
                                <a:lnTo>
                                  <a:pt x="10880" y="2180"/>
                                </a:lnTo>
                                <a:lnTo>
                                  <a:pt x="10940" y="2220"/>
                                </a:lnTo>
                                <a:lnTo>
                                  <a:pt x="11100" y="2460"/>
                                </a:lnTo>
                                <a:lnTo>
                                  <a:pt x="11160" y="2500"/>
                                </a:lnTo>
                                <a:lnTo>
                                  <a:pt x="11440" y="2920"/>
                                </a:lnTo>
                                <a:lnTo>
                                  <a:pt x="11460" y="2980"/>
                                </a:lnTo>
                                <a:lnTo>
                                  <a:pt x="11620" y="3220"/>
                                </a:lnTo>
                                <a:lnTo>
                                  <a:pt x="11640" y="3300"/>
                                </a:lnTo>
                                <a:lnTo>
                                  <a:pt x="11720" y="3420"/>
                                </a:lnTo>
                                <a:lnTo>
                                  <a:pt x="11740" y="3480"/>
                                </a:lnTo>
                                <a:lnTo>
                                  <a:pt x="11780" y="3540"/>
                                </a:lnTo>
                                <a:lnTo>
                                  <a:pt x="11800" y="3620"/>
                                </a:lnTo>
                                <a:lnTo>
                                  <a:pt x="11840" y="3680"/>
                                </a:lnTo>
                                <a:lnTo>
                                  <a:pt x="11880" y="3800"/>
                                </a:lnTo>
                                <a:lnTo>
                                  <a:pt x="11920" y="3880"/>
                                </a:lnTo>
                                <a:lnTo>
                                  <a:pt x="11940" y="3940"/>
                                </a:lnTo>
                                <a:lnTo>
                                  <a:pt x="11960" y="4020"/>
                                </a:lnTo>
                                <a:lnTo>
                                  <a:pt x="12000" y="4080"/>
                                </a:lnTo>
                                <a:lnTo>
                                  <a:pt x="12020" y="4140"/>
                                </a:lnTo>
                                <a:lnTo>
                                  <a:pt x="12040" y="4220"/>
                                </a:lnTo>
                                <a:lnTo>
                                  <a:pt x="12060" y="4280"/>
                                </a:lnTo>
                                <a:lnTo>
                                  <a:pt x="12080" y="4360"/>
                                </a:lnTo>
                                <a:lnTo>
                                  <a:pt x="12100" y="4420"/>
                                </a:lnTo>
                                <a:lnTo>
                                  <a:pt x="12120" y="4500"/>
                                </a:lnTo>
                                <a:lnTo>
                                  <a:pt x="12140" y="4560"/>
                                </a:lnTo>
                                <a:lnTo>
                                  <a:pt x="12160" y="4640"/>
                                </a:lnTo>
                                <a:lnTo>
                                  <a:pt x="12180" y="4700"/>
                                </a:lnTo>
                                <a:lnTo>
                                  <a:pt x="12200" y="4780"/>
                                </a:lnTo>
                                <a:lnTo>
                                  <a:pt x="12220" y="4840"/>
                                </a:lnTo>
                                <a:lnTo>
                                  <a:pt x="12240" y="4920"/>
                                </a:lnTo>
                                <a:close/>
                                <a:moveTo>
                                  <a:pt x="7580" y="12200"/>
                                </a:moveTo>
                                <a:lnTo>
                                  <a:pt x="7360" y="12260"/>
                                </a:lnTo>
                                <a:lnTo>
                                  <a:pt x="4980" y="12260"/>
                                </a:lnTo>
                                <a:lnTo>
                                  <a:pt x="4760" y="12200"/>
                                </a:lnTo>
                                <a:lnTo>
                                  <a:pt x="7580" y="12200"/>
                                </a:lnTo>
                                <a:close/>
                                <a:moveTo>
                                  <a:pt x="7360" y="120"/>
                                </a:moveTo>
                                <a:lnTo>
                                  <a:pt x="4980" y="120"/>
                                </a:lnTo>
                                <a:lnTo>
                                  <a:pt x="5120" y="80"/>
                                </a:lnTo>
                                <a:lnTo>
                                  <a:pt x="7220" y="80"/>
                                </a:lnTo>
                                <a:lnTo>
                                  <a:pt x="7360" y="120"/>
                                </a:lnTo>
                                <a:close/>
                                <a:moveTo>
                                  <a:pt x="7300" y="12260"/>
                                </a:moveTo>
                                <a:lnTo>
                                  <a:pt x="7140" y="12300"/>
                                </a:lnTo>
                                <a:lnTo>
                                  <a:pt x="5200" y="12300"/>
                                </a:lnTo>
                                <a:lnTo>
                                  <a:pt x="5060" y="12260"/>
                                </a:lnTo>
                                <a:lnTo>
                                  <a:pt x="7300" y="12260"/>
                                </a:lnTo>
                                <a:close/>
                                <a:moveTo>
                                  <a:pt x="7140" y="80"/>
                                </a:moveTo>
                                <a:lnTo>
                                  <a:pt x="5200" y="80"/>
                                </a:lnTo>
                                <a:lnTo>
                                  <a:pt x="5280" y="60"/>
                                </a:lnTo>
                                <a:lnTo>
                                  <a:pt x="7080" y="60"/>
                                </a:lnTo>
                                <a:lnTo>
                                  <a:pt x="7140" y="80"/>
                                </a:lnTo>
                                <a:close/>
                                <a:moveTo>
                                  <a:pt x="7080" y="12300"/>
                                </a:moveTo>
                                <a:lnTo>
                                  <a:pt x="7000" y="12320"/>
                                </a:lnTo>
                                <a:lnTo>
                                  <a:pt x="5340" y="12320"/>
                                </a:lnTo>
                                <a:lnTo>
                                  <a:pt x="5280" y="12300"/>
                                </a:lnTo>
                                <a:lnTo>
                                  <a:pt x="7080" y="12300"/>
                                </a:lnTo>
                                <a:close/>
                                <a:moveTo>
                                  <a:pt x="7000" y="60"/>
                                </a:moveTo>
                                <a:lnTo>
                                  <a:pt x="5340" y="60"/>
                                </a:lnTo>
                                <a:lnTo>
                                  <a:pt x="5420" y="40"/>
                                </a:lnTo>
                                <a:lnTo>
                                  <a:pt x="6920" y="40"/>
                                </a:lnTo>
                                <a:lnTo>
                                  <a:pt x="7000" y="60"/>
                                </a:lnTo>
                                <a:close/>
                                <a:moveTo>
                                  <a:pt x="6920" y="12320"/>
                                </a:moveTo>
                                <a:lnTo>
                                  <a:pt x="6860" y="12340"/>
                                </a:lnTo>
                                <a:lnTo>
                                  <a:pt x="5500" y="12340"/>
                                </a:lnTo>
                                <a:lnTo>
                                  <a:pt x="5420" y="12320"/>
                                </a:lnTo>
                                <a:lnTo>
                                  <a:pt x="6920" y="12320"/>
                                </a:lnTo>
                                <a:close/>
                                <a:moveTo>
                                  <a:pt x="6860" y="40"/>
                                </a:moveTo>
                                <a:lnTo>
                                  <a:pt x="5500" y="40"/>
                                </a:lnTo>
                                <a:lnTo>
                                  <a:pt x="5580" y="20"/>
                                </a:lnTo>
                                <a:lnTo>
                                  <a:pt x="6780" y="20"/>
                                </a:lnTo>
                                <a:lnTo>
                                  <a:pt x="6860" y="40"/>
                                </a:lnTo>
                                <a:close/>
                                <a:moveTo>
                                  <a:pt x="6700" y="12340"/>
                                </a:moveTo>
                                <a:lnTo>
                                  <a:pt x="6640" y="12360"/>
                                </a:lnTo>
                                <a:lnTo>
                                  <a:pt x="5720" y="12360"/>
                                </a:lnTo>
                                <a:lnTo>
                                  <a:pt x="5640" y="12340"/>
                                </a:lnTo>
                                <a:lnTo>
                                  <a:pt x="6700" y="12340"/>
                                </a:lnTo>
                                <a:close/>
                                <a:moveTo>
                                  <a:pt x="6640" y="20"/>
                                </a:moveTo>
                                <a:lnTo>
                                  <a:pt x="5720" y="20"/>
                                </a:lnTo>
                                <a:lnTo>
                                  <a:pt x="5800" y="0"/>
                                </a:lnTo>
                                <a:lnTo>
                                  <a:pt x="6560" y="0"/>
                                </a:lnTo>
                                <a:lnTo>
                                  <a:pt x="6640" y="20"/>
                                </a:lnTo>
                                <a:close/>
                                <a:moveTo>
                                  <a:pt x="12280" y="5140"/>
                                </a:moveTo>
                                <a:lnTo>
                                  <a:pt x="12280" y="7240"/>
                                </a:lnTo>
                                <a:lnTo>
                                  <a:pt x="12260" y="7300"/>
                                </a:lnTo>
                                <a:lnTo>
                                  <a:pt x="12240" y="7380"/>
                                </a:lnTo>
                                <a:lnTo>
                                  <a:pt x="12240" y="5000"/>
                                </a:lnTo>
                                <a:lnTo>
                                  <a:pt x="12260" y="5060"/>
                                </a:lnTo>
                                <a:lnTo>
                                  <a:pt x="12280" y="5140"/>
                                </a:lnTo>
                                <a:close/>
                                <a:moveTo>
                                  <a:pt x="12300" y="5280"/>
                                </a:moveTo>
                                <a:lnTo>
                                  <a:pt x="12300" y="7080"/>
                                </a:lnTo>
                                <a:lnTo>
                                  <a:pt x="12280" y="7160"/>
                                </a:lnTo>
                                <a:lnTo>
                                  <a:pt x="12280" y="5220"/>
                                </a:lnTo>
                                <a:lnTo>
                                  <a:pt x="12300" y="5280"/>
                                </a:lnTo>
                                <a:close/>
                                <a:moveTo>
                                  <a:pt x="12320" y="5440"/>
                                </a:moveTo>
                                <a:lnTo>
                                  <a:pt x="12320" y="6940"/>
                                </a:lnTo>
                                <a:lnTo>
                                  <a:pt x="12300" y="7020"/>
                                </a:lnTo>
                                <a:lnTo>
                                  <a:pt x="12300" y="5360"/>
                                </a:lnTo>
                                <a:lnTo>
                                  <a:pt x="12320" y="5440"/>
                                </a:lnTo>
                                <a:close/>
                                <a:moveTo>
                                  <a:pt x="12340" y="5580"/>
                                </a:moveTo>
                                <a:lnTo>
                                  <a:pt x="12340" y="6780"/>
                                </a:lnTo>
                                <a:lnTo>
                                  <a:pt x="12320" y="6860"/>
                                </a:lnTo>
                                <a:lnTo>
                                  <a:pt x="12320" y="5500"/>
                                </a:lnTo>
                                <a:lnTo>
                                  <a:pt x="12340" y="5580"/>
                                </a:lnTo>
                                <a:close/>
                                <a:moveTo>
                                  <a:pt x="12360" y="5800"/>
                                </a:moveTo>
                                <a:lnTo>
                                  <a:pt x="12360" y="6560"/>
                                </a:lnTo>
                                <a:lnTo>
                                  <a:pt x="12340" y="6640"/>
                                </a:lnTo>
                                <a:lnTo>
                                  <a:pt x="12340" y="5720"/>
                                </a:lnTo>
                                <a:lnTo>
                                  <a:pt x="12360" y="5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B99D">
                              <a:alpha val="3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7185246" name="Text Box 171"/>
                        <wps:cNvSpPr txBox="1">
                          <a:spLocks noChangeArrowheads="1"/>
                        </wps:cNvSpPr>
                        <wps:spPr bwMode="auto">
                          <a:xfrm>
                            <a:off x="385" y="0"/>
                            <a:ext cx="4415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C3E445" w14:textId="77777777" w:rsidR="00F6567D" w:rsidRDefault="00000000">
                              <w:pPr>
                                <w:spacing w:before="99"/>
                                <w:rPr>
                                  <w:rFonts w:ascii="Georgia"/>
                                  <w:i/>
                                  <w:sz w:val="60"/>
                                </w:rPr>
                              </w:pPr>
                              <w:r>
                                <w:rPr>
                                  <w:rFonts w:ascii="Georgia"/>
                                  <w:i/>
                                  <w:color w:val="F5F5F4"/>
                                  <w:w w:val="95"/>
                                  <w:sz w:val="60"/>
                                </w:rPr>
                                <w:t>Envoyez-moi</w:t>
                              </w:r>
                              <w:r>
                                <w:rPr>
                                  <w:rFonts w:ascii="Georgia"/>
                                  <w:i/>
                                  <w:color w:val="F5F5F4"/>
                                  <w:spacing w:val="42"/>
                                  <w:w w:val="9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i/>
                                  <w:color w:val="F5F5F4"/>
                                  <w:w w:val="95"/>
                                  <w:sz w:val="60"/>
                                </w:rPr>
                                <w:t>vos</w:t>
                              </w:r>
                            </w:p>
                            <w:p w14:paraId="3B18D28E" w14:textId="77777777" w:rsidR="00F6567D" w:rsidRDefault="00000000">
                              <w:pPr>
                                <w:spacing w:before="158"/>
                                <w:rPr>
                                  <w:rFonts w:ascii="Georgia"/>
                                  <w:i/>
                                  <w:sz w:val="60"/>
                                </w:rPr>
                              </w:pPr>
                              <w:r>
                                <w:rPr>
                                  <w:rFonts w:ascii="Georgia"/>
                                  <w:i/>
                                  <w:color w:val="F5F5F4"/>
                                  <w:w w:val="90"/>
                                  <w:sz w:val="60"/>
                                </w:rPr>
                                <w:t>suggestions</w:t>
                              </w:r>
                              <w:r>
                                <w:rPr>
                                  <w:rFonts w:ascii="Georgia"/>
                                  <w:i/>
                                  <w:color w:val="F5F5F4"/>
                                  <w:spacing w:val="15"/>
                                  <w:w w:val="90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i/>
                                  <w:color w:val="F5F5F4"/>
                                  <w:w w:val="90"/>
                                  <w:sz w:val="60"/>
                                </w:rPr>
                                <w:t>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5868822" name="Text Box 170"/>
                        <wps:cNvSpPr txBox="1">
                          <a:spLocks noChangeArrowheads="1"/>
                        </wps:cNvSpPr>
                        <wps:spPr bwMode="auto">
                          <a:xfrm>
                            <a:off x="1767" y="4967"/>
                            <a:ext cx="8856" cy="2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5AB881" w14:textId="77777777" w:rsidR="00F6567D" w:rsidRDefault="00000000">
                              <w:pPr>
                                <w:spacing w:before="61" w:line="2471" w:lineRule="exact"/>
                                <w:rPr>
                                  <w:rFonts w:ascii="Palatino Linotype"/>
                                  <w:b/>
                                  <w:i/>
                                  <w:sz w:val="190"/>
                                </w:rPr>
                              </w:pPr>
                              <w:r>
                                <w:rPr>
                                  <w:rFonts w:ascii="Palatino Linotype"/>
                                  <w:b/>
                                  <w:i/>
                                  <w:color w:val="FFFFFF"/>
                                  <w:sz w:val="190"/>
                                </w:rPr>
                                <w:t>Whatsapp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EBC8F0" id="Group 169" o:spid="_x0000_s1044" style="width:618pt;height:621.8pt;mso-position-horizontal-relative:char;mso-position-vertical-relative:line" coordsize="12360,124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">
                <v:shape id="AutoShape 172" o:spid="_x0000_s1045" style="position:absolute;top:75;width:12360;height:12360;visibility:visible;mso-wrap-style:square;v-text-anchor:top" coordsize="12360,12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" path="m20,5660r,1060l,6640,,5720r20,-60xm40,5440r,1500l20,6860r,-1360l40,5440xm60,5280r,1800l40,7020r,-1660l60,5280xm100,5060r,2240l80,7240,60,7160r,-1940l100,5060xm160,4780r,2820l120,7440r-20,-60l100,5000r40,-160l160,4780xm12240,4920r,2520l12200,7600r-20,60l12160,7740r-20,60l12120,7880r-20,60l12080,8020r-20,60l12040,8160r-40,120l11960,8360r-20,60l11920,8500r-40,60l11860,8620r-20,80l11800,8760r-20,60l11740,8880r-20,80l11640,9080r-20,60l11460,9380r-20,60l11160,9860r-60,60l11060,9980r-40,40l10940,10140r-100,100l10800,10300r-460,460l10240,10840r-60,60l10080,10980r-60,60l9860,11160r-540,360l9260,11540r-200,120l9000,11680r-120,80l8820,11780r-80,40l8620,11860r-60,40l8480,11920r-60,40l8220,12020r-80,40l7660,12200r-2960,l4200,12060r-60,-40l3940,11960r-80,-40l3800,11900r-60,-40l3600,11820r-60,-40l3480,11760r-140,-80l3280,11660r-180,-120l3040,11520r-540,-360l2340,11040r-60,-60l2160,10900r-40,-60l2000,10760r-40,-60l1900,10660r-40,-60l1800,10560r-40,-60l1700,10460r-40,-60l1600,10360r-80,-120l1460,10200r-80,-120l1280,9980,840,9320r-20,-60l700,9080r-20,-60l640,8960r-40,-80l580,8820r-40,-60l520,8700r-20,-80l460,8560r-20,-60l400,8420r-20,-60l360,8280r-20,-60l300,8160r-20,-80l260,8020r-20,-80l220,7880r-20,-80l180,7740r-20,-80l160,4700r20,-60l200,4560r20,-60l240,4420r20,-60l280,4280r20,-60l340,4140r40,-120l400,3940r40,-60l460,3800r40,-60l540,3620r40,-80l600,3480r80,-120l700,3300r40,-80l820,3100r20,-60l1200,2500r40,-40l1320,2340r60,-60l1420,2220r100,-100l1560,2060r500,-500l2160,1480r60,-60l2340,1340r100,-80l2500,1200,2920,920r60,-20l3220,740r60,-20l3400,640r80,-20l3540,580r60,-20l3660,520r140,-40l3860,440r140,-40l4080,360,4920,120r2520,l8280,360r60,40l8480,440r80,40l8680,520r60,40l8820,580r60,40l8940,640r120,80l9140,740r240,160l9440,920r420,280l9900,1260r240,160l10180,1480r120,80l10340,1620r60,40l10440,1720r60,40l10540,1820r60,40l10640,1920r60,40l10740,2020r60,40l10880,2180r60,40l11100,2460r60,40l11440,2920r20,60l11620,3220r20,80l11720,3420r20,60l11780,3540r20,80l11840,3680r40,120l11920,3880r20,60l11960,4020r40,60l12020,4140r20,80l12060,4280r20,80l12100,4420r20,80l12140,4560r20,80l12180,4700r20,80l12220,4840r20,80xm7580,12200r-220,60l4980,12260r-220,-60l7580,12200xm7360,120r-2380,l5120,80r2100,l7360,120xm7300,12260r-160,40l5200,12300r-140,-40l7300,12260xm7140,80r-1940,l5280,60r1800,l7140,80xm7080,12300r-80,20l5340,12320r-60,-20l7080,12300xm7000,60r-1660,l5420,40r1500,l7000,60xm6920,12320r-60,20l5500,12340r-80,-20l6920,12320xm6860,40r-1360,l5580,20r1200,l6860,40xm6700,12340r-60,20l5720,12360r-80,-20l6700,12340xm6640,20r-920,l5800,r760,l6640,20xm12280,5140r,2100l12260,7300r-20,80l12240,5000r20,60l12280,5140xm12300,5280r,1800l12280,7160r,-1940l12300,5280xm12320,5440r,1500l12300,7020r,-1660l12320,5440xm12340,5580r,1200l12320,6860r,-1360l12340,5580xm12360,5800r,760l12340,6640r,-920l12360,5800xe" fillcolor="#dfb99d" stroked="f">
                  <v:fill opacity="24929f"/>
                  <v:path arrowok="t" o:connecttype="custom" o:connectlocs="40,5516;60,7156;80,7316;120,7516;12240,7516;12100,8016;11940,8496;11780,8896;11440,9516;10840,10316;10020,11116;8880,11836;8420,12036;4140,12096;3540,11856;2500,11236;1960,10776;1660,10476;840,9396;580,8896;400,8496;260,8096;160,4776;280,4356;460,3876;700,3376;1320,2416;2160,1556;2980,976;3600,636;4920,196;8680,596;9140,816;10180,1556;10540,1896;10880,2256;11620,3296;11840,3756;12020,4216;12140,4636;7580,12276;4980,196;5200,12376;7080,136;7080,12376;6920,12396;5500,116;5720,12436;6560,76;12240,5076;12280,5296;12320,5516;12360,5876" o:connectangles="0,0,0,0,0,0,0,0,0,0,0,0,0,0,0,0,0,0,0,0,0,0,0,0,0,0,0,0,0,0,0,0,0,0,0,0,0,0,0,0,0,0,0,0,0,0,0,0,0,0,0,0,0"/>
                </v:shape>
                <v:shape id="Text Box 171" o:spid="_x0000_s1046" type="#_x0000_t202" style="position:absolute;left:385;width:4415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" filled="f" stroked="f">
                  <v:textbox inset="0,0,0,0">
                    <w:txbxContent>
                      <w:p w14:paraId="09C3E445" w14:textId="77777777" w:rsidR="00F6567D" w:rsidRDefault="00000000">
                        <w:pPr>
                          <w:spacing w:before="99"/>
                          <w:rPr>
                            <w:rFonts w:ascii="Georgia"/>
                            <w:i/>
                            <w:sz w:val="60"/>
                          </w:rPr>
                        </w:pPr>
                        <w:r>
                          <w:rPr>
                            <w:rFonts w:ascii="Georgia"/>
                            <w:i/>
                            <w:color w:val="F5F5F4"/>
                            <w:w w:val="95"/>
                            <w:sz w:val="60"/>
                          </w:rPr>
                          <w:t>Envoyez-moi</w:t>
                        </w:r>
                        <w:r>
                          <w:rPr>
                            <w:rFonts w:ascii="Georgia"/>
                            <w:i/>
                            <w:color w:val="F5F5F4"/>
                            <w:spacing w:val="42"/>
                            <w:w w:val="9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i/>
                            <w:color w:val="F5F5F4"/>
                            <w:w w:val="95"/>
                            <w:sz w:val="60"/>
                          </w:rPr>
                          <w:t>vos</w:t>
                        </w:r>
                      </w:p>
                      <w:p w14:paraId="3B18D28E" w14:textId="77777777" w:rsidR="00F6567D" w:rsidRDefault="00000000">
                        <w:pPr>
                          <w:spacing w:before="158"/>
                          <w:rPr>
                            <w:rFonts w:ascii="Georgia"/>
                            <w:i/>
                            <w:sz w:val="60"/>
                          </w:rPr>
                        </w:pPr>
                        <w:r>
                          <w:rPr>
                            <w:rFonts w:ascii="Georgia"/>
                            <w:i/>
                            <w:color w:val="F5F5F4"/>
                            <w:w w:val="90"/>
                            <w:sz w:val="60"/>
                          </w:rPr>
                          <w:t>suggestions</w:t>
                        </w:r>
                        <w:r>
                          <w:rPr>
                            <w:rFonts w:ascii="Georgia"/>
                            <w:i/>
                            <w:color w:val="F5F5F4"/>
                            <w:spacing w:val="15"/>
                            <w:w w:val="90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i/>
                            <w:color w:val="F5F5F4"/>
                            <w:w w:val="90"/>
                            <w:sz w:val="60"/>
                          </w:rPr>
                          <w:t>!</w:t>
                        </w:r>
                      </w:p>
                    </w:txbxContent>
                  </v:textbox>
                </v:shape>
                <v:shape id="Text Box 170" o:spid="_x0000_s1047" type="#_x0000_t202" style="position:absolute;left:1767;top:4967;width:8856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" filled="f" stroked="f">
                  <v:textbox inset="0,0,0,0">
                    <w:txbxContent>
                      <w:p w14:paraId="6D5AB881" w14:textId="77777777" w:rsidR="00F6567D" w:rsidRDefault="00000000">
                        <w:pPr>
                          <w:spacing w:before="61" w:line="2471" w:lineRule="exact"/>
                          <w:rPr>
                            <w:rFonts w:ascii="Palatino Linotype"/>
                            <w:b/>
                            <w:i/>
                            <w:sz w:val="190"/>
                          </w:rPr>
                        </w:pPr>
                        <w:r>
                          <w:rPr>
                            <w:rFonts w:ascii="Palatino Linotype"/>
                            <w:b/>
                            <w:i/>
                            <w:color w:val="FFFFFF"/>
                            <w:sz w:val="190"/>
                          </w:rPr>
                          <w:t>Whatsapp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8823AB9" w14:textId="77777777" w:rsidR="00F6567D" w:rsidRDefault="00F6567D">
      <w:pPr>
        <w:pStyle w:val="Corpsdetexte"/>
        <w:rPr>
          <w:b w:val="0"/>
          <w:sz w:val="20"/>
        </w:rPr>
      </w:pPr>
    </w:p>
    <w:p w14:paraId="1713B30F" w14:textId="77777777" w:rsidR="00F6567D" w:rsidRDefault="00F6567D">
      <w:pPr>
        <w:pStyle w:val="Corpsdetexte"/>
        <w:rPr>
          <w:b w:val="0"/>
          <w:sz w:val="20"/>
        </w:rPr>
      </w:pPr>
    </w:p>
    <w:p w14:paraId="69C916D8" w14:textId="77777777" w:rsidR="00F6567D" w:rsidRDefault="00F6567D">
      <w:pPr>
        <w:pStyle w:val="Corpsdetexte"/>
        <w:rPr>
          <w:b w:val="0"/>
          <w:sz w:val="20"/>
        </w:rPr>
      </w:pPr>
    </w:p>
    <w:p w14:paraId="627E58D9" w14:textId="77777777" w:rsidR="00F6567D" w:rsidRDefault="00000000">
      <w:pPr>
        <w:pStyle w:val="Corpsdetexte"/>
        <w:spacing w:before="1"/>
        <w:rPr>
          <w:b w:val="0"/>
          <w:sz w:val="17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14E5C6BF" wp14:editId="4E0648E1">
            <wp:simplePos x="0" y="0"/>
            <wp:positionH relativeFrom="page">
              <wp:posOffset>3303551</wp:posOffset>
            </wp:positionH>
            <wp:positionV relativeFrom="paragraph">
              <wp:posOffset>155862</wp:posOffset>
            </wp:positionV>
            <wp:extent cx="3967587" cy="3061716"/>
            <wp:effectExtent l="0" t="0" r="0" b="0"/>
            <wp:wrapTopAndBottom/>
            <wp:docPr id="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7587" cy="3061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236AC1" w14:textId="77777777" w:rsidR="00F6567D" w:rsidRDefault="00F6567D">
      <w:pPr>
        <w:rPr>
          <w:sz w:val="17"/>
        </w:rPr>
        <w:sectPr w:rsidR="00F6567D" w:rsidSect="00ED590D">
          <w:pgSz w:w="16200" w:h="28800"/>
          <w:pgMar w:top="2780" w:right="0" w:bottom="280" w:left="0" w:header="720" w:footer="720" w:gutter="0"/>
          <w:cols w:space="720"/>
        </w:sectPr>
      </w:pPr>
    </w:p>
    <w:p w14:paraId="7DC3337E" w14:textId="690D1534" w:rsidR="00F6567D" w:rsidRDefault="009C0C42">
      <w:pPr>
        <w:spacing w:before="183" w:line="220" w:lineRule="auto"/>
        <w:ind w:left="2"/>
        <w:jc w:val="center"/>
        <w:rPr>
          <w:rFonts w:ascii="SimSun" w:hAnsi="SimSun"/>
          <w:sz w:val="6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15936" behindDoc="1" locked="0" layoutInCell="1" allowOverlap="1" wp14:anchorId="6226C21E" wp14:editId="353FBB9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1782208896" name="Rectangle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0" cy="18288000"/>
                        </a:xfrm>
                        <a:prstGeom prst="rect">
                          <a:avLst/>
                        </a:prstGeom>
                        <a:solidFill>
                          <a:srgbClr val="FAF5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58A0DF" id="Rectangle 168" o:spid="_x0000_s1026" style="position:absolute;margin-left:0;margin-top:0;width:810pt;height:20in;z-index:-16300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" fillcolor="#faf5ec" stroked="f">
                <w10:wrap anchorx="page" anchory="page"/>
              </v:rect>
            </w:pict>
          </mc:Fallback>
        </mc:AlternateContent>
      </w:r>
      <w:r w:rsidR="00000000">
        <w:rPr>
          <w:b/>
          <w:spacing w:val="29"/>
          <w:w w:val="113"/>
          <w:sz w:val="60"/>
        </w:rPr>
        <w:t>G</w:t>
      </w:r>
      <w:r w:rsidR="00000000">
        <w:rPr>
          <w:b/>
          <w:spacing w:val="29"/>
          <w:w w:val="101"/>
          <w:sz w:val="60"/>
        </w:rPr>
        <w:t>r</w:t>
      </w:r>
      <w:r w:rsidR="00000000">
        <w:rPr>
          <w:b/>
          <w:spacing w:val="29"/>
          <w:w w:val="99"/>
          <w:sz w:val="60"/>
        </w:rPr>
        <w:t>o</w:t>
      </w:r>
      <w:r w:rsidR="00000000">
        <w:rPr>
          <w:b/>
          <w:spacing w:val="29"/>
          <w:w w:val="101"/>
          <w:sz w:val="60"/>
        </w:rPr>
        <w:t>u</w:t>
      </w:r>
      <w:r w:rsidR="00000000">
        <w:rPr>
          <w:b/>
          <w:spacing w:val="29"/>
          <w:sz w:val="60"/>
        </w:rPr>
        <w:t>p</w:t>
      </w:r>
      <w:r w:rsidR="00000000">
        <w:rPr>
          <w:b/>
          <w:w w:val="94"/>
          <w:sz w:val="60"/>
        </w:rPr>
        <w:t>e</w:t>
      </w:r>
      <w:r w:rsidR="00000000">
        <w:rPr>
          <w:b/>
          <w:sz w:val="60"/>
        </w:rPr>
        <w:t xml:space="preserve"> </w:t>
      </w:r>
      <w:r w:rsidR="00000000">
        <w:rPr>
          <w:b/>
          <w:spacing w:val="-65"/>
          <w:sz w:val="60"/>
        </w:rPr>
        <w:t xml:space="preserve"> </w:t>
      </w:r>
      <w:r w:rsidR="00000000">
        <w:rPr>
          <w:b/>
          <w:w w:val="64"/>
          <w:sz w:val="60"/>
        </w:rPr>
        <w:t>1</w:t>
      </w:r>
      <w:r w:rsidR="00000000">
        <w:rPr>
          <w:b/>
          <w:sz w:val="60"/>
        </w:rPr>
        <w:t xml:space="preserve"> </w:t>
      </w:r>
      <w:r w:rsidR="00000000">
        <w:rPr>
          <w:b/>
          <w:spacing w:val="-65"/>
          <w:sz w:val="60"/>
        </w:rPr>
        <w:t xml:space="preserve"> </w:t>
      </w:r>
      <w:r w:rsidR="00000000">
        <w:rPr>
          <w:b/>
          <w:w w:val="103"/>
          <w:sz w:val="60"/>
        </w:rPr>
        <w:t>:</w:t>
      </w:r>
      <w:r w:rsidR="00000000">
        <w:rPr>
          <w:b/>
          <w:sz w:val="60"/>
        </w:rPr>
        <w:t xml:space="preserve"> </w:t>
      </w:r>
      <w:r w:rsidR="00000000">
        <w:rPr>
          <w:b/>
          <w:spacing w:val="-65"/>
          <w:sz w:val="60"/>
        </w:rPr>
        <w:t xml:space="preserve"> </w:t>
      </w:r>
      <w:r w:rsidR="00000000">
        <w:rPr>
          <w:rFonts w:ascii="SimSun" w:hAnsi="SimSun"/>
          <w:spacing w:val="29"/>
          <w:w w:val="117"/>
          <w:sz w:val="60"/>
        </w:rPr>
        <w:t>L</w:t>
      </w:r>
      <w:r w:rsidR="00000000">
        <w:rPr>
          <w:rFonts w:ascii="SimSun" w:hAnsi="SimSun"/>
          <w:spacing w:val="29"/>
          <w:w w:val="101"/>
          <w:sz w:val="60"/>
        </w:rPr>
        <w:t>e</w:t>
      </w:r>
      <w:r w:rsidR="00000000">
        <w:rPr>
          <w:rFonts w:ascii="SimSun" w:hAnsi="SimSun"/>
          <w:w w:val="89"/>
          <w:sz w:val="60"/>
        </w:rPr>
        <w:t>s</w:t>
      </w:r>
      <w:r w:rsidR="00000000">
        <w:rPr>
          <w:rFonts w:ascii="SimSun" w:hAnsi="SimSun"/>
          <w:spacing w:val="-91"/>
          <w:sz w:val="60"/>
        </w:rPr>
        <w:t xml:space="preserve"> </w:t>
      </w:r>
      <w:r w:rsidR="00000000">
        <w:rPr>
          <w:rFonts w:ascii="SimSun" w:hAnsi="SimSun"/>
          <w:spacing w:val="29"/>
          <w:w w:val="112"/>
          <w:sz w:val="60"/>
        </w:rPr>
        <w:t>b</w:t>
      </w:r>
      <w:r w:rsidR="00000000">
        <w:rPr>
          <w:rFonts w:ascii="SimSun" w:hAnsi="SimSun"/>
          <w:spacing w:val="29"/>
          <w:w w:val="101"/>
          <w:sz w:val="60"/>
        </w:rPr>
        <w:t>é</w:t>
      </w:r>
      <w:r w:rsidR="00000000">
        <w:rPr>
          <w:rFonts w:ascii="SimSun" w:hAnsi="SimSun"/>
          <w:spacing w:val="29"/>
          <w:w w:val="119"/>
          <w:sz w:val="60"/>
        </w:rPr>
        <w:t>n</w:t>
      </w:r>
      <w:r w:rsidR="00000000">
        <w:rPr>
          <w:rFonts w:ascii="SimSun" w:hAnsi="SimSun"/>
          <w:spacing w:val="29"/>
          <w:w w:val="101"/>
          <w:sz w:val="60"/>
        </w:rPr>
        <w:t>é</w:t>
      </w:r>
      <w:r w:rsidR="00000000">
        <w:rPr>
          <w:rFonts w:ascii="SimSun" w:hAnsi="SimSun"/>
          <w:spacing w:val="29"/>
          <w:w w:val="97"/>
          <w:sz w:val="60"/>
        </w:rPr>
        <w:t>v</w:t>
      </w:r>
      <w:r w:rsidR="00000000">
        <w:rPr>
          <w:rFonts w:ascii="SimSun" w:hAnsi="SimSun"/>
          <w:spacing w:val="29"/>
          <w:w w:val="109"/>
          <w:sz w:val="60"/>
        </w:rPr>
        <w:t>o</w:t>
      </w:r>
      <w:r w:rsidR="00000000">
        <w:rPr>
          <w:rFonts w:ascii="SimSun" w:hAnsi="SimSun"/>
          <w:spacing w:val="29"/>
          <w:w w:val="57"/>
          <w:sz w:val="60"/>
        </w:rPr>
        <w:t>l</w:t>
      </w:r>
      <w:r w:rsidR="00000000">
        <w:rPr>
          <w:rFonts w:ascii="SimSun" w:hAnsi="SimSun"/>
          <w:spacing w:val="29"/>
          <w:w w:val="101"/>
          <w:sz w:val="60"/>
        </w:rPr>
        <w:t>e</w:t>
      </w:r>
      <w:r w:rsidR="00000000">
        <w:rPr>
          <w:rFonts w:ascii="SimSun" w:hAnsi="SimSun"/>
          <w:w w:val="89"/>
          <w:sz w:val="60"/>
        </w:rPr>
        <w:t>s</w:t>
      </w:r>
      <w:r w:rsidR="00000000">
        <w:rPr>
          <w:rFonts w:ascii="SimSun" w:hAnsi="SimSun"/>
          <w:spacing w:val="-91"/>
          <w:sz w:val="60"/>
        </w:rPr>
        <w:t xml:space="preserve"> </w:t>
      </w:r>
      <w:r w:rsidR="00000000">
        <w:rPr>
          <w:rFonts w:ascii="SimSun" w:hAnsi="SimSun"/>
          <w:spacing w:val="29"/>
          <w:w w:val="99"/>
          <w:sz w:val="60"/>
        </w:rPr>
        <w:t>a</w:t>
      </w:r>
      <w:r w:rsidR="00000000">
        <w:rPr>
          <w:rFonts w:ascii="SimSun" w:hAnsi="SimSun"/>
          <w:spacing w:val="29"/>
          <w:sz w:val="60"/>
        </w:rPr>
        <w:t>y</w:t>
      </w:r>
      <w:r w:rsidR="00000000">
        <w:rPr>
          <w:rFonts w:ascii="SimSun" w:hAnsi="SimSun"/>
          <w:spacing w:val="29"/>
          <w:w w:val="99"/>
          <w:sz w:val="60"/>
        </w:rPr>
        <w:t>a</w:t>
      </w:r>
      <w:r w:rsidR="00000000">
        <w:rPr>
          <w:rFonts w:ascii="SimSun" w:hAnsi="SimSun"/>
          <w:spacing w:val="29"/>
          <w:w w:val="119"/>
          <w:sz w:val="60"/>
        </w:rPr>
        <w:t>n</w:t>
      </w:r>
      <w:r w:rsidR="00000000">
        <w:rPr>
          <w:rFonts w:ascii="SimSun" w:hAnsi="SimSun"/>
          <w:w w:val="70"/>
          <w:sz w:val="60"/>
        </w:rPr>
        <w:t>t</w:t>
      </w:r>
      <w:r w:rsidR="00000000">
        <w:rPr>
          <w:rFonts w:ascii="SimSun" w:hAnsi="SimSun"/>
          <w:spacing w:val="-91"/>
          <w:sz w:val="60"/>
        </w:rPr>
        <w:t xml:space="preserve"> </w:t>
      </w:r>
      <w:r w:rsidR="00000000">
        <w:rPr>
          <w:rFonts w:ascii="SimSun" w:hAnsi="SimSun"/>
          <w:spacing w:val="29"/>
          <w:w w:val="116"/>
          <w:sz w:val="60"/>
        </w:rPr>
        <w:t>p</w:t>
      </w:r>
      <w:r w:rsidR="00000000">
        <w:rPr>
          <w:rFonts w:ascii="SimSun" w:hAnsi="SimSun"/>
          <w:spacing w:val="29"/>
          <w:w w:val="57"/>
          <w:sz w:val="60"/>
        </w:rPr>
        <w:t>l</w:t>
      </w:r>
      <w:r w:rsidR="00000000">
        <w:rPr>
          <w:rFonts w:ascii="SimSun" w:hAnsi="SimSun"/>
          <w:spacing w:val="29"/>
          <w:w w:val="116"/>
          <w:sz w:val="60"/>
        </w:rPr>
        <w:t>u</w:t>
      </w:r>
      <w:r w:rsidR="00000000">
        <w:rPr>
          <w:rFonts w:ascii="SimSun" w:hAnsi="SimSun"/>
          <w:w w:val="89"/>
          <w:sz w:val="60"/>
        </w:rPr>
        <w:t>s</w:t>
      </w:r>
      <w:r w:rsidR="00000000">
        <w:rPr>
          <w:rFonts w:ascii="SimSun" w:hAnsi="SimSun"/>
          <w:spacing w:val="-91"/>
          <w:sz w:val="60"/>
        </w:rPr>
        <w:t xml:space="preserve"> </w:t>
      </w:r>
      <w:r w:rsidR="00000000">
        <w:rPr>
          <w:rFonts w:ascii="SimSun" w:hAnsi="SimSun"/>
          <w:spacing w:val="29"/>
          <w:w w:val="116"/>
          <w:sz w:val="60"/>
        </w:rPr>
        <w:t>d</w:t>
      </w:r>
      <w:r w:rsidR="00000000">
        <w:rPr>
          <w:rFonts w:ascii="SimSun" w:hAnsi="SimSun"/>
          <w:w w:val="101"/>
          <w:sz w:val="60"/>
        </w:rPr>
        <w:t>e</w:t>
      </w:r>
      <w:r w:rsidR="00000000">
        <w:rPr>
          <w:rFonts w:ascii="SimSun" w:hAnsi="SimSun"/>
          <w:spacing w:val="-91"/>
          <w:sz w:val="60"/>
        </w:rPr>
        <w:t xml:space="preserve"> </w:t>
      </w:r>
      <w:r w:rsidR="00000000">
        <w:rPr>
          <w:rFonts w:ascii="SimSun" w:hAnsi="SimSun"/>
          <w:w w:val="90"/>
          <w:sz w:val="60"/>
        </w:rPr>
        <w:t>3</w:t>
      </w:r>
      <w:r w:rsidR="00000000">
        <w:rPr>
          <w:rFonts w:ascii="SimSun" w:hAnsi="SimSun"/>
          <w:spacing w:val="-91"/>
          <w:sz w:val="60"/>
        </w:rPr>
        <w:t xml:space="preserve"> </w:t>
      </w:r>
      <w:r w:rsidR="00000000">
        <w:rPr>
          <w:rFonts w:ascii="SimSun" w:hAnsi="SimSun"/>
          <w:spacing w:val="29"/>
          <w:w w:val="99"/>
          <w:sz w:val="60"/>
        </w:rPr>
        <w:t>a</w:t>
      </w:r>
      <w:r w:rsidR="00000000">
        <w:rPr>
          <w:rFonts w:ascii="SimSun" w:hAnsi="SimSun"/>
          <w:spacing w:val="29"/>
          <w:w w:val="97"/>
          <w:sz w:val="60"/>
        </w:rPr>
        <w:t>c</w:t>
      </w:r>
      <w:r w:rsidR="00000000">
        <w:rPr>
          <w:rFonts w:ascii="SimSun" w:hAnsi="SimSun"/>
          <w:spacing w:val="29"/>
          <w:w w:val="70"/>
          <w:sz w:val="60"/>
        </w:rPr>
        <w:t>t</w:t>
      </w:r>
      <w:r w:rsidR="00000000">
        <w:rPr>
          <w:rFonts w:ascii="SimSun" w:hAnsi="SimSun"/>
          <w:spacing w:val="29"/>
          <w:w w:val="58"/>
          <w:sz w:val="60"/>
        </w:rPr>
        <w:t>i</w:t>
      </w:r>
      <w:r w:rsidR="00000000">
        <w:rPr>
          <w:rFonts w:ascii="SimSun" w:hAnsi="SimSun"/>
          <w:spacing w:val="29"/>
          <w:w w:val="109"/>
          <w:sz w:val="60"/>
        </w:rPr>
        <w:t>o</w:t>
      </w:r>
      <w:r w:rsidR="00000000">
        <w:rPr>
          <w:rFonts w:ascii="SimSun" w:hAnsi="SimSun"/>
          <w:spacing w:val="29"/>
          <w:w w:val="119"/>
          <w:sz w:val="60"/>
        </w:rPr>
        <w:t>n</w:t>
      </w:r>
      <w:r w:rsidR="00000000">
        <w:rPr>
          <w:rFonts w:ascii="SimSun" w:hAnsi="SimSun"/>
          <w:w w:val="89"/>
          <w:sz w:val="60"/>
        </w:rPr>
        <w:t>s</w:t>
      </w:r>
      <w:r w:rsidR="00000000">
        <w:rPr>
          <w:rFonts w:ascii="SimSun" w:hAnsi="SimSun"/>
          <w:spacing w:val="-91"/>
          <w:sz w:val="60"/>
        </w:rPr>
        <w:t xml:space="preserve"> </w:t>
      </w:r>
      <w:r w:rsidR="00000000">
        <w:rPr>
          <w:rFonts w:ascii="SimSun" w:hAnsi="SimSun"/>
          <w:w w:val="99"/>
          <w:sz w:val="60"/>
        </w:rPr>
        <w:t>à</w:t>
      </w:r>
      <w:r w:rsidR="00000000">
        <w:rPr>
          <w:rFonts w:ascii="SimSun" w:hAnsi="SimSun"/>
          <w:spacing w:val="-91"/>
          <w:sz w:val="60"/>
        </w:rPr>
        <w:t xml:space="preserve"> </w:t>
      </w:r>
      <w:r w:rsidR="00000000">
        <w:rPr>
          <w:rFonts w:ascii="SimSun" w:hAnsi="SimSun"/>
          <w:spacing w:val="29"/>
          <w:w w:val="57"/>
          <w:sz w:val="60"/>
        </w:rPr>
        <w:t>l</w:t>
      </w:r>
      <w:r w:rsidR="00000000">
        <w:rPr>
          <w:rFonts w:ascii="SimSun" w:hAnsi="SimSun"/>
          <w:spacing w:val="29"/>
          <w:w w:val="101"/>
          <w:sz w:val="60"/>
        </w:rPr>
        <w:t>e</w:t>
      </w:r>
      <w:r w:rsidR="00000000">
        <w:rPr>
          <w:rFonts w:ascii="SimSun" w:hAnsi="SimSun"/>
          <w:spacing w:val="29"/>
          <w:w w:val="116"/>
          <w:sz w:val="60"/>
        </w:rPr>
        <w:t>u</w:t>
      </w:r>
      <w:r w:rsidR="00000000">
        <w:rPr>
          <w:rFonts w:ascii="SimSun" w:hAnsi="SimSun"/>
          <w:w w:val="89"/>
          <w:sz w:val="60"/>
        </w:rPr>
        <w:t xml:space="preserve">r </w:t>
      </w:r>
      <w:r w:rsidR="00000000">
        <w:rPr>
          <w:rFonts w:ascii="SimSun" w:hAnsi="SimSun"/>
          <w:spacing w:val="23"/>
          <w:sz w:val="60"/>
        </w:rPr>
        <w:t>actif</w:t>
      </w:r>
    </w:p>
    <w:p w14:paraId="449B709E" w14:textId="77777777" w:rsidR="00F6567D" w:rsidRDefault="00000000">
      <w:pPr>
        <w:spacing w:before="700" w:line="220" w:lineRule="auto"/>
        <w:ind w:left="2"/>
        <w:jc w:val="center"/>
        <w:rPr>
          <w:rFonts w:ascii="SimSun" w:hAnsi="SimSun"/>
          <w:sz w:val="60"/>
        </w:rPr>
      </w:pPr>
      <w:r>
        <w:rPr>
          <w:b/>
          <w:spacing w:val="29"/>
          <w:w w:val="113"/>
          <w:sz w:val="60"/>
        </w:rPr>
        <w:t>G</w:t>
      </w:r>
      <w:r>
        <w:rPr>
          <w:b/>
          <w:spacing w:val="29"/>
          <w:w w:val="101"/>
          <w:sz w:val="60"/>
        </w:rPr>
        <w:t>r</w:t>
      </w:r>
      <w:r>
        <w:rPr>
          <w:b/>
          <w:spacing w:val="29"/>
          <w:w w:val="99"/>
          <w:sz w:val="60"/>
        </w:rPr>
        <w:t>o</w:t>
      </w:r>
      <w:r>
        <w:rPr>
          <w:b/>
          <w:spacing w:val="29"/>
          <w:w w:val="101"/>
          <w:sz w:val="60"/>
        </w:rPr>
        <w:t>u</w:t>
      </w:r>
      <w:r>
        <w:rPr>
          <w:b/>
          <w:spacing w:val="29"/>
          <w:sz w:val="60"/>
        </w:rPr>
        <w:t>p</w:t>
      </w:r>
      <w:r>
        <w:rPr>
          <w:b/>
          <w:w w:val="94"/>
          <w:sz w:val="60"/>
        </w:rPr>
        <w:t>e</w:t>
      </w:r>
      <w:r>
        <w:rPr>
          <w:b/>
          <w:sz w:val="60"/>
        </w:rPr>
        <w:t xml:space="preserve"> </w:t>
      </w:r>
      <w:r>
        <w:rPr>
          <w:b/>
          <w:spacing w:val="-65"/>
          <w:sz w:val="60"/>
        </w:rPr>
        <w:t xml:space="preserve"> </w:t>
      </w:r>
      <w:r>
        <w:rPr>
          <w:b/>
          <w:w w:val="88"/>
          <w:sz w:val="60"/>
        </w:rPr>
        <w:t>2</w:t>
      </w:r>
      <w:r>
        <w:rPr>
          <w:b/>
          <w:sz w:val="60"/>
        </w:rPr>
        <w:t xml:space="preserve"> </w:t>
      </w:r>
      <w:r>
        <w:rPr>
          <w:b/>
          <w:spacing w:val="-65"/>
          <w:sz w:val="60"/>
        </w:rPr>
        <w:t xml:space="preserve"> </w:t>
      </w:r>
      <w:r>
        <w:rPr>
          <w:b/>
          <w:w w:val="103"/>
          <w:sz w:val="60"/>
        </w:rPr>
        <w:t>:</w:t>
      </w:r>
      <w:r>
        <w:rPr>
          <w:b/>
          <w:sz w:val="60"/>
        </w:rPr>
        <w:t xml:space="preserve"> </w:t>
      </w:r>
      <w:r>
        <w:rPr>
          <w:b/>
          <w:spacing w:val="-65"/>
          <w:sz w:val="60"/>
        </w:rPr>
        <w:t xml:space="preserve"> </w:t>
      </w:r>
      <w:r>
        <w:rPr>
          <w:rFonts w:ascii="SimSun" w:hAnsi="SimSun"/>
          <w:spacing w:val="29"/>
          <w:w w:val="117"/>
          <w:sz w:val="60"/>
        </w:rPr>
        <w:t>L</w:t>
      </w:r>
      <w:r>
        <w:rPr>
          <w:rFonts w:ascii="SimSun" w:hAnsi="SimSun"/>
          <w:spacing w:val="29"/>
          <w:w w:val="101"/>
          <w:sz w:val="60"/>
        </w:rPr>
        <w:t>e</w:t>
      </w:r>
      <w:r>
        <w:rPr>
          <w:rFonts w:ascii="SimSun" w:hAnsi="SimSun"/>
          <w:w w:val="89"/>
          <w:sz w:val="60"/>
        </w:rPr>
        <w:t>s</w:t>
      </w:r>
      <w:r>
        <w:rPr>
          <w:rFonts w:ascii="SimSun" w:hAnsi="SimSun"/>
          <w:spacing w:val="-91"/>
          <w:sz w:val="60"/>
        </w:rPr>
        <w:t xml:space="preserve"> </w:t>
      </w:r>
      <w:r>
        <w:rPr>
          <w:rFonts w:ascii="SimSun" w:hAnsi="SimSun"/>
          <w:spacing w:val="29"/>
          <w:w w:val="112"/>
          <w:sz w:val="60"/>
        </w:rPr>
        <w:t>b</w:t>
      </w:r>
      <w:r>
        <w:rPr>
          <w:rFonts w:ascii="SimSun" w:hAnsi="SimSun"/>
          <w:spacing w:val="29"/>
          <w:w w:val="101"/>
          <w:sz w:val="60"/>
        </w:rPr>
        <w:t>é</w:t>
      </w:r>
      <w:r>
        <w:rPr>
          <w:rFonts w:ascii="SimSun" w:hAnsi="SimSun"/>
          <w:spacing w:val="29"/>
          <w:w w:val="119"/>
          <w:sz w:val="60"/>
        </w:rPr>
        <w:t>n</w:t>
      </w:r>
      <w:r>
        <w:rPr>
          <w:rFonts w:ascii="SimSun" w:hAnsi="SimSun"/>
          <w:spacing w:val="29"/>
          <w:w w:val="101"/>
          <w:sz w:val="60"/>
        </w:rPr>
        <w:t>é</w:t>
      </w:r>
      <w:r>
        <w:rPr>
          <w:rFonts w:ascii="SimSun" w:hAnsi="SimSun"/>
          <w:spacing w:val="29"/>
          <w:w w:val="97"/>
          <w:sz w:val="60"/>
        </w:rPr>
        <w:t>v</w:t>
      </w:r>
      <w:r>
        <w:rPr>
          <w:rFonts w:ascii="SimSun" w:hAnsi="SimSun"/>
          <w:spacing w:val="29"/>
          <w:w w:val="109"/>
          <w:sz w:val="60"/>
        </w:rPr>
        <w:t>o</w:t>
      </w:r>
      <w:r>
        <w:rPr>
          <w:rFonts w:ascii="SimSun" w:hAnsi="SimSun"/>
          <w:spacing w:val="29"/>
          <w:w w:val="57"/>
          <w:sz w:val="60"/>
        </w:rPr>
        <w:t>l</w:t>
      </w:r>
      <w:r>
        <w:rPr>
          <w:rFonts w:ascii="SimSun" w:hAnsi="SimSun"/>
          <w:spacing w:val="29"/>
          <w:w w:val="101"/>
          <w:sz w:val="60"/>
        </w:rPr>
        <w:t>e</w:t>
      </w:r>
      <w:r>
        <w:rPr>
          <w:rFonts w:ascii="SimSun" w:hAnsi="SimSun"/>
          <w:w w:val="89"/>
          <w:sz w:val="60"/>
        </w:rPr>
        <w:t>s</w:t>
      </w:r>
      <w:r>
        <w:rPr>
          <w:rFonts w:ascii="SimSun" w:hAnsi="SimSun"/>
          <w:spacing w:val="-91"/>
          <w:sz w:val="60"/>
        </w:rPr>
        <w:t xml:space="preserve"> </w:t>
      </w:r>
      <w:r>
        <w:rPr>
          <w:rFonts w:ascii="SimSun" w:hAnsi="SimSun"/>
          <w:spacing w:val="29"/>
          <w:w w:val="99"/>
          <w:sz w:val="60"/>
        </w:rPr>
        <w:t>a</w:t>
      </w:r>
      <w:r>
        <w:rPr>
          <w:rFonts w:ascii="SimSun" w:hAnsi="SimSun"/>
          <w:spacing w:val="29"/>
          <w:sz w:val="60"/>
        </w:rPr>
        <w:t>y</w:t>
      </w:r>
      <w:r>
        <w:rPr>
          <w:rFonts w:ascii="SimSun" w:hAnsi="SimSun"/>
          <w:spacing w:val="29"/>
          <w:w w:val="99"/>
          <w:sz w:val="60"/>
        </w:rPr>
        <w:t>a</w:t>
      </w:r>
      <w:r>
        <w:rPr>
          <w:rFonts w:ascii="SimSun" w:hAnsi="SimSun"/>
          <w:spacing w:val="29"/>
          <w:w w:val="119"/>
          <w:sz w:val="60"/>
        </w:rPr>
        <w:t>n</w:t>
      </w:r>
      <w:r>
        <w:rPr>
          <w:rFonts w:ascii="SimSun" w:hAnsi="SimSun"/>
          <w:w w:val="70"/>
          <w:sz w:val="60"/>
        </w:rPr>
        <w:t>t</w:t>
      </w:r>
      <w:r>
        <w:rPr>
          <w:rFonts w:ascii="SimSun" w:hAnsi="SimSun"/>
          <w:spacing w:val="-91"/>
          <w:sz w:val="60"/>
        </w:rPr>
        <w:t xml:space="preserve"> </w:t>
      </w:r>
      <w:r>
        <w:rPr>
          <w:rFonts w:ascii="SimSun" w:hAnsi="SimSun"/>
          <w:spacing w:val="29"/>
          <w:w w:val="177"/>
          <w:sz w:val="60"/>
        </w:rPr>
        <w:t>m</w:t>
      </w:r>
      <w:r>
        <w:rPr>
          <w:rFonts w:ascii="SimSun" w:hAnsi="SimSun"/>
          <w:spacing w:val="29"/>
          <w:w w:val="109"/>
          <w:sz w:val="60"/>
        </w:rPr>
        <w:t>o</w:t>
      </w:r>
      <w:r>
        <w:rPr>
          <w:rFonts w:ascii="SimSun" w:hAnsi="SimSun"/>
          <w:spacing w:val="29"/>
          <w:w w:val="58"/>
          <w:sz w:val="60"/>
        </w:rPr>
        <w:t>i</w:t>
      </w:r>
      <w:r>
        <w:rPr>
          <w:rFonts w:ascii="SimSun" w:hAnsi="SimSun"/>
          <w:spacing w:val="29"/>
          <w:w w:val="119"/>
          <w:sz w:val="60"/>
        </w:rPr>
        <w:t>n</w:t>
      </w:r>
      <w:r>
        <w:rPr>
          <w:rFonts w:ascii="SimSun" w:hAnsi="SimSun"/>
          <w:w w:val="89"/>
          <w:sz w:val="60"/>
        </w:rPr>
        <w:t>s</w:t>
      </w:r>
      <w:r>
        <w:rPr>
          <w:rFonts w:ascii="SimSun" w:hAnsi="SimSun"/>
          <w:spacing w:val="-91"/>
          <w:sz w:val="60"/>
        </w:rPr>
        <w:t xml:space="preserve"> </w:t>
      </w:r>
      <w:r>
        <w:rPr>
          <w:rFonts w:ascii="SimSun" w:hAnsi="SimSun"/>
          <w:spacing w:val="29"/>
          <w:w w:val="116"/>
          <w:sz w:val="60"/>
        </w:rPr>
        <w:t>d</w:t>
      </w:r>
      <w:r>
        <w:rPr>
          <w:rFonts w:ascii="SimSun" w:hAnsi="SimSun"/>
          <w:w w:val="101"/>
          <w:sz w:val="60"/>
        </w:rPr>
        <w:t>e</w:t>
      </w:r>
      <w:r>
        <w:rPr>
          <w:rFonts w:ascii="SimSun" w:hAnsi="SimSun"/>
          <w:spacing w:val="-91"/>
          <w:sz w:val="60"/>
        </w:rPr>
        <w:t xml:space="preserve"> </w:t>
      </w:r>
      <w:r>
        <w:rPr>
          <w:rFonts w:ascii="SimSun" w:hAnsi="SimSun"/>
          <w:w w:val="90"/>
          <w:sz w:val="60"/>
        </w:rPr>
        <w:t>3</w:t>
      </w:r>
      <w:r>
        <w:rPr>
          <w:rFonts w:ascii="SimSun" w:hAnsi="SimSun"/>
          <w:spacing w:val="-91"/>
          <w:sz w:val="60"/>
        </w:rPr>
        <w:t xml:space="preserve"> </w:t>
      </w:r>
      <w:r>
        <w:rPr>
          <w:rFonts w:ascii="SimSun" w:hAnsi="SimSun"/>
          <w:spacing w:val="29"/>
          <w:w w:val="99"/>
          <w:sz w:val="60"/>
        </w:rPr>
        <w:t>a</w:t>
      </w:r>
      <w:r>
        <w:rPr>
          <w:rFonts w:ascii="SimSun" w:hAnsi="SimSun"/>
          <w:spacing w:val="29"/>
          <w:w w:val="97"/>
          <w:sz w:val="60"/>
        </w:rPr>
        <w:t>c</w:t>
      </w:r>
      <w:r>
        <w:rPr>
          <w:rFonts w:ascii="SimSun" w:hAnsi="SimSun"/>
          <w:spacing w:val="29"/>
          <w:w w:val="70"/>
          <w:sz w:val="60"/>
        </w:rPr>
        <w:t>t</w:t>
      </w:r>
      <w:r>
        <w:rPr>
          <w:rFonts w:ascii="SimSun" w:hAnsi="SimSun"/>
          <w:spacing w:val="29"/>
          <w:w w:val="58"/>
          <w:sz w:val="60"/>
        </w:rPr>
        <w:t>i</w:t>
      </w:r>
      <w:r>
        <w:rPr>
          <w:rFonts w:ascii="SimSun" w:hAnsi="SimSun"/>
          <w:spacing w:val="29"/>
          <w:w w:val="109"/>
          <w:sz w:val="60"/>
        </w:rPr>
        <w:t>o</w:t>
      </w:r>
      <w:r>
        <w:rPr>
          <w:rFonts w:ascii="SimSun" w:hAnsi="SimSun"/>
          <w:spacing w:val="29"/>
          <w:w w:val="119"/>
          <w:sz w:val="60"/>
        </w:rPr>
        <w:t>n</w:t>
      </w:r>
      <w:r>
        <w:rPr>
          <w:rFonts w:ascii="SimSun" w:hAnsi="SimSun"/>
          <w:w w:val="89"/>
          <w:sz w:val="60"/>
        </w:rPr>
        <w:t>s</w:t>
      </w:r>
      <w:r>
        <w:rPr>
          <w:rFonts w:ascii="SimSun" w:hAnsi="SimSun"/>
          <w:spacing w:val="-91"/>
          <w:sz w:val="60"/>
        </w:rPr>
        <w:t xml:space="preserve"> </w:t>
      </w:r>
      <w:r>
        <w:rPr>
          <w:rFonts w:ascii="SimSun" w:hAnsi="SimSun"/>
          <w:w w:val="99"/>
          <w:sz w:val="60"/>
        </w:rPr>
        <w:t xml:space="preserve">à </w:t>
      </w:r>
      <w:r>
        <w:rPr>
          <w:rFonts w:ascii="SimSun" w:hAnsi="SimSun"/>
          <w:spacing w:val="29"/>
          <w:w w:val="57"/>
          <w:sz w:val="60"/>
        </w:rPr>
        <w:t>l</w:t>
      </w:r>
      <w:r>
        <w:rPr>
          <w:rFonts w:ascii="SimSun" w:hAnsi="SimSun"/>
          <w:spacing w:val="29"/>
          <w:w w:val="101"/>
          <w:sz w:val="60"/>
        </w:rPr>
        <w:t>e</w:t>
      </w:r>
      <w:r>
        <w:rPr>
          <w:rFonts w:ascii="SimSun" w:hAnsi="SimSun"/>
          <w:spacing w:val="29"/>
          <w:w w:val="116"/>
          <w:sz w:val="60"/>
        </w:rPr>
        <w:t>u</w:t>
      </w:r>
      <w:r>
        <w:rPr>
          <w:rFonts w:ascii="SimSun" w:hAnsi="SimSun"/>
          <w:w w:val="89"/>
          <w:sz w:val="60"/>
        </w:rPr>
        <w:t>r</w:t>
      </w:r>
      <w:r>
        <w:rPr>
          <w:rFonts w:ascii="SimSun" w:hAnsi="SimSun"/>
          <w:spacing w:val="-91"/>
          <w:sz w:val="60"/>
        </w:rPr>
        <w:t xml:space="preserve"> </w:t>
      </w:r>
      <w:r>
        <w:rPr>
          <w:rFonts w:ascii="SimSun" w:hAnsi="SimSun"/>
          <w:spacing w:val="29"/>
          <w:w w:val="99"/>
          <w:sz w:val="60"/>
        </w:rPr>
        <w:t>a</w:t>
      </w:r>
      <w:r>
        <w:rPr>
          <w:rFonts w:ascii="SimSun" w:hAnsi="SimSun"/>
          <w:spacing w:val="29"/>
          <w:w w:val="97"/>
          <w:sz w:val="60"/>
        </w:rPr>
        <w:t>c</w:t>
      </w:r>
      <w:r>
        <w:rPr>
          <w:rFonts w:ascii="SimSun" w:hAnsi="SimSun"/>
          <w:spacing w:val="29"/>
          <w:w w:val="70"/>
          <w:sz w:val="60"/>
        </w:rPr>
        <w:t>t</w:t>
      </w:r>
      <w:r>
        <w:rPr>
          <w:rFonts w:ascii="SimSun" w:hAnsi="SimSun"/>
          <w:spacing w:val="29"/>
          <w:w w:val="58"/>
          <w:sz w:val="60"/>
        </w:rPr>
        <w:t>i</w:t>
      </w:r>
      <w:r>
        <w:rPr>
          <w:rFonts w:ascii="SimSun" w:hAnsi="SimSun"/>
          <w:w w:val="66"/>
          <w:sz w:val="60"/>
        </w:rPr>
        <w:t>f</w:t>
      </w:r>
    </w:p>
    <w:p w14:paraId="1A3C4361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14F19BE2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13F5F70F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5E13B8A3" w14:textId="77777777" w:rsidR="00F6567D" w:rsidRDefault="00000000">
      <w:pPr>
        <w:pStyle w:val="Corpsdetexte"/>
        <w:spacing w:before="6"/>
        <w:rPr>
          <w:rFonts w:ascii="SimSun"/>
          <w:b w:val="0"/>
          <w:sz w:val="27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03F1E5B3" wp14:editId="7205AD9C">
            <wp:simplePos x="0" y="0"/>
            <wp:positionH relativeFrom="page">
              <wp:posOffset>2766442</wp:posOffset>
            </wp:positionH>
            <wp:positionV relativeFrom="paragraph">
              <wp:posOffset>248805</wp:posOffset>
            </wp:positionV>
            <wp:extent cx="4784339" cy="10374058"/>
            <wp:effectExtent l="0" t="0" r="0" b="0"/>
            <wp:wrapTopAndBottom/>
            <wp:docPr id="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4339" cy="10374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F3C47" w14:textId="77777777" w:rsidR="00F6567D" w:rsidRDefault="00F6567D">
      <w:pPr>
        <w:pStyle w:val="Corpsdetexte"/>
        <w:spacing w:before="7"/>
        <w:rPr>
          <w:rFonts w:ascii="SimSun"/>
          <w:b w:val="0"/>
          <w:sz w:val="75"/>
        </w:rPr>
      </w:pPr>
    </w:p>
    <w:p w14:paraId="38D83B52" w14:textId="77777777" w:rsidR="00F6567D" w:rsidRDefault="00000000">
      <w:pPr>
        <w:spacing w:line="223" w:lineRule="auto"/>
        <w:ind w:left="1468"/>
        <w:jc w:val="center"/>
        <w:rPr>
          <w:rFonts w:ascii="SimSun" w:hAnsi="SimSun"/>
          <w:sz w:val="58"/>
        </w:rPr>
      </w:pPr>
      <w:r>
        <w:rPr>
          <w:rFonts w:ascii="SimSun" w:hAnsi="SimSun"/>
          <w:spacing w:val="29"/>
          <w:w w:val="119"/>
          <w:sz w:val="58"/>
        </w:rPr>
        <w:t>L</w:t>
      </w:r>
      <w:r>
        <w:rPr>
          <w:rFonts w:ascii="SimSun" w:hAnsi="SimSun"/>
          <w:w w:val="102"/>
          <w:sz w:val="58"/>
        </w:rPr>
        <w:t>e</w:t>
      </w:r>
      <w:r>
        <w:rPr>
          <w:rFonts w:ascii="SimSun" w:hAnsi="SimSun"/>
          <w:spacing w:val="-86"/>
          <w:sz w:val="58"/>
        </w:rPr>
        <w:t xml:space="preserve"> </w:t>
      </w:r>
      <w:r>
        <w:rPr>
          <w:rFonts w:ascii="SimSun" w:hAnsi="SimSun"/>
          <w:spacing w:val="29"/>
          <w:w w:val="117"/>
          <w:sz w:val="58"/>
        </w:rPr>
        <w:t>p</w:t>
      </w:r>
      <w:r>
        <w:rPr>
          <w:rFonts w:ascii="SimSun" w:hAnsi="SimSun"/>
          <w:spacing w:val="29"/>
          <w:w w:val="110"/>
          <w:sz w:val="58"/>
        </w:rPr>
        <w:t>ô</w:t>
      </w:r>
      <w:r>
        <w:rPr>
          <w:rFonts w:ascii="SimSun" w:hAnsi="SimSun"/>
          <w:spacing w:val="29"/>
          <w:w w:val="57"/>
          <w:sz w:val="58"/>
        </w:rPr>
        <w:t>l</w:t>
      </w:r>
      <w:r>
        <w:rPr>
          <w:rFonts w:ascii="SimSun" w:hAnsi="SimSun"/>
          <w:w w:val="102"/>
          <w:sz w:val="58"/>
        </w:rPr>
        <w:t>e</w:t>
      </w:r>
      <w:r>
        <w:rPr>
          <w:rFonts w:ascii="SimSun" w:hAnsi="SimSun"/>
          <w:spacing w:val="-86"/>
          <w:sz w:val="58"/>
        </w:rPr>
        <w:t xml:space="preserve"> </w:t>
      </w:r>
      <w:r>
        <w:rPr>
          <w:rFonts w:ascii="SimSun" w:hAnsi="SimSun"/>
          <w:spacing w:val="29"/>
          <w:w w:val="115"/>
          <w:sz w:val="58"/>
        </w:rPr>
        <w:t>F</w:t>
      </w:r>
      <w:r>
        <w:rPr>
          <w:rFonts w:ascii="SimSun" w:hAnsi="SimSun"/>
          <w:spacing w:val="29"/>
          <w:sz w:val="58"/>
        </w:rPr>
        <w:t>a</w:t>
      </w:r>
      <w:r>
        <w:rPr>
          <w:rFonts w:ascii="SimSun" w:hAnsi="SimSun"/>
          <w:spacing w:val="29"/>
          <w:w w:val="179"/>
          <w:sz w:val="58"/>
        </w:rPr>
        <w:t>m</w:t>
      </w:r>
      <w:r>
        <w:rPr>
          <w:rFonts w:ascii="SimSun" w:hAnsi="SimSun"/>
          <w:spacing w:val="29"/>
          <w:w w:val="59"/>
          <w:sz w:val="58"/>
        </w:rPr>
        <w:t>i</w:t>
      </w:r>
      <w:r>
        <w:rPr>
          <w:rFonts w:ascii="SimSun" w:hAnsi="SimSun"/>
          <w:spacing w:val="29"/>
          <w:w w:val="57"/>
          <w:sz w:val="58"/>
        </w:rPr>
        <w:t>ll</w:t>
      </w:r>
      <w:r>
        <w:rPr>
          <w:rFonts w:ascii="SimSun" w:hAnsi="SimSun"/>
          <w:w w:val="102"/>
          <w:sz w:val="58"/>
        </w:rPr>
        <w:t>e</w:t>
      </w:r>
      <w:r>
        <w:rPr>
          <w:rFonts w:ascii="SimSun" w:hAnsi="SimSun"/>
          <w:spacing w:val="-86"/>
          <w:sz w:val="58"/>
        </w:rPr>
        <w:t xml:space="preserve"> </w:t>
      </w:r>
      <w:r>
        <w:rPr>
          <w:rFonts w:ascii="SimSun" w:hAnsi="SimSun"/>
          <w:spacing w:val="29"/>
          <w:w w:val="102"/>
          <w:sz w:val="58"/>
        </w:rPr>
        <w:t>e</w:t>
      </w:r>
      <w:r>
        <w:rPr>
          <w:rFonts w:ascii="SimSun" w:hAnsi="SimSun"/>
          <w:w w:val="71"/>
          <w:sz w:val="58"/>
        </w:rPr>
        <w:t>t</w:t>
      </w:r>
      <w:r>
        <w:rPr>
          <w:rFonts w:ascii="SimSun" w:hAnsi="SimSun"/>
          <w:spacing w:val="-86"/>
          <w:sz w:val="58"/>
        </w:rPr>
        <w:t xml:space="preserve"> </w:t>
      </w:r>
      <w:r>
        <w:rPr>
          <w:rFonts w:ascii="SimSun" w:hAnsi="SimSun"/>
          <w:spacing w:val="29"/>
          <w:w w:val="57"/>
          <w:sz w:val="58"/>
        </w:rPr>
        <w:t>l</w:t>
      </w:r>
      <w:r>
        <w:rPr>
          <w:rFonts w:ascii="SimSun" w:hAnsi="SimSun"/>
          <w:spacing w:val="29"/>
          <w:w w:val="38"/>
          <w:sz w:val="58"/>
        </w:rPr>
        <w:t>'</w:t>
      </w:r>
      <w:r>
        <w:rPr>
          <w:rFonts w:ascii="SimSun" w:hAnsi="SimSun"/>
          <w:spacing w:val="29"/>
          <w:w w:val="119"/>
          <w:sz w:val="58"/>
        </w:rPr>
        <w:t>h</w:t>
      </w:r>
      <w:r>
        <w:rPr>
          <w:rFonts w:ascii="SimSun" w:hAnsi="SimSun"/>
          <w:spacing w:val="29"/>
          <w:w w:val="110"/>
          <w:sz w:val="58"/>
        </w:rPr>
        <w:t>ô</w:t>
      </w:r>
      <w:r>
        <w:rPr>
          <w:rFonts w:ascii="SimSun" w:hAnsi="SimSun"/>
          <w:spacing w:val="29"/>
          <w:w w:val="71"/>
          <w:sz w:val="58"/>
        </w:rPr>
        <w:t>t</w:t>
      </w:r>
      <w:r>
        <w:rPr>
          <w:rFonts w:ascii="SimSun" w:hAnsi="SimSun"/>
          <w:spacing w:val="29"/>
          <w:w w:val="102"/>
          <w:sz w:val="58"/>
        </w:rPr>
        <w:t>e</w:t>
      </w:r>
      <w:r>
        <w:rPr>
          <w:rFonts w:ascii="SimSun" w:hAnsi="SimSun"/>
          <w:w w:val="57"/>
          <w:sz w:val="58"/>
        </w:rPr>
        <w:t>l</w:t>
      </w:r>
      <w:r>
        <w:rPr>
          <w:rFonts w:ascii="SimSun" w:hAnsi="SimSun"/>
          <w:spacing w:val="-86"/>
          <w:sz w:val="58"/>
        </w:rPr>
        <w:t xml:space="preserve"> </w:t>
      </w:r>
      <w:r>
        <w:rPr>
          <w:rFonts w:ascii="SimSun" w:hAnsi="SimSun"/>
          <w:spacing w:val="29"/>
          <w:w w:val="90"/>
          <w:sz w:val="58"/>
        </w:rPr>
        <w:t>s</w:t>
      </w:r>
      <w:r>
        <w:rPr>
          <w:rFonts w:ascii="SimSun" w:hAnsi="SimSun"/>
          <w:spacing w:val="29"/>
          <w:w w:val="110"/>
          <w:sz w:val="58"/>
        </w:rPr>
        <w:t>o</w:t>
      </w:r>
      <w:r>
        <w:rPr>
          <w:rFonts w:ascii="SimSun" w:hAnsi="SimSun"/>
          <w:spacing w:val="29"/>
          <w:w w:val="98"/>
          <w:sz w:val="58"/>
        </w:rPr>
        <w:t>c</w:t>
      </w:r>
      <w:r>
        <w:rPr>
          <w:rFonts w:ascii="SimSun" w:hAnsi="SimSun"/>
          <w:spacing w:val="29"/>
          <w:w w:val="59"/>
          <w:sz w:val="58"/>
        </w:rPr>
        <w:t>i</w:t>
      </w:r>
      <w:r>
        <w:rPr>
          <w:rFonts w:ascii="SimSun" w:hAnsi="SimSun"/>
          <w:spacing w:val="29"/>
          <w:sz w:val="58"/>
        </w:rPr>
        <w:t>a</w:t>
      </w:r>
      <w:r>
        <w:rPr>
          <w:rFonts w:ascii="SimSun" w:hAnsi="SimSun"/>
          <w:w w:val="57"/>
          <w:sz w:val="58"/>
        </w:rPr>
        <w:t>l</w:t>
      </w:r>
      <w:r>
        <w:rPr>
          <w:rFonts w:ascii="SimSun" w:hAnsi="SimSun"/>
          <w:spacing w:val="-86"/>
          <w:sz w:val="58"/>
        </w:rPr>
        <w:t xml:space="preserve"> </w:t>
      </w:r>
      <w:r>
        <w:rPr>
          <w:rFonts w:ascii="SimSun" w:hAnsi="SimSun"/>
          <w:spacing w:val="29"/>
          <w:w w:val="90"/>
          <w:sz w:val="58"/>
        </w:rPr>
        <w:t>s</w:t>
      </w:r>
      <w:r>
        <w:rPr>
          <w:rFonts w:ascii="SimSun" w:hAnsi="SimSun"/>
          <w:spacing w:val="29"/>
          <w:w w:val="110"/>
          <w:sz w:val="58"/>
        </w:rPr>
        <w:t>o</w:t>
      </w:r>
      <w:r>
        <w:rPr>
          <w:rFonts w:ascii="SimSun" w:hAnsi="SimSun"/>
          <w:spacing w:val="29"/>
          <w:w w:val="120"/>
          <w:sz w:val="58"/>
        </w:rPr>
        <w:t>n</w:t>
      </w:r>
      <w:r>
        <w:rPr>
          <w:rFonts w:ascii="SimSun" w:hAnsi="SimSun"/>
          <w:w w:val="71"/>
          <w:sz w:val="58"/>
        </w:rPr>
        <w:t>t</w:t>
      </w:r>
      <w:r>
        <w:rPr>
          <w:rFonts w:ascii="SimSun" w:hAnsi="SimSun"/>
          <w:spacing w:val="-86"/>
          <w:sz w:val="58"/>
        </w:rPr>
        <w:t xml:space="preserve"> </w:t>
      </w:r>
      <w:r>
        <w:rPr>
          <w:rFonts w:ascii="SimSun" w:hAnsi="SimSun"/>
          <w:spacing w:val="29"/>
          <w:sz w:val="58"/>
        </w:rPr>
        <w:t>a</w:t>
      </w:r>
      <w:r>
        <w:rPr>
          <w:rFonts w:ascii="SimSun" w:hAnsi="SimSun"/>
          <w:spacing w:val="29"/>
          <w:w w:val="98"/>
          <w:sz w:val="58"/>
        </w:rPr>
        <w:t>cc</w:t>
      </w:r>
      <w:r>
        <w:rPr>
          <w:rFonts w:ascii="SimSun" w:hAnsi="SimSun"/>
          <w:spacing w:val="29"/>
          <w:w w:val="102"/>
          <w:sz w:val="58"/>
        </w:rPr>
        <w:t>e</w:t>
      </w:r>
      <w:r>
        <w:rPr>
          <w:rFonts w:ascii="SimSun" w:hAnsi="SimSun"/>
          <w:spacing w:val="29"/>
          <w:w w:val="90"/>
          <w:sz w:val="58"/>
        </w:rPr>
        <w:t>ss</w:t>
      </w:r>
      <w:r>
        <w:rPr>
          <w:rFonts w:ascii="SimSun" w:hAnsi="SimSun"/>
          <w:spacing w:val="29"/>
          <w:w w:val="59"/>
          <w:sz w:val="58"/>
        </w:rPr>
        <w:t>i</w:t>
      </w:r>
      <w:r>
        <w:rPr>
          <w:rFonts w:ascii="SimSun" w:hAnsi="SimSun"/>
          <w:spacing w:val="29"/>
          <w:w w:val="113"/>
          <w:sz w:val="58"/>
        </w:rPr>
        <w:t>b</w:t>
      </w:r>
      <w:r>
        <w:rPr>
          <w:rFonts w:ascii="SimSun" w:hAnsi="SimSun"/>
          <w:spacing w:val="29"/>
          <w:w w:val="57"/>
          <w:sz w:val="58"/>
        </w:rPr>
        <w:t>l</w:t>
      </w:r>
      <w:r>
        <w:rPr>
          <w:rFonts w:ascii="SimSun" w:hAnsi="SimSun"/>
          <w:spacing w:val="29"/>
          <w:w w:val="102"/>
          <w:sz w:val="58"/>
        </w:rPr>
        <w:t>e</w:t>
      </w:r>
      <w:r>
        <w:rPr>
          <w:rFonts w:ascii="SimSun" w:hAnsi="SimSun"/>
          <w:spacing w:val="29"/>
          <w:w w:val="90"/>
          <w:sz w:val="58"/>
        </w:rPr>
        <w:t>s</w:t>
      </w:r>
      <w:r>
        <w:rPr>
          <w:rFonts w:ascii="SimSun" w:hAnsi="SimSun"/>
          <w:w w:val="51"/>
          <w:sz w:val="58"/>
        </w:rPr>
        <w:t>.</w:t>
      </w:r>
      <w:r>
        <w:rPr>
          <w:rFonts w:ascii="SimSun" w:hAnsi="SimSun"/>
          <w:spacing w:val="-86"/>
          <w:sz w:val="58"/>
        </w:rPr>
        <w:t xml:space="preserve"> </w:t>
      </w:r>
      <w:r>
        <w:rPr>
          <w:rFonts w:ascii="SimSun" w:hAnsi="SimSun"/>
          <w:spacing w:val="29"/>
          <w:w w:val="68"/>
          <w:sz w:val="58"/>
        </w:rPr>
        <w:t>I</w:t>
      </w:r>
      <w:r>
        <w:rPr>
          <w:rFonts w:ascii="SimSun" w:hAnsi="SimSun"/>
          <w:w w:val="57"/>
          <w:sz w:val="58"/>
        </w:rPr>
        <w:t xml:space="preserve">l </w:t>
      </w:r>
      <w:r>
        <w:rPr>
          <w:rFonts w:ascii="SimSun" w:hAnsi="SimSun"/>
          <w:spacing w:val="24"/>
          <w:sz w:val="58"/>
        </w:rPr>
        <w:t>suffit</w:t>
      </w:r>
      <w:r>
        <w:rPr>
          <w:rFonts w:ascii="SimSun" w:hAnsi="SimSun"/>
          <w:spacing w:val="-72"/>
          <w:sz w:val="58"/>
        </w:rPr>
        <w:t xml:space="preserve"> </w:t>
      </w:r>
      <w:r>
        <w:rPr>
          <w:rFonts w:ascii="SimSun" w:hAnsi="SimSun"/>
          <w:spacing w:val="14"/>
          <w:sz w:val="58"/>
        </w:rPr>
        <w:t>de</w:t>
      </w:r>
      <w:r>
        <w:rPr>
          <w:rFonts w:ascii="SimSun" w:hAnsi="SimSun"/>
          <w:spacing w:val="-71"/>
          <w:sz w:val="58"/>
        </w:rPr>
        <w:t xml:space="preserve"> </w:t>
      </w:r>
      <w:r>
        <w:rPr>
          <w:rFonts w:ascii="SimSun" w:hAnsi="SimSun"/>
          <w:spacing w:val="23"/>
          <w:sz w:val="58"/>
        </w:rPr>
        <w:t>faire</w:t>
      </w:r>
      <w:r>
        <w:rPr>
          <w:rFonts w:ascii="SimSun" w:hAnsi="SimSun"/>
          <w:spacing w:val="-71"/>
          <w:sz w:val="58"/>
        </w:rPr>
        <w:t xml:space="preserve"> </w:t>
      </w:r>
      <w:r>
        <w:rPr>
          <w:rFonts w:ascii="SimSun" w:hAnsi="SimSun"/>
          <w:spacing w:val="19"/>
          <w:sz w:val="58"/>
        </w:rPr>
        <w:t>une</w:t>
      </w:r>
      <w:r>
        <w:rPr>
          <w:rFonts w:ascii="SimSun" w:hAnsi="SimSun"/>
          <w:spacing w:val="-72"/>
          <w:sz w:val="58"/>
        </w:rPr>
        <w:t xml:space="preserve"> </w:t>
      </w:r>
      <w:r>
        <w:rPr>
          <w:rFonts w:ascii="SimSun" w:hAnsi="SimSun"/>
          <w:spacing w:val="24"/>
          <w:sz w:val="58"/>
        </w:rPr>
        <w:t>demande</w:t>
      </w:r>
      <w:r>
        <w:rPr>
          <w:rFonts w:ascii="SimSun" w:hAnsi="SimSun"/>
          <w:spacing w:val="-71"/>
          <w:sz w:val="58"/>
        </w:rPr>
        <w:t xml:space="preserve"> </w:t>
      </w:r>
      <w:r>
        <w:rPr>
          <w:rFonts w:ascii="SimSun" w:hAnsi="SimSun"/>
          <w:spacing w:val="21"/>
          <w:sz w:val="58"/>
        </w:rPr>
        <w:t>pour</w:t>
      </w:r>
      <w:r>
        <w:rPr>
          <w:rFonts w:ascii="SimSun" w:hAnsi="SimSun"/>
          <w:spacing w:val="-71"/>
          <w:sz w:val="58"/>
        </w:rPr>
        <w:t xml:space="preserve"> </w:t>
      </w:r>
      <w:r>
        <w:rPr>
          <w:rFonts w:ascii="SimSun" w:hAnsi="SimSun"/>
          <w:spacing w:val="24"/>
          <w:sz w:val="58"/>
        </w:rPr>
        <w:t>accéder</w:t>
      </w:r>
      <w:r>
        <w:rPr>
          <w:rFonts w:ascii="SimSun" w:hAnsi="SimSun"/>
          <w:spacing w:val="-71"/>
          <w:sz w:val="58"/>
        </w:rPr>
        <w:t xml:space="preserve"> </w:t>
      </w:r>
      <w:r>
        <w:rPr>
          <w:rFonts w:ascii="SimSun" w:hAnsi="SimSun"/>
          <w:spacing w:val="19"/>
          <w:sz w:val="58"/>
        </w:rPr>
        <w:t>aux</w:t>
      </w:r>
    </w:p>
    <w:p w14:paraId="5A689639" w14:textId="77777777" w:rsidR="00F6567D" w:rsidRDefault="00000000">
      <w:pPr>
        <w:spacing w:line="700" w:lineRule="exact"/>
        <w:ind w:left="1512" w:right="47"/>
        <w:jc w:val="center"/>
        <w:rPr>
          <w:rFonts w:ascii="SimSun" w:hAnsi="SimSun"/>
          <w:sz w:val="58"/>
        </w:rPr>
      </w:pPr>
      <w:r>
        <w:rPr>
          <w:rFonts w:ascii="SimSun" w:hAnsi="SimSun"/>
          <w:spacing w:val="29"/>
          <w:sz w:val="58"/>
        </w:rPr>
        <w:t>a</w:t>
      </w:r>
      <w:r>
        <w:rPr>
          <w:rFonts w:ascii="SimSun" w:hAnsi="SimSun"/>
          <w:spacing w:val="29"/>
          <w:w w:val="98"/>
          <w:sz w:val="58"/>
        </w:rPr>
        <w:t>c</w:t>
      </w:r>
      <w:r>
        <w:rPr>
          <w:rFonts w:ascii="SimSun" w:hAnsi="SimSun"/>
          <w:spacing w:val="29"/>
          <w:w w:val="71"/>
          <w:sz w:val="58"/>
        </w:rPr>
        <w:t>t</w:t>
      </w:r>
      <w:r>
        <w:rPr>
          <w:rFonts w:ascii="SimSun" w:hAnsi="SimSun"/>
          <w:spacing w:val="29"/>
          <w:w w:val="59"/>
          <w:sz w:val="58"/>
        </w:rPr>
        <w:t>i</w:t>
      </w:r>
      <w:r>
        <w:rPr>
          <w:rFonts w:ascii="SimSun" w:hAnsi="SimSun"/>
          <w:spacing w:val="29"/>
          <w:w w:val="98"/>
          <w:sz w:val="58"/>
        </w:rPr>
        <w:t>v</w:t>
      </w:r>
      <w:r>
        <w:rPr>
          <w:rFonts w:ascii="SimSun" w:hAnsi="SimSun"/>
          <w:spacing w:val="29"/>
          <w:w w:val="59"/>
          <w:sz w:val="58"/>
        </w:rPr>
        <w:t>i</w:t>
      </w:r>
      <w:r>
        <w:rPr>
          <w:rFonts w:ascii="SimSun" w:hAnsi="SimSun"/>
          <w:spacing w:val="29"/>
          <w:w w:val="71"/>
          <w:sz w:val="58"/>
        </w:rPr>
        <w:t>t</w:t>
      </w:r>
      <w:r>
        <w:rPr>
          <w:rFonts w:ascii="SimSun" w:hAnsi="SimSun"/>
          <w:spacing w:val="29"/>
          <w:w w:val="102"/>
          <w:sz w:val="58"/>
        </w:rPr>
        <w:t>é</w:t>
      </w:r>
      <w:r>
        <w:rPr>
          <w:rFonts w:ascii="SimSun" w:hAnsi="SimSun"/>
          <w:w w:val="90"/>
          <w:sz w:val="58"/>
        </w:rPr>
        <w:t>s</w:t>
      </w:r>
      <w:r>
        <w:rPr>
          <w:rFonts w:ascii="SimSun" w:hAnsi="SimSun"/>
          <w:spacing w:val="-86"/>
          <w:sz w:val="58"/>
        </w:rPr>
        <w:t xml:space="preserve"> </w:t>
      </w:r>
      <w:r>
        <w:rPr>
          <w:rFonts w:ascii="SimSun" w:hAnsi="SimSun"/>
          <w:spacing w:val="29"/>
          <w:w w:val="117"/>
          <w:sz w:val="58"/>
        </w:rPr>
        <w:t>p</w:t>
      </w:r>
      <w:r>
        <w:rPr>
          <w:rFonts w:ascii="SimSun" w:hAnsi="SimSun"/>
          <w:spacing w:val="29"/>
          <w:w w:val="90"/>
          <w:sz w:val="58"/>
        </w:rPr>
        <w:t>r</w:t>
      </w:r>
      <w:r>
        <w:rPr>
          <w:rFonts w:ascii="SimSun" w:hAnsi="SimSun"/>
          <w:spacing w:val="29"/>
          <w:w w:val="110"/>
          <w:sz w:val="58"/>
        </w:rPr>
        <w:t>o</w:t>
      </w:r>
      <w:r>
        <w:rPr>
          <w:rFonts w:ascii="SimSun" w:hAnsi="SimSun"/>
          <w:spacing w:val="29"/>
          <w:w w:val="117"/>
          <w:sz w:val="58"/>
        </w:rPr>
        <w:t>p</w:t>
      </w:r>
      <w:r>
        <w:rPr>
          <w:rFonts w:ascii="SimSun" w:hAnsi="SimSun"/>
          <w:spacing w:val="29"/>
          <w:w w:val="110"/>
          <w:sz w:val="58"/>
        </w:rPr>
        <w:t>o</w:t>
      </w:r>
      <w:r>
        <w:rPr>
          <w:rFonts w:ascii="SimSun" w:hAnsi="SimSun"/>
          <w:spacing w:val="29"/>
          <w:w w:val="90"/>
          <w:sz w:val="58"/>
        </w:rPr>
        <w:t>s</w:t>
      </w:r>
      <w:r>
        <w:rPr>
          <w:rFonts w:ascii="SimSun" w:hAnsi="SimSun"/>
          <w:spacing w:val="29"/>
          <w:w w:val="102"/>
          <w:sz w:val="58"/>
        </w:rPr>
        <w:t>ée</w:t>
      </w:r>
      <w:r>
        <w:rPr>
          <w:rFonts w:ascii="SimSun" w:hAnsi="SimSun"/>
          <w:w w:val="90"/>
          <w:sz w:val="58"/>
        </w:rPr>
        <w:t>s</w:t>
      </w:r>
      <w:r>
        <w:rPr>
          <w:rFonts w:ascii="SimSun" w:hAnsi="SimSun"/>
          <w:spacing w:val="-86"/>
          <w:sz w:val="58"/>
        </w:rPr>
        <w:t xml:space="preserve"> </w:t>
      </w:r>
      <w:r>
        <w:rPr>
          <w:rFonts w:ascii="SimSun" w:hAnsi="SimSun"/>
          <w:spacing w:val="29"/>
          <w:w w:val="117"/>
          <w:sz w:val="58"/>
        </w:rPr>
        <w:t>p</w:t>
      </w:r>
      <w:r>
        <w:rPr>
          <w:rFonts w:ascii="SimSun" w:hAnsi="SimSun"/>
          <w:spacing w:val="29"/>
          <w:sz w:val="58"/>
        </w:rPr>
        <w:t>a</w:t>
      </w:r>
      <w:r>
        <w:rPr>
          <w:rFonts w:ascii="SimSun" w:hAnsi="SimSun"/>
          <w:w w:val="90"/>
          <w:sz w:val="58"/>
        </w:rPr>
        <w:t>r</w:t>
      </w:r>
      <w:r>
        <w:rPr>
          <w:rFonts w:ascii="SimSun" w:hAnsi="SimSun"/>
          <w:spacing w:val="-86"/>
          <w:sz w:val="58"/>
        </w:rPr>
        <w:t xml:space="preserve"> </w:t>
      </w:r>
      <w:r>
        <w:rPr>
          <w:rFonts w:ascii="SimSun" w:hAnsi="SimSun"/>
          <w:spacing w:val="29"/>
          <w:w w:val="98"/>
          <w:sz w:val="58"/>
        </w:rPr>
        <w:t>c</w:t>
      </w:r>
      <w:r>
        <w:rPr>
          <w:rFonts w:ascii="SimSun" w:hAnsi="SimSun"/>
          <w:spacing w:val="29"/>
          <w:w w:val="102"/>
          <w:sz w:val="58"/>
        </w:rPr>
        <w:t>e</w:t>
      </w:r>
      <w:r>
        <w:rPr>
          <w:rFonts w:ascii="SimSun" w:hAnsi="SimSun"/>
          <w:w w:val="90"/>
          <w:sz w:val="58"/>
        </w:rPr>
        <w:t>s</w:t>
      </w:r>
      <w:r>
        <w:rPr>
          <w:rFonts w:ascii="SimSun" w:hAnsi="SimSun"/>
          <w:spacing w:val="-86"/>
          <w:sz w:val="58"/>
        </w:rPr>
        <w:t xml:space="preserve"> </w:t>
      </w:r>
      <w:r>
        <w:rPr>
          <w:rFonts w:ascii="SimSun" w:hAnsi="SimSun"/>
          <w:spacing w:val="29"/>
          <w:w w:val="106"/>
          <w:sz w:val="58"/>
        </w:rPr>
        <w:t>g</w:t>
      </w:r>
      <w:r>
        <w:rPr>
          <w:rFonts w:ascii="SimSun" w:hAnsi="SimSun"/>
          <w:spacing w:val="29"/>
          <w:w w:val="90"/>
          <w:sz w:val="58"/>
        </w:rPr>
        <w:t>r</w:t>
      </w:r>
      <w:r>
        <w:rPr>
          <w:rFonts w:ascii="SimSun" w:hAnsi="SimSun"/>
          <w:spacing w:val="29"/>
          <w:w w:val="110"/>
          <w:sz w:val="58"/>
        </w:rPr>
        <w:t>o</w:t>
      </w:r>
      <w:r>
        <w:rPr>
          <w:rFonts w:ascii="SimSun" w:hAnsi="SimSun"/>
          <w:spacing w:val="29"/>
          <w:w w:val="117"/>
          <w:sz w:val="58"/>
        </w:rPr>
        <w:t>up</w:t>
      </w:r>
      <w:r>
        <w:rPr>
          <w:rFonts w:ascii="SimSun" w:hAnsi="SimSun"/>
          <w:spacing w:val="29"/>
          <w:w w:val="102"/>
          <w:sz w:val="58"/>
        </w:rPr>
        <w:t>e</w:t>
      </w:r>
      <w:r>
        <w:rPr>
          <w:rFonts w:ascii="SimSun" w:hAnsi="SimSun"/>
          <w:spacing w:val="29"/>
          <w:w w:val="90"/>
          <w:sz w:val="58"/>
        </w:rPr>
        <w:t>s</w:t>
      </w:r>
      <w:r>
        <w:rPr>
          <w:rFonts w:ascii="SimSun" w:hAnsi="SimSun"/>
          <w:w w:val="51"/>
          <w:sz w:val="58"/>
        </w:rPr>
        <w:t>.</w:t>
      </w:r>
    </w:p>
    <w:p w14:paraId="7957F5F3" w14:textId="77777777" w:rsidR="00F6567D" w:rsidRDefault="00F6567D">
      <w:pPr>
        <w:spacing w:line="700" w:lineRule="exact"/>
        <w:jc w:val="center"/>
        <w:rPr>
          <w:rFonts w:ascii="SimSun" w:hAnsi="SimSun"/>
          <w:sz w:val="58"/>
        </w:rPr>
        <w:sectPr w:rsidR="00F6567D" w:rsidSect="00ED590D">
          <w:pgSz w:w="16200" w:h="28800"/>
          <w:pgMar w:top="2240" w:right="0" w:bottom="280" w:left="0" w:header="720" w:footer="720" w:gutter="0"/>
          <w:cols w:space="720"/>
        </w:sectPr>
      </w:pPr>
    </w:p>
    <w:p w14:paraId="3E836509" w14:textId="3B1502F6" w:rsidR="00F6567D" w:rsidRDefault="009C0C42">
      <w:pPr>
        <w:pStyle w:val="Corpsdetexte"/>
        <w:rPr>
          <w:rFonts w:ascii="SimSun"/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17472" behindDoc="1" locked="0" layoutInCell="1" allowOverlap="1" wp14:anchorId="5EE2329B" wp14:editId="2F390F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13164247" name="Rectangle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0" cy="18288000"/>
                        </a:xfrm>
                        <a:prstGeom prst="rect">
                          <a:avLst/>
                        </a:prstGeom>
                        <a:solidFill>
                          <a:srgbClr val="FAF5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80A85B" id="Rectangle 167" o:spid="_x0000_s1026" style="position:absolute;margin-left:0;margin-top:0;width:810pt;height:20in;z-index:-1629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" fillcolor="#faf5ec" stroked="f">
                <w10:wrap anchorx="page" anchory="page"/>
              </v:rect>
            </w:pict>
          </mc:Fallback>
        </mc:AlternateContent>
      </w:r>
    </w:p>
    <w:p w14:paraId="51C7EA8D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7D7E0CB8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67BAE574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080181AA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3CD80729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469796C5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407FEC77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069F7676" w14:textId="77777777" w:rsidR="00F6567D" w:rsidRDefault="00F6567D">
      <w:pPr>
        <w:pStyle w:val="Corpsdetexte"/>
        <w:spacing w:before="11"/>
        <w:rPr>
          <w:rFonts w:ascii="SimSun"/>
          <w:b w:val="0"/>
          <w:sz w:val="26"/>
        </w:rPr>
      </w:pPr>
    </w:p>
    <w:p w14:paraId="2E904F8E" w14:textId="3987B3EB" w:rsidR="00F6567D" w:rsidRDefault="009C0C42">
      <w:pPr>
        <w:pStyle w:val="Corpsdetexte"/>
        <w:ind w:left="1914"/>
        <w:rPr>
          <w:rFonts w:ascii="SimSun"/>
          <w:b w:val="0"/>
          <w:sz w:val="20"/>
        </w:rPr>
      </w:pPr>
      <w:r>
        <w:rPr>
          <w:rFonts w:ascii="SimSun"/>
          <w:b w:val="0"/>
          <w:noProof/>
          <w:sz w:val="20"/>
        </w:rPr>
        <mc:AlternateContent>
          <mc:Choice Requires="wpg">
            <w:drawing>
              <wp:inline distT="0" distB="0" distL="0" distR="0" wp14:anchorId="26BC44BE" wp14:editId="0367A092">
                <wp:extent cx="7848600" cy="7848600"/>
                <wp:effectExtent l="5715" t="8255" r="3810" b="1270"/>
                <wp:docPr id="243477137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48600" cy="7848600"/>
                          <a:chOff x="0" y="0"/>
                          <a:chExt cx="12360" cy="12360"/>
                        </a:xfrm>
                      </wpg:grpSpPr>
                      <wps:wsp>
                        <wps:cNvPr id="2130185567" name="AutoShape 16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2360" cy="12360"/>
                          </a:xfrm>
                          <a:custGeom>
                            <a:avLst/>
                            <a:gdLst>
                              <a:gd name="T0" fmla="*/ 40 w 12360"/>
                              <a:gd name="T1" fmla="*/ 5440 h 12360"/>
                              <a:gd name="T2" fmla="*/ 60 w 12360"/>
                              <a:gd name="T3" fmla="*/ 7080 h 12360"/>
                              <a:gd name="T4" fmla="*/ 80 w 12360"/>
                              <a:gd name="T5" fmla="*/ 7240 h 12360"/>
                              <a:gd name="T6" fmla="*/ 120 w 12360"/>
                              <a:gd name="T7" fmla="*/ 7440 h 12360"/>
                              <a:gd name="T8" fmla="*/ 12240 w 12360"/>
                              <a:gd name="T9" fmla="*/ 7440 h 12360"/>
                              <a:gd name="T10" fmla="*/ 12100 w 12360"/>
                              <a:gd name="T11" fmla="*/ 7940 h 12360"/>
                              <a:gd name="T12" fmla="*/ 11940 w 12360"/>
                              <a:gd name="T13" fmla="*/ 8420 h 12360"/>
                              <a:gd name="T14" fmla="*/ 11780 w 12360"/>
                              <a:gd name="T15" fmla="*/ 8820 h 12360"/>
                              <a:gd name="T16" fmla="*/ 11440 w 12360"/>
                              <a:gd name="T17" fmla="*/ 9440 h 12360"/>
                              <a:gd name="T18" fmla="*/ 10840 w 12360"/>
                              <a:gd name="T19" fmla="*/ 10240 h 12360"/>
                              <a:gd name="T20" fmla="*/ 10020 w 12360"/>
                              <a:gd name="T21" fmla="*/ 11040 h 12360"/>
                              <a:gd name="T22" fmla="*/ 8880 w 12360"/>
                              <a:gd name="T23" fmla="*/ 11760 h 12360"/>
                              <a:gd name="T24" fmla="*/ 8420 w 12360"/>
                              <a:gd name="T25" fmla="*/ 11960 h 12360"/>
                              <a:gd name="T26" fmla="*/ 4140 w 12360"/>
                              <a:gd name="T27" fmla="*/ 12020 h 12360"/>
                              <a:gd name="T28" fmla="*/ 3540 w 12360"/>
                              <a:gd name="T29" fmla="*/ 11780 h 12360"/>
                              <a:gd name="T30" fmla="*/ 2500 w 12360"/>
                              <a:gd name="T31" fmla="*/ 11160 h 12360"/>
                              <a:gd name="T32" fmla="*/ 1960 w 12360"/>
                              <a:gd name="T33" fmla="*/ 10700 h 12360"/>
                              <a:gd name="T34" fmla="*/ 1660 w 12360"/>
                              <a:gd name="T35" fmla="*/ 10400 h 12360"/>
                              <a:gd name="T36" fmla="*/ 840 w 12360"/>
                              <a:gd name="T37" fmla="*/ 9320 h 12360"/>
                              <a:gd name="T38" fmla="*/ 580 w 12360"/>
                              <a:gd name="T39" fmla="*/ 8820 h 12360"/>
                              <a:gd name="T40" fmla="*/ 400 w 12360"/>
                              <a:gd name="T41" fmla="*/ 8420 h 12360"/>
                              <a:gd name="T42" fmla="*/ 260 w 12360"/>
                              <a:gd name="T43" fmla="*/ 8020 h 12360"/>
                              <a:gd name="T44" fmla="*/ 160 w 12360"/>
                              <a:gd name="T45" fmla="*/ 4700 h 12360"/>
                              <a:gd name="T46" fmla="*/ 280 w 12360"/>
                              <a:gd name="T47" fmla="*/ 4280 h 12360"/>
                              <a:gd name="T48" fmla="*/ 460 w 12360"/>
                              <a:gd name="T49" fmla="*/ 3800 h 12360"/>
                              <a:gd name="T50" fmla="*/ 700 w 12360"/>
                              <a:gd name="T51" fmla="*/ 3300 h 12360"/>
                              <a:gd name="T52" fmla="*/ 1320 w 12360"/>
                              <a:gd name="T53" fmla="*/ 2340 h 12360"/>
                              <a:gd name="T54" fmla="*/ 2160 w 12360"/>
                              <a:gd name="T55" fmla="*/ 1480 h 12360"/>
                              <a:gd name="T56" fmla="*/ 2980 w 12360"/>
                              <a:gd name="T57" fmla="*/ 900 h 12360"/>
                              <a:gd name="T58" fmla="*/ 3600 w 12360"/>
                              <a:gd name="T59" fmla="*/ 560 h 12360"/>
                              <a:gd name="T60" fmla="*/ 4920 w 12360"/>
                              <a:gd name="T61" fmla="*/ 120 h 12360"/>
                              <a:gd name="T62" fmla="*/ 8680 w 12360"/>
                              <a:gd name="T63" fmla="*/ 520 h 12360"/>
                              <a:gd name="T64" fmla="*/ 9140 w 12360"/>
                              <a:gd name="T65" fmla="*/ 740 h 12360"/>
                              <a:gd name="T66" fmla="*/ 10180 w 12360"/>
                              <a:gd name="T67" fmla="*/ 1480 h 12360"/>
                              <a:gd name="T68" fmla="*/ 10540 w 12360"/>
                              <a:gd name="T69" fmla="*/ 1820 h 12360"/>
                              <a:gd name="T70" fmla="*/ 10880 w 12360"/>
                              <a:gd name="T71" fmla="*/ 2180 h 12360"/>
                              <a:gd name="T72" fmla="*/ 11620 w 12360"/>
                              <a:gd name="T73" fmla="*/ 3220 h 12360"/>
                              <a:gd name="T74" fmla="*/ 11840 w 12360"/>
                              <a:gd name="T75" fmla="*/ 3680 h 12360"/>
                              <a:gd name="T76" fmla="*/ 12020 w 12360"/>
                              <a:gd name="T77" fmla="*/ 4140 h 12360"/>
                              <a:gd name="T78" fmla="*/ 12140 w 12360"/>
                              <a:gd name="T79" fmla="*/ 4560 h 12360"/>
                              <a:gd name="T80" fmla="*/ 7580 w 12360"/>
                              <a:gd name="T81" fmla="*/ 12200 h 12360"/>
                              <a:gd name="T82" fmla="*/ 4980 w 12360"/>
                              <a:gd name="T83" fmla="*/ 120 h 12360"/>
                              <a:gd name="T84" fmla="*/ 5200 w 12360"/>
                              <a:gd name="T85" fmla="*/ 12300 h 12360"/>
                              <a:gd name="T86" fmla="*/ 7080 w 12360"/>
                              <a:gd name="T87" fmla="*/ 60 h 12360"/>
                              <a:gd name="T88" fmla="*/ 7080 w 12360"/>
                              <a:gd name="T89" fmla="*/ 12300 h 12360"/>
                              <a:gd name="T90" fmla="*/ 6920 w 12360"/>
                              <a:gd name="T91" fmla="*/ 12320 h 12360"/>
                              <a:gd name="T92" fmla="*/ 5500 w 12360"/>
                              <a:gd name="T93" fmla="*/ 40 h 12360"/>
                              <a:gd name="T94" fmla="*/ 5720 w 12360"/>
                              <a:gd name="T95" fmla="*/ 12360 h 12360"/>
                              <a:gd name="T96" fmla="*/ 6560 w 12360"/>
                              <a:gd name="T97" fmla="*/ 0 h 12360"/>
                              <a:gd name="T98" fmla="*/ 12240 w 12360"/>
                              <a:gd name="T99" fmla="*/ 5000 h 12360"/>
                              <a:gd name="T100" fmla="*/ 12280 w 12360"/>
                              <a:gd name="T101" fmla="*/ 5220 h 12360"/>
                              <a:gd name="T102" fmla="*/ 12320 w 12360"/>
                              <a:gd name="T103" fmla="*/ 5440 h 12360"/>
                              <a:gd name="T104" fmla="*/ 12360 w 12360"/>
                              <a:gd name="T105" fmla="*/ 5800 h 12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12360" h="12360">
                                <a:moveTo>
                                  <a:pt x="20" y="5660"/>
                                </a:moveTo>
                                <a:lnTo>
                                  <a:pt x="20" y="6720"/>
                                </a:lnTo>
                                <a:lnTo>
                                  <a:pt x="0" y="6640"/>
                                </a:lnTo>
                                <a:lnTo>
                                  <a:pt x="0" y="5720"/>
                                </a:lnTo>
                                <a:lnTo>
                                  <a:pt x="20" y="5660"/>
                                </a:lnTo>
                                <a:close/>
                                <a:moveTo>
                                  <a:pt x="40" y="5440"/>
                                </a:moveTo>
                                <a:lnTo>
                                  <a:pt x="40" y="6940"/>
                                </a:lnTo>
                                <a:lnTo>
                                  <a:pt x="20" y="6860"/>
                                </a:lnTo>
                                <a:lnTo>
                                  <a:pt x="20" y="5500"/>
                                </a:lnTo>
                                <a:lnTo>
                                  <a:pt x="40" y="5440"/>
                                </a:lnTo>
                                <a:close/>
                                <a:moveTo>
                                  <a:pt x="60" y="5280"/>
                                </a:moveTo>
                                <a:lnTo>
                                  <a:pt x="60" y="7080"/>
                                </a:lnTo>
                                <a:lnTo>
                                  <a:pt x="40" y="7020"/>
                                </a:lnTo>
                                <a:lnTo>
                                  <a:pt x="40" y="5360"/>
                                </a:lnTo>
                                <a:lnTo>
                                  <a:pt x="60" y="5280"/>
                                </a:lnTo>
                                <a:close/>
                                <a:moveTo>
                                  <a:pt x="100" y="5060"/>
                                </a:moveTo>
                                <a:lnTo>
                                  <a:pt x="100" y="7300"/>
                                </a:lnTo>
                                <a:lnTo>
                                  <a:pt x="80" y="7240"/>
                                </a:lnTo>
                                <a:lnTo>
                                  <a:pt x="60" y="7160"/>
                                </a:lnTo>
                                <a:lnTo>
                                  <a:pt x="60" y="5220"/>
                                </a:lnTo>
                                <a:lnTo>
                                  <a:pt x="100" y="5060"/>
                                </a:lnTo>
                                <a:close/>
                                <a:moveTo>
                                  <a:pt x="160" y="4780"/>
                                </a:moveTo>
                                <a:lnTo>
                                  <a:pt x="160" y="7600"/>
                                </a:lnTo>
                                <a:lnTo>
                                  <a:pt x="120" y="7440"/>
                                </a:lnTo>
                                <a:lnTo>
                                  <a:pt x="100" y="7380"/>
                                </a:lnTo>
                                <a:lnTo>
                                  <a:pt x="100" y="5000"/>
                                </a:lnTo>
                                <a:lnTo>
                                  <a:pt x="140" y="4840"/>
                                </a:lnTo>
                                <a:lnTo>
                                  <a:pt x="160" y="4780"/>
                                </a:lnTo>
                                <a:close/>
                                <a:moveTo>
                                  <a:pt x="12240" y="4920"/>
                                </a:moveTo>
                                <a:lnTo>
                                  <a:pt x="12240" y="7440"/>
                                </a:lnTo>
                                <a:lnTo>
                                  <a:pt x="12200" y="7600"/>
                                </a:lnTo>
                                <a:lnTo>
                                  <a:pt x="12180" y="7660"/>
                                </a:lnTo>
                                <a:lnTo>
                                  <a:pt x="12160" y="7740"/>
                                </a:lnTo>
                                <a:lnTo>
                                  <a:pt x="12140" y="7800"/>
                                </a:lnTo>
                                <a:lnTo>
                                  <a:pt x="12120" y="7880"/>
                                </a:lnTo>
                                <a:lnTo>
                                  <a:pt x="12100" y="7940"/>
                                </a:lnTo>
                                <a:lnTo>
                                  <a:pt x="12080" y="8020"/>
                                </a:lnTo>
                                <a:lnTo>
                                  <a:pt x="12060" y="8080"/>
                                </a:lnTo>
                                <a:lnTo>
                                  <a:pt x="12040" y="8160"/>
                                </a:lnTo>
                                <a:lnTo>
                                  <a:pt x="12000" y="8280"/>
                                </a:lnTo>
                                <a:lnTo>
                                  <a:pt x="11960" y="8360"/>
                                </a:lnTo>
                                <a:lnTo>
                                  <a:pt x="11940" y="8420"/>
                                </a:lnTo>
                                <a:lnTo>
                                  <a:pt x="11920" y="8500"/>
                                </a:lnTo>
                                <a:lnTo>
                                  <a:pt x="11880" y="8560"/>
                                </a:lnTo>
                                <a:lnTo>
                                  <a:pt x="11860" y="8620"/>
                                </a:lnTo>
                                <a:lnTo>
                                  <a:pt x="11840" y="8700"/>
                                </a:lnTo>
                                <a:lnTo>
                                  <a:pt x="11800" y="8760"/>
                                </a:lnTo>
                                <a:lnTo>
                                  <a:pt x="11780" y="8820"/>
                                </a:lnTo>
                                <a:lnTo>
                                  <a:pt x="11740" y="8880"/>
                                </a:lnTo>
                                <a:lnTo>
                                  <a:pt x="11720" y="8960"/>
                                </a:lnTo>
                                <a:lnTo>
                                  <a:pt x="11640" y="9080"/>
                                </a:lnTo>
                                <a:lnTo>
                                  <a:pt x="11620" y="9140"/>
                                </a:lnTo>
                                <a:lnTo>
                                  <a:pt x="11460" y="9380"/>
                                </a:lnTo>
                                <a:lnTo>
                                  <a:pt x="11440" y="9440"/>
                                </a:lnTo>
                                <a:lnTo>
                                  <a:pt x="11160" y="9860"/>
                                </a:lnTo>
                                <a:lnTo>
                                  <a:pt x="11100" y="9920"/>
                                </a:lnTo>
                                <a:lnTo>
                                  <a:pt x="11060" y="9980"/>
                                </a:lnTo>
                                <a:lnTo>
                                  <a:pt x="11020" y="10020"/>
                                </a:lnTo>
                                <a:lnTo>
                                  <a:pt x="10940" y="10140"/>
                                </a:lnTo>
                                <a:lnTo>
                                  <a:pt x="10840" y="10240"/>
                                </a:lnTo>
                                <a:lnTo>
                                  <a:pt x="10800" y="10300"/>
                                </a:lnTo>
                                <a:lnTo>
                                  <a:pt x="10340" y="10760"/>
                                </a:lnTo>
                                <a:lnTo>
                                  <a:pt x="10240" y="10840"/>
                                </a:lnTo>
                                <a:lnTo>
                                  <a:pt x="10180" y="10900"/>
                                </a:lnTo>
                                <a:lnTo>
                                  <a:pt x="10080" y="10980"/>
                                </a:lnTo>
                                <a:lnTo>
                                  <a:pt x="10020" y="11040"/>
                                </a:lnTo>
                                <a:lnTo>
                                  <a:pt x="9860" y="11160"/>
                                </a:lnTo>
                                <a:lnTo>
                                  <a:pt x="9320" y="11520"/>
                                </a:lnTo>
                                <a:lnTo>
                                  <a:pt x="9260" y="11540"/>
                                </a:lnTo>
                                <a:lnTo>
                                  <a:pt x="9060" y="11660"/>
                                </a:lnTo>
                                <a:lnTo>
                                  <a:pt x="9000" y="11680"/>
                                </a:lnTo>
                                <a:lnTo>
                                  <a:pt x="8880" y="11760"/>
                                </a:lnTo>
                                <a:lnTo>
                                  <a:pt x="8820" y="11780"/>
                                </a:lnTo>
                                <a:lnTo>
                                  <a:pt x="8740" y="11820"/>
                                </a:lnTo>
                                <a:lnTo>
                                  <a:pt x="8620" y="11860"/>
                                </a:lnTo>
                                <a:lnTo>
                                  <a:pt x="8560" y="11900"/>
                                </a:lnTo>
                                <a:lnTo>
                                  <a:pt x="8480" y="11920"/>
                                </a:lnTo>
                                <a:lnTo>
                                  <a:pt x="8420" y="11960"/>
                                </a:lnTo>
                                <a:lnTo>
                                  <a:pt x="8220" y="12020"/>
                                </a:lnTo>
                                <a:lnTo>
                                  <a:pt x="8140" y="12060"/>
                                </a:lnTo>
                                <a:lnTo>
                                  <a:pt x="7660" y="12200"/>
                                </a:lnTo>
                                <a:lnTo>
                                  <a:pt x="4700" y="12200"/>
                                </a:lnTo>
                                <a:lnTo>
                                  <a:pt x="4200" y="12060"/>
                                </a:lnTo>
                                <a:lnTo>
                                  <a:pt x="4140" y="12020"/>
                                </a:lnTo>
                                <a:lnTo>
                                  <a:pt x="3940" y="11960"/>
                                </a:lnTo>
                                <a:lnTo>
                                  <a:pt x="3860" y="11920"/>
                                </a:lnTo>
                                <a:lnTo>
                                  <a:pt x="3800" y="11900"/>
                                </a:lnTo>
                                <a:lnTo>
                                  <a:pt x="3740" y="11860"/>
                                </a:lnTo>
                                <a:lnTo>
                                  <a:pt x="3600" y="11820"/>
                                </a:lnTo>
                                <a:lnTo>
                                  <a:pt x="3540" y="11780"/>
                                </a:lnTo>
                                <a:lnTo>
                                  <a:pt x="3480" y="11760"/>
                                </a:lnTo>
                                <a:lnTo>
                                  <a:pt x="3340" y="11680"/>
                                </a:lnTo>
                                <a:lnTo>
                                  <a:pt x="3280" y="11660"/>
                                </a:lnTo>
                                <a:lnTo>
                                  <a:pt x="3100" y="11540"/>
                                </a:lnTo>
                                <a:lnTo>
                                  <a:pt x="3040" y="11520"/>
                                </a:lnTo>
                                <a:lnTo>
                                  <a:pt x="2500" y="11160"/>
                                </a:lnTo>
                                <a:lnTo>
                                  <a:pt x="2340" y="11040"/>
                                </a:lnTo>
                                <a:lnTo>
                                  <a:pt x="2280" y="10980"/>
                                </a:lnTo>
                                <a:lnTo>
                                  <a:pt x="2160" y="10900"/>
                                </a:lnTo>
                                <a:lnTo>
                                  <a:pt x="2120" y="10840"/>
                                </a:lnTo>
                                <a:lnTo>
                                  <a:pt x="2000" y="10760"/>
                                </a:lnTo>
                                <a:lnTo>
                                  <a:pt x="1960" y="10700"/>
                                </a:lnTo>
                                <a:lnTo>
                                  <a:pt x="1900" y="10660"/>
                                </a:lnTo>
                                <a:lnTo>
                                  <a:pt x="1860" y="10600"/>
                                </a:lnTo>
                                <a:lnTo>
                                  <a:pt x="1800" y="10560"/>
                                </a:lnTo>
                                <a:lnTo>
                                  <a:pt x="1760" y="10500"/>
                                </a:lnTo>
                                <a:lnTo>
                                  <a:pt x="1700" y="10460"/>
                                </a:lnTo>
                                <a:lnTo>
                                  <a:pt x="1660" y="10400"/>
                                </a:lnTo>
                                <a:lnTo>
                                  <a:pt x="1600" y="10360"/>
                                </a:lnTo>
                                <a:lnTo>
                                  <a:pt x="1520" y="10240"/>
                                </a:lnTo>
                                <a:lnTo>
                                  <a:pt x="1460" y="10200"/>
                                </a:lnTo>
                                <a:lnTo>
                                  <a:pt x="1380" y="10080"/>
                                </a:lnTo>
                                <a:lnTo>
                                  <a:pt x="1280" y="9980"/>
                                </a:lnTo>
                                <a:lnTo>
                                  <a:pt x="840" y="9320"/>
                                </a:lnTo>
                                <a:lnTo>
                                  <a:pt x="820" y="9260"/>
                                </a:lnTo>
                                <a:lnTo>
                                  <a:pt x="700" y="9080"/>
                                </a:lnTo>
                                <a:lnTo>
                                  <a:pt x="680" y="9020"/>
                                </a:lnTo>
                                <a:lnTo>
                                  <a:pt x="640" y="8960"/>
                                </a:lnTo>
                                <a:lnTo>
                                  <a:pt x="600" y="8880"/>
                                </a:lnTo>
                                <a:lnTo>
                                  <a:pt x="580" y="8820"/>
                                </a:lnTo>
                                <a:lnTo>
                                  <a:pt x="540" y="8760"/>
                                </a:lnTo>
                                <a:lnTo>
                                  <a:pt x="520" y="8700"/>
                                </a:lnTo>
                                <a:lnTo>
                                  <a:pt x="500" y="8620"/>
                                </a:lnTo>
                                <a:lnTo>
                                  <a:pt x="460" y="8560"/>
                                </a:lnTo>
                                <a:lnTo>
                                  <a:pt x="440" y="8500"/>
                                </a:lnTo>
                                <a:lnTo>
                                  <a:pt x="400" y="8420"/>
                                </a:lnTo>
                                <a:lnTo>
                                  <a:pt x="380" y="8360"/>
                                </a:lnTo>
                                <a:lnTo>
                                  <a:pt x="360" y="8280"/>
                                </a:lnTo>
                                <a:lnTo>
                                  <a:pt x="340" y="8220"/>
                                </a:lnTo>
                                <a:lnTo>
                                  <a:pt x="300" y="8160"/>
                                </a:lnTo>
                                <a:lnTo>
                                  <a:pt x="280" y="8080"/>
                                </a:lnTo>
                                <a:lnTo>
                                  <a:pt x="260" y="8020"/>
                                </a:lnTo>
                                <a:lnTo>
                                  <a:pt x="240" y="7940"/>
                                </a:lnTo>
                                <a:lnTo>
                                  <a:pt x="220" y="7880"/>
                                </a:lnTo>
                                <a:lnTo>
                                  <a:pt x="200" y="7800"/>
                                </a:lnTo>
                                <a:lnTo>
                                  <a:pt x="180" y="7740"/>
                                </a:lnTo>
                                <a:lnTo>
                                  <a:pt x="160" y="7660"/>
                                </a:lnTo>
                                <a:lnTo>
                                  <a:pt x="160" y="4700"/>
                                </a:lnTo>
                                <a:lnTo>
                                  <a:pt x="180" y="4640"/>
                                </a:lnTo>
                                <a:lnTo>
                                  <a:pt x="200" y="4560"/>
                                </a:lnTo>
                                <a:lnTo>
                                  <a:pt x="220" y="4500"/>
                                </a:lnTo>
                                <a:lnTo>
                                  <a:pt x="240" y="4420"/>
                                </a:lnTo>
                                <a:lnTo>
                                  <a:pt x="260" y="4360"/>
                                </a:lnTo>
                                <a:lnTo>
                                  <a:pt x="280" y="4280"/>
                                </a:lnTo>
                                <a:lnTo>
                                  <a:pt x="300" y="4220"/>
                                </a:lnTo>
                                <a:lnTo>
                                  <a:pt x="340" y="4140"/>
                                </a:lnTo>
                                <a:lnTo>
                                  <a:pt x="380" y="4020"/>
                                </a:lnTo>
                                <a:lnTo>
                                  <a:pt x="400" y="3940"/>
                                </a:lnTo>
                                <a:lnTo>
                                  <a:pt x="440" y="3880"/>
                                </a:lnTo>
                                <a:lnTo>
                                  <a:pt x="460" y="3800"/>
                                </a:lnTo>
                                <a:lnTo>
                                  <a:pt x="500" y="3740"/>
                                </a:lnTo>
                                <a:lnTo>
                                  <a:pt x="540" y="3620"/>
                                </a:lnTo>
                                <a:lnTo>
                                  <a:pt x="580" y="3540"/>
                                </a:lnTo>
                                <a:lnTo>
                                  <a:pt x="600" y="3480"/>
                                </a:lnTo>
                                <a:lnTo>
                                  <a:pt x="680" y="3360"/>
                                </a:lnTo>
                                <a:lnTo>
                                  <a:pt x="700" y="3300"/>
                                </a:lnTo>
                                <a:lnTo>
                                  <a:pt x="740" y="3220"/>
                                </a:lnTo>
                                <a:lnTo>
                                  <a:pt x="820" y="3100"/>
                                </a:lnTo>
                                <a:lnTo>
                                  <a:pt x="840" y="3040"/>
                                </a:lnTo>
                                <a:lnTo>
                                  <a:pt x="1200" y="2500"/>
                                </a:lnTo>
                                <a:lnTo>
                                  <a:pt x="1240" y="2460"/>
                                </a:lnTo>
                                <a:lnTo>
                                  <a:pt x="1320" y="2340"/>
                                </a:lnTo>
                                <a:lnTo>
                                  <a:pt x="1380" y="2280"/>
                                </a:lnTo>
                                <a:lnTo>
                                  <a:pt x="1420" y="2220"/>
                                </a:lnTo>
                                <a:lnTo>
                                  <a:pt x="1520" y="2120"/>
                                </a:lnTo>
                                <a:lnTo>
                                  <a:pt x="1560" y="2060"/>
                                </a:lnTo>
                                <a:lnTo>
                                  <a:pt x="2060" y="1560"/>
                                </a:lnTo>
                                <a:lnTo>
                                  <a:pt x="2160" y="1480"/>
                                </a:lnTo>
                                <a:lnTo>
                                  <a:pt x="2220" y="1420"/>
                                </a:lnTo>
                                <a:lnTo>
                                  <a:pt x="2340" y="1340"/>
                                </a:lnTo>
                                <a:lnTo>
                                  <a:pt x="2440" y="1260"/>
                                </a:lnTo>
                                <a:lnTo>
                                  <a:pt x="2500" y="1200"/>
                                </a:lnTo>
                                <a:lnTo>
                                  <a:pt x="2920" y="920"/>
                                </a:lnTo>
                                <a:lnTo>
                                  <a:pt x="2980" y="900"/>
                                </a:lnTo>
                                <a:lnTo>
                                  <a:pt x="3220" y="740"/>
                                </a:lnTo>
                                <a:lnTo>
                                  <a:pt x="3280" y="720"/>
                                </a:lnTo>
                                <a:lnTo>
                                  <a:pt x="3400" y="640"/>
                                </a:lnTo>
                                <a:lnTo>
                                  <a:pt x="3480" y="620"/>
                                </a:lnTo>
                                <a:lnTo>
                                  <a:pt x="3540" y="580"/>
                                </a:lnTo>
                                <a:lnTo>
                                  <a:pt x="3600" y="560"/>
                                </a:lnTo>
                                <a:lnTo>
                                  <a:pt x="3660" y="520"/>
                                </a:lnTo>
                                <a:lnTo>
                                  <a:pt x="3800" y="480"/>
                                </a:lnTo>
                                <a:lnTo>
                                  <a:pt x="3860" y="440"/>
                                </a:lnTo>
                                <a:lnTo>
                                  <a:pt x="4000" y="400"/>
                                </a:lnTo>
                                <a:lnTo>
                                  <a:pt x="4080" y="360"/>
                                </a:lnTo>
                                <a:lnTo>
                                  <a:pt x="4920" y="120"/>
                                </a:lnTo>
                                <a:lnTo>
                                  <a:pt x="7440" y="120"/>
                                </a:lnTo>
                                <a:lnTo>
                                  <a:pt x="8280" y="360"/>
                                </a:lnTo>
                                <a:lnTo>
                                  <a:pt x="8340" y="400"/>
                                </a:lnTo>
                                <a:lnTo>
                                  <a:pt x="8480" y="440"/>
                                </a:lnTo>
                                <a:lnTo>
                                  <a:pt x="8560" y="480"/>
                                </a:lnTo>
                                <a:lnTo>
                                  <a:pt x="8680" y="520"/>
                                </a:lnTo>
                                <a:lnTo>
                                  <a:pt x="8740" y="560"/>
                                </a:lnTo>
                                <a:lnTo>
                                  <a:pt x="8820" y="580"/>
                                </a:lnTo>
                                <a:lnTo>
                                  <a:pt x="8880" y="620"/>
                                </a:lnTo>
                                <a:lnTo>
                                  <a:pt x="8940" y="640"/>
                                </a:lnTo>
                                <a:lnTo>
                                  <a:pt x="9060" y="720"/>
                                </a:lnTo>
                                <a:lnTo>
                                  <a:pt x="9140" y="740"/>
                                </a:lnTo>
                                <a:lnTo>
                                  <a:pt x="9380" y="900"/>
                                </a:lnTo>
                                <a:lnTo>
                                  <a:pt x="9440" y="920"/>
                                </a:lnTo>
                                <a:lnTo>
                                  <a:pt x="9860" y="1200"/>
                                </a:lnTo>
                                <a:lnTo>
                                  <a:pt x="9900" y="1260"/>
                                </a:lnTo>
                                <a:lnTo>
                                  <a:pt x="10140" y="1420"/>
                                </a:lnTo>
                                <a:lnTo>
                                  <a:pt x="10180" y="1480"/>
                                </a:lnTo>
                                <a:lnTo>
                                  <a:pt x="10300" y="1560"/>
                                </a:lnTo>
                                <a:lnTo>
                                  <a:pt x="10340" y="1620"/>
                                </a:lnTo>
                                <a:lnTo>
                                  <a:pt x="10400" y="1660"/>
                                </a:lnTo>
                                <a:lnTo>
                                  <a:pt x="10440" y="1720"/>
                                </a:lnTo>
                                <a:lnTo>
                                  <a:pt x="10500" y="1760"/>
                                </a:lnTo>
                                <a:lnTo>
                                  <a:pt x="10540" y="1820"/>
                                </a:lnTo>
                                <a:lnTo>
                                  <a:pt x="10600" y="1860"/>
                                </a:lnTo>
                                <a:lnTo>
                                  <a:pt x="10640" y="1920"/>
                                </a:lnTo>
                                <a:lnTo>
                                  <a:pt x="10700" y="1960"/>
                                </a:lnTo>
                                <a:lnTo>
                                  <a:pt x="10740" y="2020"/>
                                </a:lnTo>
                                <a:lnTo>
                                  <a:pt x="10800" y="2060"/>
                                </a:lnTo>
                                <a:lnTo>
                                  <a:pt x="10880" y="2180"/>
                                </a:lnTo>
                                <a:lnTo>
                                  <a:pt x="10940" y="2220"/>
                                </a:lnTo>
                                <a:lnTo>
                                  <a:pt x="11100" y="2460"/>
                                </a:lnTo>
                                <a:lnTo>
                                  <a:pt x="11160" y="2500"/>
                                </a:lnTo>
                                <a:lnTo>
                                  <a:pt x="11440" y="2920"/>
                                </a:lnTo>
                                <a:lnTo>
                                  <a:pt x="11460" y="2980"/>
                                </a:lnTo>
                                <a:lnTo>
                                  <a:pt x="11620" y="3220"/>
                                </a:lnTo>
                                <a:lnTo>
                                  <a:pt x="11640" y="3300"/>
                                </a:lnTo>
                                <a:lnTo>
                                  <a:pt x="11720" y="3420"/>
                                </a:lnTo>
                                <a:lnTo>
                                  <a:pt x="11740" y="3480"/>
                                </a:lnTo>
                                <a:lnTo>
                                  <a:pt x="11780" y="3540"/>
                                </a:lnTo>
                                <a:lnTo>
                                  <a:pt x="11800" y="3620"/>
                                </a:lnTo>
                                <a:lnTo>
                                  <a:pt x="11840" y="3680"/>
                                </a:lnTo>
                                <a:lnTo>
                                  <a:pt x="11880" y="3800"/>
                                </a:lnTo>
                                <a:lnTo>
                                  <a:pt x="11920" y="3880"/>
                                </a:lnTo>
                                <a:lnTo>
                                  <a:pt x="11940" y="3940"/>
                                </a:lnTo>
                                <a:lnTo>
                                  <a:pt x="11960" y="4020"/>
                                </a:lnTo>
                                <a:lnTo>
                                  <a:pt x="12000" y="4080"/>
                                </a:lnTo>
                                <a:lnTo>
                                  <a:pt x="12020" y="4140"/>
                                </a:lnTo>
                                <a:lnTo>
                                  <a:pt x="12040" y="4220"/>
                                </a:lnTo>
                                <a:lnTo>
                                  <a:pt x="12060" y="4280"/>
                                </a:lnTo>
                                <a:lnTo>
                                  <a:pt x="12080" y="4360"/>
                                </a:lnTo>
                                <a:lnTo>
                                  <a:pt x="12100" y="4420"/>
                                </a:lnTo>
                                <a:lnTo>
                                  <a:pt x="12120" y="4500"/>
                                </a:lnTo>
                                <a:lnTo>
                                  <a:pt x="12140" y="4560"/>
                                </a:lnTo>
                                <a:lnTo>
                                  <a:pt x="12160" y="4640"/>
                                </a:lnTo>
                                <a:lnTo>
                                  <a:pt x="12180" y="4700"/>
                                </a:lnTo>
                                <a:lnTo>
                                  <a:pt x="12200" y="4780"/>
                                </a:lnTo>
                                <a:lnTo>
                                  <a:pt x="12220" y="4840"/>
                                </a:lnTo>
                                <a:lnTo>
                                  <a:pt x="12240" y="4920"/>
                                </a:lnTo>
                                <a:close/>
                                <a:moveTo>
                                  <a:pt x="7580" y="12200"/>
                                </a:moveTo>
                                <a:lnTo>
                                  <a:pt x="7360" y="12260"/>
                                </a:lnTo>
                                <a:lnTo>
                                  <a:pt x="4980" y="12260"/>
                                </a:lnTo>
                                <a:lnTo>
                                  <a:pt x="4760" y="12200"/>
                                </a:lnTo>
                                <a:lnTo>
                                  <a:pt x="7580" y="12200"/>
                                </a:lnTo>
                                <a:close/>
                                <a:moveTo>
                                  <a:pt x="7360" y="120"/>
                                </a:moveTo>
                                <a:lnTo>
                                  <a:pt x="4980" y="120"/>
                                </a:lnTo>
                                <a:lnTo>
                                  <a:pt x="5120" y="80"/>
                                </a:lnTo>
                                <a:lnTo>
                                  <a:pt x="7220" y="80"/>
                                </a:lnTo>
                                <a:lnTo>
                                  <a:pt x="7360" y="120"/>
                                </a:lnTo>
                                <a:close/>
                                <a:moveTo>
                                  <a:pt x="7300" y="12260"/>
                                </a:moveTo>
                                <a:lnTo>
                                  <a:pt x="7140" y="12300"/>
                                </a:lnTo>
                                <a:lnTo>
                                  <a:pt x="5200" y="12300"/>
                                </a:lnTo>
                                <a:lnTo>
                                  <a:pt x="5060" y="12260"/>
                                </a:lnTo>
                                <a:lnTo>
                                  <a:pt x="7300" y="12260"/>
                                </a:lnTo>
                                <a:close/>
                                <a:moveTo>
                                  <a:pt x="7140" y="80"/>
                                </a:moveTo>
                                <a:lnTo>
                                  <a:pt x="5200" y="80"/>
                                </a:lnTo>
                                <a:lnTo>
                                  <a:pt x="5280" y="60"/>
                                </a:lnTo>
                                <a:lnTo>
                                  <a:pt x="7080" y="60"/>
                                </a:lnTo>
                                <a:lnTo>
                                  <a:pt x="7140" y="80"/>
                                </a:lnTo>
                                <a:close/>
                                <a:moveTo>
                                  <a:pt x="7080" y="12300"/>
                                </a:moveTo>
                                <a:lnTo>
                                  <a:pt x="7000" y="12320"/>
                                </a:lnTo>
                                <a:lnTo>
                                  <a:pt x="5340" y="12320"/>
                                </a:lnTo>
                                <a:lnTo>
                                  <a:pt x="5280" y="12300"/>
                                </a:lnTo>
                                <a:lnTo>
                                  <a:pt x="7080" y="12300"/>
                                </a:lnTo>
                                <a:close/>
                                <a:moveTo>
                                  <a:pt x="7000" y="60"/>
                                </a:moveTo>
                                <a:lnTo>
                                  <a:pt x="5340" y="60"/>
                                </a:lnTo>
                                <a:lnTo>
                                  <a:pt x="5420" y="40"/>
                                </a:lnTo>
                                <a:lnTo>
                                  <a:pt x="6920" y="40"/>
                                </a:lnTo>
                                <a:lnTo>
                                  <a:pt x="7000" y="60"/>
                                </a:lnTo>
                                <a:close/>
                                <a:moveTo>
                                  <a:pt x="6920" y="12320"/>
                                </a:moveTo>
                                <a:lnTo>
                                  <a:pt x="6860" y="12340"/>
                                </a:lnTo>
                                <a:lnTo>
                                  <a:pt x="5500" y="12340"/>
                                </a:lnTo>
                                <a:lnTo>
                                  <a:pt x="5420" y="12320"/>
                                </a:lnTo>
                                <a:lnTo>
                                  <a:pt x="6920" y="12320"/>
                                </a:lnTo>
                                <a:close/>
                                <a:moveTo>
                                  <a:pt x="6860" y="40"/>
                                </a:moveTo>
                                <a:lnTo>
                                  <a:pt x="5500" y="40"/>
                                </a:lnTo>
                                <a:lnTo>
                                  <a:pt x="5580" y="20"/>
                                </a:lnTo>
                                <a:lnTo>
                                  <a:pt x="6780" y="20"/>
                                </a:lnTo>
                                <a:lnTo>
                                  <a:pt x="6860" y="40"/>
                                </a:lnTo>
                                <a:close/>
                                <a:moveTo>
                                  <a:pt x="6700" y="12340"/>
                                </a:moveTo>
                                <a:lnTo>
                                  <a:pt x="6640" y="12360"/>
                                </a:lnTo>
                                <a:lnTo>
                                  <a:pt x="5720" y="12360"/>
                                </a:lnTo>
                                <a:lnTo>
                                  <a:pt x="5640" y="12340"/>
                                </a:lnTo>
                                <a:lnTo>
                                  <a:pt x="6700" y="12340"/>
                                </a:lnTo>
                                <a:close/>
                                <a:moveTo>
                                  <a:pt x="6640" y="20"/>
                                </a:moveTo>
                                <a:lnTo>
                                  <a:pt x="5720" y="20"/>
                                </a:lnTo>
                                <a:lnTo>
                                  <a:pt x="5800" y="0"/>
                                </a:lnTo>
                                <a:lnTo>
                                  <a:pt x="6560" y="0"/>
                                </a:lnTo>
                                <a:lnTo>
                                  <a:pt x="6640" y="20"/>
                                </a:lnTo>
                                <a:close/>
                                <a:moveTo>
                                  <a:pt x="12280" y="5140"/>
                                </a:moveTo>
                                <a:lnTo>
                                  <a:pt x="12280" y="7240"/>
                                </a:lnTo>
                                <a:lnTo>
                                  <a:pt x="12260" y="7300"/>
                                </a:lnTo>
                                <a:lnTo>
                                  <a:pt x="12240" y="7380"/>
                                </a:lnTo>
                                <a:lnTo>
                                  <a:pt x="12240" y="5000"/>
                                </a:lnTo>
                                <a:lnTo>
                                  <a:pt x="12260" y="5060"/>
                                </a:lnTo>
                                <a:lnTo>
                                  <a:pt x="12280" y="5140"/>
                                </a:lnTo>
                                <a:close/>
                                <a:moveTo>
                                  <a:pt x="12300" y="5280"/>
                                </a:moveTo>
                                <a:lnTo>
                                  <a:pt x="12300" y="7080"/>
                                </a:lnTo>
                                <a:lnTo>
                                  <a:pt x="12280" y="7160"/>
                                </a:lnTo>
                                <a:lnTo>
                                  <a:pt x="12280" y="5220"/>
                                </a:lnTo>
                                <a:lnTo>
                                  <a:pt x="12300" y="5280"/>
                                </a:lnTo>
                                <a:close/>
                                <a:moveTo>
                                  <a:pt x="12320" y="5440"/>
                                </a:moveTo>
                                <a:lnTo>
                                  <a:pt x="12320" y="6940"/>
                                </a:lnTo>
                                <a:lnTo>
                                  <a:pt x="12300" y="7020"/>
                                </a:lnTo>
                                <a:lnTo>
                                  <a:pt x="12300" y="5360"/>
                                </a:lnTo>
                                <a:lnTo>
                                  <a:pt x="12320" y="5440"/>
                                </a:lnTo>
                                <a:close/>
                                <a:moveTo>
                                  <a:pt x="12340" y="5580"/>
                                </a:moveTo>
                                <a:lnTo>
                                  <a:pt x="12340" y="6780"/>
                                </a:lnTo>
                                <a:lnTo>
                                  <a:pt x="12320" y="6860"/>
                                </a:lnTo>
                                <a:lnTo>
                                  <a:pt x="12320" y="5500"/>
                                </a:lnTo>
                                <a:lnTo>
                                  <a:pt x="12340" y="5580"/>
                                </a:lnTo>
                                <a:close/>
                                <a:moveTo>
                                  <a:pt x="12360" y="5800"/>
                                </a:moveTo>
                                <a:lnTo>
                                  <a:pt x="12360" y="6560"/>
                                </a:lnTo>
                                <a:lnTo>
                                  <a:pt x="12340" y="6640"/>
                                </a:lnTo>
                                <a:lnTo>
                                  <a:pt x="12340" y="5720"/>
                                </a:lnTo>
                                <a:lnTo>
                                  <a:pt x="12360" y="5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B99D">
                              <a:alpha val="37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798597" name="Text Box 16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2360" cy="1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855023" w14:textId="77777777" w:rsidR="00F6567D" w:rsidRDefault="00F6567D">
                              <w:pPr>
                                <w:rPr>
                                  <w:rFonts w:ascii="SimSun"/>
                                  <w:sz w:val="80"/>
                                </w:rPr>
                              </w:pPr>
                            </w:p>
                            <w:p w14:paraId="24603EA9" w14:textId="77777777" w:rsidR="00F6567D" w:rsidRDefault="00F6567D">
                              <w:pPr>
                                <w:rPr>
                                  <w:rFonts w:ascii="SimSun"/>
                                  <w:sz w:val="80"/>
                                </w:rPr>
                              </w:pPr>
                            </w:p>
                            <w:p w14:paraId="1B509B1C" w14:textId="77777777" w:rsidR="00F6567D" w:rsidRDefault="00F6567D">
                              <w:pPr>
                                <w:spacing w:before="6"/>
                                <w:rPr>
                                  <w:rFonts w:ascii="SimSun"/>
                                  <w:sz w:val="78"/>
                                </w:rPr>
                              </w:pPr>
                            </w:p>
                            <w:p w14:paraId="7E5B401C" w14:textId="77777777" w:rsidR="00F6567D" w:rsidRDefault="00000000">
                              <w:pPr>
                                <w:spacing w:line="295" w:lineRule="auto"/>
                                <w:ind w:left="385" w:right="4466"/>
                                <w:rPr>
                                  <w:rFonts w:ascii="Georgia"/>
                                  <w:i/>
                                  <w:sz w:val="60"/>
                                </w:rPr>
                              </w:pPr>
                              <w:r>
                                <w:rPr>
                                  <w:rFonts w:ascii="Georgia"/>
                                  <w:i/>
                                  <w:color w:val="F5F5F4"/>
                                  <w:w w:val="95"/>
                                  <w:sz w:val="60"/>
                                </w:rPr>
                                <w:t>Envoyez-moi</w:t>
                              </w:r>
                              <w:r>
                                <w:rPr>
                                  <w:rFonts w:ascii="Georgia"/>
                                  <w:i/>
                                  <w:color w:val="F5F5F4"/>
                                  <w:spacing w:val="26"/>
                                  <w:w w:val="9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i/>
                                  <w:color w:val="F5F5F4"/>
                                  <w:w w:val="95"/>
                                  <w:sz w:val="60"/>
                                </w:rPr>
                                <w:t>vos</w:t>
                              </w:r>
                              <w:r>
                                <w:rPr>
                                  <w:rFonts w:ascii="Georgia"/>
                                  <w:i/>
                                  <w:color w:val="F5F5F4"/>
                                  <w:spacing w:val="-135"/>
                                  <w:w w:val="9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i/>
                                  <w:color w:val="F5F5F4"/>
                                  <w:sz w:val="60"/>
                                </w:rPr>
                                <w:t>suggestions</w:t>
                              </w:r>
                              <w:r>
                                <w:rPr>
                                  <w:rFonts w:ascii="Georgia"/>
                                  <w:i/>
                                  <w:color w:val="F5F5F4"/>
                                  <w:spacing w:val="-32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i/>
                                  <w:color w:val="F5F5F4"/>
                                  <w:sz w:val="60"/>
                                </w:rPr>
                                <w:t>!</w:t>
                              </w:r>
                            </w:p>
                            <w:p w14:paraId="0DB76231" w14:textId="77777777" w:rsidR="00F6567D" w:rsidRDefault="00000000">
                              <w:pPr>
                                <w:spacing w:before="431"/>
                                <w:ind w:left="2131" w:right="2120"/>
                                <w:jc w:val="center"/>
                                <w:rPr>
                                  <w:rFonts w:ascii="Trebuchet MS"/>
                                  <w:b/>
                                  <w:i/>
                                  <w:sz w:val="190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FFFFFF"/>
                                  <w:w w:val="105"/>
                                  <w:sz w:val="190"/>
                                </w:rPr>
                                <w:t>Planning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BC44BE" id="Group 164" o:spid="_x0000_s1048" style="width:618pt;height:618pt;mso-position-horizontal-relative:char;mso-position-vertical-relative:line" coordsize="12360,12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">
                <v:shape id="AutoShape 166" o:spid="_x0000_s1049" style="position:absolute;width:12360;height:12360;visibility:visible;mso-wrap-style:square;v-text-anchor:top" coordsize="12360,12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" path="m20,5660r,1060l,6640,,5720r20,-60xm40,5440r,1500l20,6860r,-1360l40,5440xm60,5280r,1800l40,7020r,-1660l60,5280xm100,5060r,2240l80,7240,60,7160r,-1940l100,5060xm160,4780r,2820l120,7440r-20,-60l100,5000r40,-160l160,4780xm12240,4920r,2520l12200,7600r-20,60l12160,7740r-20,60l12120,7880r-20,60l12080,8020r-20,60l12040,8160r-40,120l11960,8360r-20,60l11920,8500r-40,60l11860,8620r-20,80l11800,8760r-20,60l11740,8880r-20,80l11640,9080r-20,60l11460,9380r-20,60l11160,9860r-60,60l11060,9980r-40,40l10940,10140r-100,100l10800,10300r-460,460l10240,10840r-60,60l10080,10980r-60,60l9860,11160r-540,360l9260,11540r-200,120l9000,11680r-120,80l8820,11780r-80,40l8620,11860r-60,40l8480,11920r-60,40l8220,12020r-80,40l7660,12200r-2960,l4200,12060r-60,-40l3940,11960r-80,-40l3800,11900r-60,-40l3600,11820r-60,-40l3480,11760r-140,-80l3280,11660r-180,-120l3040,11520r-540,-360l2340,11040r-60,-60l2160,10900r-40,-60l2000,10760r-40,-60l1900,10660r-40,-60l1800,10560r-40,-60l1700,10460r-40,-60l1600,10360r-80,-120l1460,10200r-80,-120l1280,9980,840,9320r-20,-60l700,9080r-20,-60l640,8960r-40,-80l580,8820r-40,-60l520,8700r-20,-80l460,8560r-20,-60l400,8420r-20,-60l360,8280r-20,-60l300,8160r-20,-80l260,8020r-20,-80l220,7880r-20,-80l180,7740r-20,-80l160,4700r20,-60l200,4560r20,-60l240,4420r20,-60l280,4280r20,-60l340,4140r40,-120l400,3940r40,-60l460,3800r40,-60l540,3620r40,-80l600,3480r80,-120l700,3300r40,-80l820,3100r20,-60l1200,2500r40,-40l1320,2340r60,-60l1420,2220r100,-100l1560,2060r500,-500l2160,1480r60,-60l2340,1340r100,-80l2500,1200,2920,920r60,-20l3220,740r60,-20l3400,640r80,-20l3540,580r60,-20l3660,520r140,-40l3860,440r140,-40l4080,360,4920,120r2520,l8280,360r60,40l8480,440r80,40l8680,520r60,40l8820,580r60,40l8940,640r120,80l9140,740r240,160l9440,920r420,280l9900,1260r240,160l10180,1480r120,80l10340,1620r60,40l10440,1720r60,40l10540,1820r60,40l10640,1920r60,40l10740,2020r60,40l10880,2180r60,40l11100,2460r60,40l11440,2920r20,60l11620,3220r20,80l11720,3420r20,60l11780,3540r20,80l11840,3680r40,120l11920,3880r20,60l11960,4020r40,60l12020,4140r20,80l12060,4280r20,80l12100,4420r20,80l12140,4560r20,80l12180,4700r20,80l12220,4840r20,80xm7580,12200r-220,60l4980,12260r-220,-60l7580,12200xm7360,120r-2380,l5120,80r2100,l7360,120xm7300,12260r-160,40l5200,12300r-140,-40l7300,12260xm7140,80r-1940,l5280,60r1800,l7140,80xm7080,12300r-80,20l5340,12320r-60,-20l7080,12300xm7000,60r-1660,l5420,40r1500,l7000,60xm6920,12320r-60,20l5500,12340r-80,-20l6920,12320xm6860,40r-1360,l5580,20r1200,l6860,40xm6700,12340r-60,20l5720,12360r-80,-20l6700,12340xm6640,20r-920,l5800,r760,l6640,20xm12280,5140r,2100l12260,7300r-20,80l12240,5000r20,60l12280,5140xm12300,5280r,1800l12280,7160r,-1940l12300,5280xm12320,5440r,1500l12300,7020r,-1660l12320,5440xm12340,5580r,1200l12320,6860r,-1360l12340,5580xm12360,5800r,760l12340,6640r,-920l12360,5800xe" fillcolor="#dfb99d" stroked="f">
                  <v:fill opacity="24929f"/>
                  <v:path arrowok="t" o:connecttype="custom" o:connectlocs="40,5440;60,7080;80,7240;120,7440;12240,7440;12100,7940;11940,8420;11780,8820;11440,9440;10840,10240;10020,11040;8880,11760;8420,11960;4140,12020;3540,11780;2500,11160;1960,10700;1660,10400;840,9320;580,8820;400,8420;260,8020;160,4700;280,4280;460,3800;700,3300;1320,2340;2160,1480;2980,900;3600,560;4920,120;8680,520;9140,740;10180,1480;10540,1820;10880,2180;11620,3220;11840,3680;12020,4140;12140,4560;7580,12200;4980,120;5200,12300;7080,60;7080,12300;6920,12320;5500,40;5720,12360;6560,0;12240,5000;12280,5220;12320,5440;12360,5800" o:connectangles="0,0,0,0,0,0,0,0,0,0,0,0,0,0,0,0,0,0,0,0,0,0,0,0,0,0,0,0,0,0,0,0,0,0,0,0,0,0,0,0,0,0,0,0,0,0,0,0,0,0,0,0,0"/>
                </v:shape>
                <v:shape id="Text Box 165" o:spid="_x0000_s1050" type="#_x0000_t202" style="position:absolute;width:12360;height:12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" filled="f" stroked="f">
                  <v:textbox inset="0,0,0,0">
                    <w:txbxContent>
                      <w:p w14:paraId="5B855023" w14:textId="77777777" w:rsidR="00F6567D" w:rsidRDefault="00F6567D">
                        <w:pPr>
                          <w:rPr>
                            <w:rFonts w:ascii="SimSun"/>
                            <w:sz w:val="80"/>
                          </w:rPr>
                        </w:pPr>
                      </w:p>
                      <w:p w14:paraId="24603EA9" w14:textId="77777777" w:rsidR="00F6567D" w:rsidRDefault="00F6567D">
                        <w:pPr>
                          <w:rPr>
                            <w:rFonts w:ascii="SimSun"/>
                            <w:sz w:val="80"/>
                          </w:rPr>
                        </w:pPr>
                      </w:p>
                      <w:p w14:paraId="1B509B1C" w14:textId="77777777" w:rsidR="00F6567D" w:rsidRDefault="00F6567D">
                        <w:pPr>
                          <w:spacing w:before="6"/>
                          <w:rPr>
                            <w:rFonts w:ascii="SimSun"/>
                            <w:sz w:val="78"/>
                          </w:rPr>
                        </w:pPr>
                      </w:p>
                      <w:p w14:paraId="7E5B401C" w14:textId="77777777" w:rsidR="00F6567D" w:rsidRDefault="00000000">
                        <w:pPr>
                          <w:spacing w:line="295" w:lineRule="auto"/>
                          <w:ind w:left="385" w:right="4466"/>
                          <w:rPr>
                            <w:rFonts w:ascii="Georgia"/>
                            <w:i/>
                            <w:sz w:val="60"/>
                          </w:rPr>
                        </w:pPr>
                        <w:r>
                          <w:rPr>
                            <w:rFonts w:ascii="Georgia"/>
                            <w:i/>
                            <w:color w:val="F5F5F4"/>
                            <w:w w:val="95"/>
                            <w:sz w:val="60"/>
                          </w:rPr>
                          <w:t>Envoyez-moi</w:t>
                        </w:r>
                        <w:r>
                          <w:rPr>
                            <w:rFonts w:ascii="Georgia"/>
                            <w:i/>
                            <w:color w:val="F5F5F4"/>
                            <w:spacing w:val="26"/>
                            <w:w w:val="9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i/>
                            <w:color w:val="F5F5F4"/>
                            <w:w w:val="95"/>
                            <w:sz w:val="60"/>
                          </w:rPr>
                          <w:t>vos</w:t>
                        </w:r>
                        <w:r>
                          <w:rPr>
                            <w:rFonts w:ascii="Georgia"/>
                            <w:i/>
                            <w:color w:val="F5F5F4"/>
                            <w:spacing w:val="-135"/>
                            <w:w w:val="9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i/>
                            <w:color w:val="F5F5F4"/>
                            <w:sz w:val="60"/>
                          </w:rPr>
                          <w:t>suggestions</w:t>
                        </w:r>
                        <w:r>
                          <w:rPr>
                            <w:rFonts w:ascii="Georgia"/>
                            <w:i/>
                            <w:color w:val="F5F5F4"/>
                            <w:spacing w:val="-32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i/>
                            <w:color w:val="F5F5F4"/>
                            <w:sz w:val="60"/>
                          </w:rPr>
                          <w:t>!</w:t>
                        </w:r>
                      </w:p>
                      <w:p w14:paraId="0DB76231" w14:textId="77777777" w:rsidR="00F6567D" w:rsidRDefault="00000000">
                        <w:pPr>
                          <w:spacing w:before="431"/>
                          <w:ind w:left="2131" w:right="2120"/>
                          <w:jc w:val="center"/>
                          <w:rPr>
                            <w:rFonts w:ascii="Trebuchet MS"/>
                            <w:b/>
                            <w:i/>
                            <w:sz w:val="190"/>
                          </w:rPr>
                        </w:pPr>
                        <w:r>
                          <w:rPr>
                            <w:rFonts w:ascii="Trebuchet MS"/>
                            <w:b/>
                            <w:i/>
                            <w:color w:val="FFFFFF"/>
                            <w:w w:val="105"/>
                            <w:sz w:val="190"/>
                          </w:rPr>
                          <w:t>Planning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48C762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101601C7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374ED67B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66870672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650F347B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135D3032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790EBC03" w14:textId="77777777" w:rsidR="00F6567D" w:rsidRDefault="00000000">
      <w:pPr>
        <w:pStyle w:val="Corpsdetexte"/>
        <w:rPr>
          <w:rFonts w:ascii="SimSun"/>
          <w:b w:val="0"/>
          <w:sz w:val="16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3E11CD17" wp14:editId="4BF5B42F">
            <wp:simplePos x="0" y="0"/>
            <wp:positionH relativeFrom="page">
              <wp:posOffset>3638929</wp:posOffset>
            </wp:positionH>
            <wp:positionV relativeFrom="paragraph">
              <wp:posOffset>155422</wp:posOffset>
            </wp:positionV>
            <wp:extent cx="3858279" cy="4242530"/>
            <wp:effectExtent l="0" t="0" r="0" b="0"/>
            <wp:wrapTopAndBottom/>
            <wp:docPr id="1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8279" cy="424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FB4BA" w14:textId="77777777" w:rsidR="00F6567D" w:rsidRDefault="00F6567D">
      <w:pPr>
        <w:rPr>
          <w:rFonts w:ascii="SimSun"/>
          <w:sz w:val="16"/>
        </w:rPr>
        <w:sectPr w:rsidR="00F6567D" w:rsidSect="00ED590D">
          <w:pgSz w:w="16200" w:h="28800"/>
          <w:pgMar w:top="2780" w:right="0" w:bottom="280" w:left="0" w:header="720" w:footer="720" w:gutter="0"/>
          <w:cols w:space="720"/>
        </w:sectPr>
      </w:pPr>
    </w:p>
    <w:p w14:paraId="1DD5244E" w14:textId="1DB54F61" w:rsidR="00F6567D" w:rsidRDefault="009C0C42">
      <w:pPr>
        <w:pStyle w:val="Corpsdetexte"/>
        <w:ind w:left="12457"/>
        <w:rPr>
          <w:rFonts w:ascii="SimSun"/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20032" behindDoc="1" locked="0" layoutInCell="1" allowOverlap="1" wp14:anchorId="2C0E5E32" wp14:editId="0100FB4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512916305" name="Rectangle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0" cy="18288000"/>
                        </a:xfrm>
                        <a:prstGeom prst="rect">
                          <a:avLst/>
                        </a:prstGeom>
                        <a:solidFill>
                          <a:srgbClr val="FAF5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2F4E8E" id="Rectangle 163" o:spid="_x0000_s1026" style="position:absolute;margin-left:0;margin-top:0;width:810pt;height:20in;z-index:-1629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" fillcolor="#faf5ec" stroked="f">
                <w10:wrap anchorx="page" anchory="page"/>
              </v:rect>
            </w:pict>
          </mc:Fallback>
        </mc:AlternateContent>
      </w:r>
      <w:r>
        <w:rPr>
          <w:rFonts w:ascii="SimSun"/>
          <w:b w:val="0"/>
          <w:noProof/>
          <w:sz w:val="20"/>
        </w:rPr>
        <mc:AlternateContent>
          <mc:Choice Requires="wpg">
            <w:drawing>
              <wp:inline distT="0" distB="0" distL="0" distR="0" wp14:anchorId="3E4065F4" wp14:editId="21619B40">
                <wp:extent cx="1871345" cy="2527300"/>
                <wp:effectExtent l="0" t="0" r="635" b="3175"/>
                <wp:docPr id="1310183271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1345" cy="2527300"/>
                          <a:chOff x="0" y="0"/>
                          <a:chExt cx="2947" cy="3980"/>
                        </a:xfrm>
                      </wpg:grpSpPr>
                      <pic:pic xmlns:pic="http://schemas.openxmlformats.org/drawingml/2006/picture">
                        <pic:nvPicPr>
                          <pic:cNvPr id="306473932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7" cy="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5800136" name="Text Box 161"/>
                        <wps:cNvSpPr txBox="1">
                          <a:spLocks noChangeArrowheads="1"/>
                        </wps:cNvSpPr>
                        <wps:spPr bwMode="auto">
                          <a:xfrm>
                            <a:off x="1870" y="3050"/>
                            <a:ext cx="913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87C1BD" w14:textId="77777777" w:rsidR="00F6567D" w:rsidRDefault="00000000">
                              <w:pPr>
                                <w:spacing w:before="10"/>
                                <w:rPr>
                                  <w:rFonts w:ascii="Times New Roman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16"/>
                                </w:rPr>
                                <w:t>AL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16"/>
                                </w:rPr>
                                <w:t>AHLAM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4065F4" id="Group 160" o:spid="_x0000_s1051" style="width:147.35pt;height:199pt;mso-position-horizontal-relative:char;mso-position-vertical-relative:line" coordsize="2947,3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">
                <v:shape id="Picture 162" o:spid="_x0000_s1052" type="#_x0000_t75" style="position:absolute;width:2947;height:3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">
                  <v:imagedata r:id="rId8" o:title=""/>
                </v:shape>
                <v:shape id="Text Box 161" o:spid="_x0000_s1053" type="#_x0000_t202" style="position:absolute;left:1870;top:3050;width:91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" filled="f" stroked="f">
                  <v:textbox inset="0,0,0,0">
                    <w:txbxContent>
                      <w:p w14:paraId="3487C1BD" w14:textId="77777777" w:rsidR="00F6567D" w:rsidRDefault="00000000">
                        <w:pPr>
                          <w:spacing w:before="10"/>
                          <w:rPr>
                            <w:rFonts w:ascii="Times New Roman"/>
                            <w:b/>
                            <w:sz w:val="16"/>
                          </w:rPr>
                        </w:pPr>
                        <w:r>
                          <w:rPr>
                            <w:rFonts w:ascii="Times New Roman"/>
                            <w:b/>
                            <w:sz w:val="16"/>
                          </w:rPr>
                          <w:t>AL</w:t>
                        </w:r>
                        <w:r>
                          <w:rPr>
                            <w:rFonts w:ascii="Times New Roman"/>
                            <w:b/>
                            <w:spacing w:val="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16"/>
                          </w:rPr>
                          <w:t>AHLAM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4DE8AEC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38843742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4348A94E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5593F65E" w14:textId="77777777" w:rsidR="00F6567D" w:rsidRDefault="00F6567D">
      <w:pPr>
        <w:pStyle w:val="Corpsdetexte"/>
        <w:rPr>
          <w:rFonts w:ascii="SimSun"/>
          <w:b w:val="0"/>
          <w:sz w:val="25"/>
        </w:rPr>
      </w:pPr>
    </w:p>
    <w:p w14:paraId="285F569B" w14:textId="77777777" w:rsidR="00F6567D" w:rsidRDefault="00000000">
      <w:pPr>
        <w:spacing w:before="196" w:line="187" w:lineRule="auto"/>
        <w:ind w:left="391" w:right="390"/>
        <w:jc w:val="center"/>
        <w:rPr>
          <w:rFonts w:ascii="Calibri" w:hAnsi="Calibri"/>
          <w:i/>
          <w:sz w:val="168"/>
        </w:rPr>
      </w:pPr>
      <w:r>
        <w:rPr>
          <w:rFonts w:ascii="Calibri" w:hAnsi="Calibri"/>
          <w:i/>
          <w:w w:val="75"/>
          <w:sz w:val="168"/>
        </w:rPr>
        <w:t>Comment</w:t>
      </w:r>
      <w:r>
        <w:rPr>
          <w:rFonts w:ascii="Calibri" w:hAnsi="Calibri"/>
          <w:i/>
          <w:spacing w:val="260"/>
          <w:w w:val="75"/>
          <w:sz w:val="168"/>
        </w:rPr>
        <w:t xml:space="preserve"> </w:t>
      </w:r>
      <w:r>
        <w:rPr>
          <w:rFonts w:ascii="Calibri" w:hAnsi="Calibri"/>
          <w:i/>
          <w:w w:val="75"/>
          <w:sz w:val="168"/>
        </w:rPr>
        <w:t>accéder</w:t>
      </w:r>
      <w:r>
        <w:rPr>
          <w:rFonts w:ascii="Calibri" w:hAnsi="Calibri"/>
          <w:i/>
          <w:spacing w:val="260"/>
          <w:w w:val="75"/>
          <w:sz w:val="168"/>
        </w:rPr>
        <w:t xml:space="preserve"> </w:t>
      </w:r>
      <w:r>
        <w:rPr>
          <w:rFonts w:ascii="Calibri" w:hAnsi="Calibri"/>
          <w:i/>
          <w:w w:val="75"/>
          <w:sz w:val="168"/>
        </w:rPr>
        <w:t>au</w:t>
      </w:r>
      <w:r>
        <w:rPr>
          <w:rFonts w:ascii="Calibri" w:hAnsi="Calibri"/>
          <w:i/>
          <w:spacing w:val="-282"/>
          <w:w w:val="75"/>
          <w:sz w:val="168"/>
        </w:rPr>
        <w:t xml:space="preserve"> </w:t>
      </w:r>
      <w:r>
        <w:rPr>
          <w:rFonts w:ascii="Calibri" w:hAnsi="Calibri"/>
          <w:i/>
          <w:w w:val="95"/>
          <w:sz w:val="168"/>
        </w:rPr>
        <w:t>planning?</w:t>
      </w:r>
    </w:p>
    <w:p w14:paraId="6C8A45B5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0FA122F3" w14:textId="77777777" w:rsidR="00F6567D" w:rsidRDefault="00000000">
      <w:pPr>
        <w:pStyle w:val="Corpsdetexte"/>
        <w:spacing w:before="10"/>
        <w:rPr>
          <w:rFonts w:ascii="Calibri"/>
          <w:b w:val="0"/>
          <w:i/>
          <w:sz w:val="24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14F271C2" wp14:editId="3402E888">
            <wp:simplePos x="0" y="0"/>
            <wp:positionH relativeFrom="page">
              <wp:posOffset>3736867</wp:posOffset>
            </wp:positionH>
            <wp:positionV relativeFrom="paragraph">
              <wp:posOffset>217510</wp:posOffset>
            </wp:positionV>
            <wp:extent cx="2835941" cy="3124200"/>
            <wp:effectExtent l="0" t="0" r="0" b="0"/>
            <wp:wrapTopAndBottom/>
            <wp:docPr id="1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941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670DC" w14:textId="77777777" w:rsidR="00F6567D" w:rsidRDefault="00000000">
      <w:pPr>
        <w:spacing w:before="1575" w:line="225" w:lineRule="auto"/>
        <w:ind w:left="2"/>
        <w:jc w:val="center"/>
        <w:rPr>
          <w:rFonts w:ascii="SimSun" w:hAnsi="SimSun"/>
          <w:sz w:val="60"/>
        </w:rPr>
      </w:pPr>
      <w:r>
        <w:rPr>
          <w:rFonts w:ascii="SimSun" w:hAnsi="SimSun"/>
          <w:spacing w:val="30"/>
          <w:w w:val="144"/>
          <w:sz w:val="60"/>
        </w:rPr>
        <w:t>D</w:t>
      </w:r>
      <w:r>
        <w:rPr>
          <w:rFonts w:ascii="SimSun" w:hAnsi="SimSun"/>
          <w:spacing w:val="30"/>
          <w:w w:val="126"/>
          <w:sz w:val="60"/>
        </w:rPr>
        <w:t>A</w:t>
      </w:r>
      <w:r>
        <w:rPr>
          <w:rFonts w:ascii="SimSun" w:hAnsi="SimSun"/>
          <w:spacing w:val="30"/>
          <w:w w:val="141"/>
          <w:sz w:val="60"/>
        </w:rPr>
        <w:t>N</w:t>
      </w:r>
      <w:r>
        <w:rPr>
          <w:rFonts w:ascii="SimSun" w:hAnsi="SimSun"/>
          <w:w w:val="108"/>
          <w:sz w:val="60"/>
        </w:rPr>
        <w:t>S</w:t>
      </w:r>
      <w:r>
        <w:rPr>
          <w:rFonts w:ascii="SimSun" w:hAnsi="SimSun"/>
          <w:spacing w:val="-91"/>
          <w:sz w:val="60"/>
        </w:rPr>
        <w:t xml:space="preserve"> </w:t>
      </w:r>
      <w:r>
        <w:rPr>
          <w:rFonts w:ascii="SimSun" w:hAnsi="SimSun"/>
          <w:spacing w:val="30"/>
          <w:w w:val="136"/>
          <w:sz w:val="60"/>
        </w:rPr>
        <w:t>U</w:t>
      </w:r>
      <w:r>
        <w:rPr>
          <w:rFonts w:ascii="SimSun" w:hAnsi="SimSun"/>
          <w:w w:val="141"/>
          <w:sz w:val="60"/>
        </w:rPr>
        <w:t>N</w:t>
      </w:r>
      <w:r>
        <w:rPr>
          <w:rFonts w:ascii="SimSun" w:hAnsi="SimSun"/>
          <w:spacing w:val="-91"/>
          <w:sz w:val="60"/>
        </w:rPr>
        <w:t xml:space="preserve"> </w:t>
      </w:r>
      <w:r>
        <w:rPr>
          <w:rFonts w:ascii="SimSun" w:hAnsi="SimSun"/>
          <w:spacing w:val="30"/>
          <w:w w:val="117"/>
          <w:sz w:val="60"/>
        </w:rPr>
        <w:t>P</w:t>
      </w:r>
      <w:r>
        <w:rPr>
          <w:rFonts w:ascii="SimSun" w:hAnsi="SimSun"/>
          <w:spacing w:val="30"/>
          <w:w w:val="129"/>
          <w:sz w:val="60"/>
        </w:rPr>
        <w:t>R</w:t>
      </w:r>
      <w:r>
        <w:rPr>
          <w:rFonts w:ascii="SimSun" w:hAnsi="SimSun"/>
          <w:spacing w:val="30"/>
          <w:w w:val="121"/>
          <w:sz w:val="60"/>
        </w:rPr>
        <w:t>E</w:t>
      </w:r>
      <w:r>
        <w:rPr>
          <w:rFonts w:ascii="SimSun" w:hAnsi="SimSun"/>
          <w:spacing w:val="30"/>
          <w:w w:val="174"/>
          <w:sz w:val="60"/>
        </w:rPr>
        <w:t>M</w:t>
      </w:r>
      <w:r>
        <w:rPr>
          <w:rFonts w:ascii="SimSun" w:hAnsi="SimSun"/>
          <w:spacing w:val="30"/>
          <w:w w:val="67"/>
          <w:sz w:val="60"/>
        </w:rPr>
        <w:t>I</w:t>
      </w:r>
      <w:r>
        <w:rPr>
          <w:rFonts w:ascii="SimSun" w:hAnsi="SimSun"/>
          <w:spacing w:val="30"/>
          <w:w w:val="121"/>
          <w:sz w:val="60"/>
        </w:rPr>
        <w:t>E</w:t>
      </w:r>
      <w:r>
        <w:rPr>
          <w:rFonts w:ascii="SimSun" w:hAnsi="SimSun"/>
          <w:w w:val="129"/>
          <w:sz w:val="60"/>
        </w:rPr>
        <w:t>R</w:t>
      </w:r>
      <w:r>
        <w:rPr>
          <w:rFonts w:ascii="SimSun" w:hAnsi="SimSun"/>
          <w:spacing w:val="-91"/>
          <w:sz w:val="60"/>
        </w:rPr>
        <w:t xml:space="preserve"> </w:t>
      </w:r>
      <w:r>
        <w:rPr>
          <w:rFonts w:ascii="SimSun" w:hAnsi="SimSun"/>
          <w:spacing w:val="30"/>
          <w:w w:val="124"/>
          <w:sz w:val="60"/>
        </w:rPr>
        <w:t>T</w:t>
      </w:r>
      <w:r>
        <w:rPr>
          <w:rFonts w:ascii="SimSun" w:hAnsi="SimSun"/>
          <w:spacing w:val="30"/>
          <w:w w:val="121"/>
          <w:sz w:val="60"/>
        </w:rPr>
        <w:t>E</w:t>
      </w:r>
      <w:r>
        <w:rPr>
          <w:rFonts w:ascii="SimSun" w:hAnsi="SimSun"/>
          <w:spacing w:val="30"/>
          <w:w w:val="174"/>
          <w:sz w:val="60"/>
        </w:rPr>
        <w:t>M</w:t>
      </w:r>
      <w:r>
        <w:rPr>
          <w:rFonts w:ascii="SimSun" w:hAnsi="SimSun"/>
          <w:spacing w:val="30"/>
          <w:w w:val="117"/>
          <w:sz w:val="60"/>
        </w:rPr>
        <w:t>P</w:t>
      </w:r>
      <w:r>
        <w:rPr>
          <w:rFonts w:ascii="SimSun" w:hAnsi="SimSun"/>
          <w:spacing w:val="30"/>
          <w:w w:val="108"/>
          <w:sz w:val="60"/>
        </w:rPr>
        <w:t>S</w:t>
      </w:r>
      <w:r>
        <w:rPr>
          <w:rFonts w:ascii="SimSun" w:hAnsi="SimSun"/>
          <w:w w:val="52"/>
          <w:sz w:val="60"/>
        </w:rPr>
        <w:t>,</w:t>
      </w:r>
      <w:r>
        <w:rPr>
          <w:rFonts w:ascii="SimSun" w:hAnsi="SimSun"/>
          <w:spacing w:val="-91"/>
          <w:sz w:val="60"/>
        </w:rPr>
        <w:t xml:space="preserve"> </w:t>
      </w:r>
      <w:r>
        <w:rPr>
          <w:rFonts w:ascii="SimSun" w:hAnsi="SimSun"/>
          <w:spacing w:val="30"/>
          <w:w w:val="124"/>
          <w:sz w:val="60"/>
        </w:rPr>
        <w:t>T</w:t>
      </w:r>
      <w:r>
        <w:rPr>
          <w:rFonts w:ascii="SimSun" w:hAnsi="SimSun"/>
          <w:spacing w:val="30"/>
          <w:w w:val="121"/>
          <w:sz w:val="60"/>
        </w:rPr>
        <w:t>É</w:t>
      </w:r>
      <w:r>
        <w:rPr>
          <w:rFonts w:ascii="SimSun" w:hAnsi="SimSun"/>
          <w:spacing w:val="30"/>
          <w:w w:val="117"/>
          <w:sz w:val="60"/>
        </w:rPr>
        <w:t>L</w:t>
      </w:r>
      <w:r>
        <w:rPr>
          <w:rFonts w:ascii="SimSun" w:hAnsi="SimSun"/>
          <w:spacing w:val="30"/>
          <w:w w:val="121"/>
          <w:sz w:val="60"/>
        </w:rPr>
        <w:t>É</w:t>
      </w:r>
      <w:r>
        <w:rPr>
          <w:rFonts w:ascii="SimSun" w:hAnsi="SimSun"/>
          <w:spacing w:val="30"/>
          <w:w w:val="137"/>
          <w:sz w:val="60"/>
        </w:rPr>
        <w:t>C</w:t>
      </w:r>
      <w:r>
        <w:rPr>
          <w:rFonts w:ascii="SimSun" w:hAnsi="SimSun"/>
          <w:spacing w:val="30"/>
          <w:w w:val="151"/>
          <w:sz w:val="60"/>
        </w:rPr>
        <w:t>H</w:t>
      </w:r>
      <w:r>
        <w:rPr>
          <w:rFonts w:ascii="SimSun" w:hAnsi="SimSun"/>
          <w:spacing w:val="30"/>
          <w:w w:val="126"/>
          <w:sz w:val="60"/>
        </w:rPr>
        <w:t>A</w:t>
      </w:r>
      <w:r>
        <w:rPr>
          <w:rFonts w:ascii="SimSun" w:hAnsi="SimSun"/>
          <w:spacing w:val="30"/>
          <w:w w:val="129"/>
          <w:sz w:val="60"/>
        </w:rPr>
        <w:t>R</w:t>
      </w:r>
      <w:r>
        <w:rPr>
          <w:rFonts w:ascii="SimSun" w:hAnsi="SimSun"/>
          <w:spacing w:val="30"/>
          <w:w w:val="140"/>
          <w:sz w:val="60"/>
        </w:rPr>
        <w:t>G</w:t>
      </w:r>
      <w:r>
        <w:rPr>
          <w:rFonts w:ascii="SimSun" w:hAnsi="SimSun"/>
          <w:spacing w:val="30"/>
          <w:w w:val="121"/>
          <w:sz w:val="60"/>
        </w:rPr>
        <w:t>E</w:t>
      </w:r>
      <w:r>
        <w:rPr>
          <w:rFonts w:ascii="SimSun" w:hAnsi="SimSun"/>
          <w:w w:val="118"/>
          <w:sz w:val="60"/>
        </w:rPr>
        <w:t>Z</w:t>
      </w:r>
      <w:r>
        <w:rPr>
          <w:rFonts w:ascii="SimSun" w:hAnsi="SimSun"/>
          <w:spacing w:val="-91"/>
          <w:sz w:val="60"/>
        </w:rPr>
        <w:t xml:space="preserve"> </w:t>
      </w:r>
      <w:r>
        <w:rPr>
          <w:rFonts w:ascii="SimSun" w:hAnsi="SimSun"/>
          <w:spacing w:val="30"/>
          <w:w w:val="117"/>
          <w:sz w:val="60"/>
        </w:rPr>
        <w:t>L</w:t>
      </w:r>
      <w:r>
        <w:rPr>
          <w:rFonts w:ascii="SimSun" w:hAnsi="SimSun"/>
          <w:spacing w:val="30"/>
          <w:w w:val="121"/>
          <w:sz w:val="60"/>
        </w:rPr>
        <w:t>E</w:t>
      </w:r>
      <w:r>
        <w:rPr>
          <w:rFonts w:ascii="SimSun" w:hAnsi="SimSun"/>
          <w:w w:val="108"/>
          <w:sz w:val="60"/>
        </w:rPr>
        <w:t>S</w:t>
      </w:r>
      <w:r>
        <w:rPr>
          <w:rFonts w:ascii="SimSun" w:hAnsi="SimSun"/>
          <w:spacing w:val="-91"/>
          <w:sz w:val="60"/>
        </w:rPr>
        <w:t xml:space="preserve"> </w:t>
      </w:r>
      <w:r>
        <w:rPr>
          <w:rFonts w:ascii="SimSun" w:hAnsi="SimSun"/>
          <w:spacing w:val="-15"/>
          <w:w w:val="95"/>
          <w:sz w:val="60"/>
        </w:rPr>
        <w:t>2</w:t>
      </w:r>
      <w:r>
        <w:rPr>
          <w:rFonts w:ascii="SimSun" w:hAnsi="SimSun"/>
          <w:w w:val="95"/>
          <w:sz w:val="60"/>
        </w:rPr>
        <w:t xml:space="preserve"> </w:t>
      </w:r>
      <w:r>
        <w:rPr>
          <w:rFonts w:ascii="SimSun" w:hAnsi="SimSun"/>
          <w:spacing w:val="30"/>
          <w:w w:val="126"/>
          <w:sz w:val="60"/>
        </w:rPr>
        <w:t>A</w:t>
      </w:r>
      <w:r>
        <w:rPr>
          <w:rFonts w:ascii="SimSun" w:hAnsi="SimSun"/>
          <w:spacing w:val="30"/>
          <w:w w:val="117"/>
          <w:sz w:val="60"/>
        </w:rPr>
        <w:t>PPL</w:t>
      </w:r>
      <w:r>
        <w:rPr>
          <w:rFonts w:ascii="SimSun" w:hAnsi="SimSun"/>
          <w:spacing w:val="30"/>
          <w:w w:val="67"/>
          <w:sz w:val="60"/>
        </w:rPr>
        <w:t>I</w:t>
      </w:r>
      <w:r>
        <w:rPr>
          <w:rFonts w:ascii="SimSun" w:hAnsi="SimSun"/>
          <w:spacing w:val="30"/>
          <w:w w:val="137"/>
          <w:sz w:val="60"/>
        </w:rPr>
        <w:t>C</w:t>
      </w:r>
      <w:r>
        <w:rPr>
          <w:rFonts w:ascii="SimSun" w:hAnsi="SimSun"/>
          <w:spacing w:val="30"/>
          <w:w w:val="126"/>
          <w:sz w:val="60"/>
        </w:rPr>
        <w:t>A</w:t>
      </w:r>
      <w:r>
        <w:rPr>
          <w:rFonts w:ascii="SimSun" w:hAnsi="SimSun"/>
          <w:spacing w:val="30"/>
          <w:w w:val="124"/>
          <w:sz w:val="60"/>
        </w:rPr>
        <w:t>T</w:t>
      </w:r>
      <w:r>
        <w:rPr>
          <w:rFonts w:ascii="SimSun" w:hAnsi="SimSun"/>
          <w:spacing w:val="30"/>
          <w:w w:val="67"/>
          <w:sz w:val="60"/>
        </w:rPr>
        <w:t>I</w:t>
      </w:r>
      <w:r>
        <w:rPr>
          <w:rFonts w:ascii="SimSun" w:hAnsi="SimSun"/>
          <w:spacing w:val="30"/>
          <w:w w:val="148"/>
          <w:sz w:val="60"/>
        </w:rPr>
        <w:t>O</w:t>
      </w:r>
      <w:r>
        <w:rPr>
          <w:rFonts w:ascii="SimSun" w:hAnsi="SimSun"/>
          <w:spacing w:val="30"/>
          <w:w w:val="141"/>
          <w:sz w:val="60"/>
        </w:rPr>
        <w:t>N</w:t>
      </w:r>
      <w:r>
        <w:rPr>
          <w:rFonts w:ascii="SimSun" w:hAnsi="SimSun"/>
          <w:w w:val="108"/>
          <w:sz w:val="60"/>
        </w:rPr>
        <w:t>S</w:t>
      </w:r>
      <w:r>
        <w:rPr>
          <w:rFonts w:ascii="SimSun" w:hAnsi="SimSun"/>
          <w:spacing w:val="-91"/>
          <w:sz w:val="60"/>
        </w:rPr>
        <w:t xml:space="preserve"> </w:t>
      </w:r>
      <w:r>
        <w:rPr>
          <w:rFonts w:ascii="SimSun" w:hAnsi="SimSun"/>
          <w:spacing w:val="30"/>
          <w:w w:val="108"/>
          <w:sz w:val="60"/>
        </w:rPr>
        <w:t>S</w:t>
      </w:r>
      <w:r>
        <w:rPr>
          <w:rFonts w:ascii="SimSun" w:hAnsi="SimSun"/>
          <w:spacing w:val="30"/>
          <w:w w:val="136"/>
          <w:sz w:val="60"/>
        </w:rPr>
        <w:t>U</w:t>
      </w:r>
      <w:r>
        <w:rPr>
          <w:rFonts w:ascii="SimSun" w:hAnsi="SimSun"/>
          <w:spacing w:val="30"/>
          <w:w w:val="67"/>
          <w:sz w:val="60"/>
        </w:rPr>
        <w:t>I</w:t>
      </w:r>
      <w:r>
        <w:rPr>
          <w:rFonts w:ascii="SimSun" w:hAnsi="SimSun"/>
          <w:spacing w:val="30"/>
          <w:w w:val="126"/>
          <w:sz w:val="60"/>
        </w:rPr>
        <w:t>VA</w:t>
      </w:r>
      <w:r>
        <w:rPr>
          <w:rFonts w:ascii="SimSun" w:hAnsi="SimSun"/>
          <w:spacing w:val="30"/>
          <w:w w:val="141"/>
          <w:sz w:val="60"/>
        </w:rPr>
        <w:t>N</w:t>
      </w:r>
      <w:r>
        <w:rPr>
          <w:rFonts w:ascii="SimSun" w:hAnsi="SimSun"/>
          <w:spacing w:val="30"/>
          <w:w w:val="124"/>
          <w:sz w:val="60"/>
        </w:rPr>
        <w:t>T</w:t>
      </w:r>
      <w:r>
        <w:rPr>
          <w:rFonts w:ascii="SimSun" w:hAnsi="SimSun"/>
          <w:spacing w:val="30"/>
          <w:w w:val="121"/>
          <w:sz w:val="60"/>
        </w:rPr>
        <w:t>E</w:t>
      </w:r>
      <w:r>
        <w:rPr>
          <w:rFonts w:ascii="SimSun" w:hAnsi="SimSun"/>
          <w:spacing w:val="30"/>
          <w:w w:val="108"/>
          <w:sz w:val="60"/>
        </w:rPr>
        <w:t>S</w:t>
      </w:r>
      <w:r>
        <w:rPr>
          <w:rFonts w:ascii="SimSun" w:hAnsi="SimSun"/>
          <w:w w:val="50"/>
          <w:sz w:val="60"/>
        </w:rPr>
        <w:t>.</w:t>
      </w:r>
    </w:p>
    <w:p w14:paraId="5EE484AE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7FC30277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774287B6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4E5D5451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6D78835C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43545BC1" w14:textId="7DA6F1EA" w:rsidR="00F6567D" w:rsidRDefault="00000000">
      <w:pPr>
        <w:pStyle w:val="Corpsdetexte"/>
        <w:rPr>
          <w:rFonts w:ascii="SimSun"/>
          <w:b w:val="0"/>
          <w:sz w:val="19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6E9F8710" wp14:editId="790D72F6">
            <wp:simplePos x="0" y="0"/>
            <wp:positionH relativeFrom="page">
              <wp:posOffset>2325245</wp:posOffset>
            </wp:positionH>
            <wp:positionV relativeFrom="paragraph">
              <wp:posOffset>179347</wp:posOffset>
            </wp:positionV>
            <wp:extent cx="2788148" cy="1563624"/>
            <wp:effectExtent l="0" t="0" r="0" b="0"/>
            <wp:wrapTopAndBottom/>
            <wp:docPr id="1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148" cy="1563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0C42"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140034D7" wp14:editId="40CC6E0E">
                <wp:simplePos x="0" y="0"/>
                <wp:positionH relativeFrom="page">
                  <wp:posOffset>5927725</wp:posOffset>
                </wp:positionH>
                <wp:positionV relativeFrom="paragraph">
                  <wp:posOffset>179705</wp:posOffset>
                </wp:positionV>
                <wp:extent cx="1162685" cy="1581150"/>
                <wp:effectExtent l="0" t="0" r="0" b="0"/>
                <wp:wrapTopAndBottom/>
                <wp:docPr id="2125267807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62685" cy="1581150"/>
                          <a:chOff x="9335" y="283"/>
                          <a:chExt cx="1831" cy="2490"/>
                        </a:xfrm>
                      </wpg:grpSpPr>
                      <pic:pic xmlns:pic="http://schemas.openxmlformats.org/drawingml/2006/picture">
                        <pic:nvPicPr>
                          <pic:cNvPr id="1673372058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35" y="282"/>
                            <a:ext cx="1831" cy="2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0401798" name="AutoShape 158"/>
                        <wps:cNvSpPr>
                          <a:spLocks/>
                        </wps:cNvSpPr>
                        <wps:spPr bwMode="auto">
                          <a:xfrm>
                            <a:off x="9706" y="1284"/>
                            <a:ext cx="1089" cy="1133"/>
                          </a:xfrm>
                          <a:custGeom>
                            <a:avLst/>
                            <a:gdLst>
                              <a:gd name="T0" fmla="+- 0 9767 9706"/>
                              <a:gd name="T1" fmla="*/ T0 w 1089"/>
                              <a:gd name="T2" fmla="+- 0 2409 1284"/>
                              <a:gd name="T3" fmla="*/ 2409 h 1133"/>
                              <a:gd name="T4" fmla="+- 0 9706 9706"/>
                              <a:gd name="T5" fmla="*/ T4 w 1089"/>
                              <a:gd name="T6" fmla="+- 0 2318 1284"/>
                              <a:gd name="T7" fmla="*/ 2318 h 1133"/>
                              <a:gd name="T8" fmla="+- 0 9735 9706"/>
                              <a:gd name="T9" fmla="*/ T8 w 1089"/>
                              <a:gd name="T10" fmla="+- 0 1313 1284"/>
                              <a:gd name="T11" fmla="*/ 1313 h 1133"/>
                              <a:gd name="T12" fmla="+- 0 10695 9706"/>
                              <a:gd name="T13" fmla="*/ T12 w 1089"/>
                              <a:gd name="T14" fmla="+- 0 1284 1284"/>
                              <a:gd name="T15" fmla="*/ 1284 h 1133"/>
                              <a:gd name="T16" fmla="+- 0 10787 9706"/>
                              <a:gd name="T17" fmla="*/ T16 w 1089"/>
                              <a:gd name="T18" fmla="+- 0 1345 1284"/>
                              <a:gd name="T19" fmla="*/ 1345 h 1133"/>
                              <a:gd name="T20" fmla="+- 0 10359 9706"/>
                              <a:gd name="T21" fmla="*/ T20 w 1089"/>
                              <a:gd name="T22" fmla="+- 0 1431 1284"/>
                              <a:gd name="T23" fmla="*/ 1431 h 1133"/>
                              <a:gd name="T24" fmla="+- 0 9864 9706"/>
                              <a:gd name="T25" fmla="*/ T24 w 1089"/>
                              <a:gd name="T26" fmla="+- 0 1441 1284"/>
                              <a:gd name="T27" fmla="*/ 1441 h 1133"/>
                              <a:gd name="T28" fmla="+- 0 9853 9706"/>
                              <a:gd name="T29" fmla="*/ T28 w 1089"/>
                              <a:gd name="T30" fmla="+- 0 1583 1284"/>
                              <a:gd name="T31" fmla="*/ 1583 h 1133"/>
                              <a:gd name="T32" fmla="+- 0 9875 9706"/>
                              <a:gd name="T33" fmla="*/ T32 w 1089"/>
                              <a:gd name="T34" fmla="+- 0 1616 1284"/>
                              <a:gd name="T35" fmla="*/ 1616 h 1133"/>
                              <a:gd name="T36" fmla="+- 0 10794 9706"/>
                              <a:gd name="T37" fmla="*/ T36 w 1089"/>
                              <a:gd name="T38" fmla="+- 0 1765 1284"/>
                              <a:gd name="T39" fmla="*/ 1765 h 1133"/>
                              <a:gd name="T40" fmla="+- 0 9864 9706"/>
                              <a:gd name="T41" fmla="*/ T40 w 1089"/>
                              <a:gd name="T42" fmla="+- 0 1776 1284"/>
                              <a:gd name="T43" fmla="*/ 1776 h 1133"/>
                              <a:gd name="T44" fmla="+- 0 9853 9706"/>
                              <a:gd name="T45" fmla="*/ T44 w 1089"/>
                              <a:gd name="T46" fmla="+- 0 1900 1284"/>
                              <a:gd name="T47" fmla="*/ 1900 h 1133"/>
                              <a:gd name="T48" fmla="+- 0 9875 9706"/>
                              <a:gd name="T49" fmla="*/ T48 w 1089"/>
                              <a:gd name="T50" fmla="+- 0 1933 1284"/>
                              <a:gd name="T51" fmla="*/ 1933 h 1133"/>
                              <a:gd name="T52" fmla="+- 0 10794 9706"/>
                              <a:gd name="T53" fmla="*/ T52 w 1089"/>
                              <a:gd name="T54" fmla="+- 0 2082 1284"/>
                              <a:gd name="T55" fmla="*/ 2082 h 1133"/>
                              <a:gd name="T56" fmla="+- 0 9875 9706"/>
                              <a:gd name="T57" fmla="*/ T56 w 1089"/>
                              <a:gd name="T58" fmla="+- 0 2085 1284"/>
                              <a:gd name="T59" fmla="*/ 2085 h 1133"/>
                              <a:gd name="T60" fmla="+- 0 9853 9706"/>
                              <a:gd name="T61" fmla="*/ T60 w 1089"/>
                              <a:gd name="T62" fmla="+- 0 2118 1284"/>
                              <a:gd name="T63" fmla="*/ 2118 h 1133"/>
                              <a:gd name="T64" fmla="+- 0 9864 9706"/>
                              <a:gd name="T65" fmla="*/ T64 w 1089"/>
                              <a:gd name="T66" fmla="+- 0 2260 1284"/>
                              <a:gd name="T67" fmla="*/ 2260 h 1133"/>
                              <a:gd name="T68" fmla="+- 0 10794 9706"/>
                              <a:gd name="T69" fmla="*/ T68 w 1089"/>
                              <a:gd name="T70" fmla="+- 0 2270 1284"/>
                              <a:gd name="T71" fmla="*/ 2270 h 1133"/>
                              <a:gd name="T72" fmla="+- 0 10765 9706"/>
                              <a:gd name="T73" fmla="*/ T72 w 1089"/>
                              <a:gd name="T74" fmla="+- 0 2388 1284"/>
                              <a:gd name="T75" fmla="*/ 2388 h 1133"/>
                              <a:gd name="T76" fmla="+- 0 10794 9706"/>
                              <a:gd name="T77" fmla="*/ T76 w 1089"/>
                              <a:gd name="T78" fmla="+- 0 1619 1284"/>
                              <a:gd name="T79" fmla="*/ 1619 h 1133"/>
                              <a:gd name="T80" fmla="+- 0 10637 9706"/>
                              <a:gd name="T81" fmla="*/ T80 w 1089"/>
                              <a:gd name="T82" fmla="+- 0 1608 1284"/>
                              <a:gd name="T83" fmla="*/ 1608 h 1133"/>
                              <a:gd name="T84" fmla="+- 0 10647 9706"/>
                              <a:gd name="T85" fmla="*/ T84 w 1089"/>
                              <a:gd name="T86" fmla="+- 0 1466 1284"/>
                              <a:gd name="T87" fmla="*/ 1466 h 1133"/>
                              <a:gd name="T88" fmla="+- 0 10626 9706"/>
                              <a:gd name="T89" fmla="*/ T88 w 1089"/>
                              <a:gd name="T90" fmla="+- 0 1434 1284"/>
                              <a:gd name="T91" fmla="*/ 1434 h 1133"/>
                              <a:gd name="T92" fmla="+- 0 10794 9706"/>
                              <a:gd name="T93" fmla="*/ T92 w 1089"/>
                              <a:gd name="T94" fmla="+- 0 1619 1284"/>
                              <a:gd name="T95" fmla="*/ 1619 h 1133"/>
                              <a:gd name="T96" fmla="+- 0 10155 9706"/>
                              <a:gd name="T97" fmla="*/ T96 w 1089"/>
                              <a:gd name="T98" fmla="+- 0 1616 1284"/>
                              <a:gd name="T99" fmla="*/ 1616 h 1133"/>
                              <a:gd name="T100" fmla="+- 0 10177 9706"/>
                              <a:gd name="T101" fmla="*/ T100 w 1089"/>
                              <a:gd name="T102" fmla="+- 0 1583 1284"/>
                              <a:gd name="T103" fmla="*/ 1583 h 1133"/>
                              <a:gd name="T104" fmla="+- 0 10166 9706"/>
                              <a:gd name="T105" fmla="*/ T104 w 1089"/>
                              <a:gd name="T106" fmla="+- 0 1441 1284"/>
                              <a:gd name="T107" fmla="*/ 1441 h 1133"/>
                              <a:gd name="T108" fmla="+- 0 10359 9706"/>
                              <a:gd name="T109" fmla="*/ T108 w 1089"/>
                              <a:gd name="T110" fmla="+- 0 1431 1284"/>
                              <a:gd name="T111" fmla="*/ 1431 h 1133"/>
                              <a:gd name="T112" fmla="+- 0 10327 9706"/>
                              <a:gd name="T113" fmla="*/ T112 w 1089"/>
                              <a:gd name="T114" fmla="+- 0 1453 1284"/>
                              <a:gd name="T115" fmla="*/ 1453 h 1133"/>
                              <a:gd name="T116" fmla="+- 0 10327 9706"/>
                              <a:gd name="T117" fmla="*/ T116 w 1089"/>
                              <a:gd name="T118" fmla="+- 0 1597 1284"/>
                              <a:gd name="T119" fmla="*/ 1597 h 1133"/>
                              <a:gd name="T120" fmla="+- 0 10360 9706"/>
                              <a:gd name="T121" fmla="*/ T120 w 1089"/>
                              <a:gd name="T122" fmla="+- 0 1619 1284"/>
                              <a:gd name="T123" fmla="*/ 1619 h 1133"/>
                              <a:gd name="T124" fmla="+- 0 10360 9706"/>
                              <a:gd name="T125" fmla="*/ T124 w 1089"/>
                              <a:gd name="T126" fmla="+- 0 1936 1284"/>
                              <a:gd name="T127" fmla="*/ 1936 h 1133"/>
                              <a:gd name="T128" fmla="+- 0 10166 9706"/>
                              <a:gd name="T129" fmla="*/ T128 w 1089"/>
                              <a:gd name="T130" fmla="+- 0 1925 1284"/>
                              <a:gd name="T131" fmla="*/ 1925 h 1133"/>
                              <a:gd name="T132" fmla="+- 0 10177 9706"/>
                              <a:gd name="T133" fmla="*/ T132 w 1089"/>
                              <a:gd name="T134" fmla="+- 0 1801 1284"/>
                              <a:gd name="T135" fmla="*/ 1801 h 1133"/>
                              <a:gd name="T136" fmla="+- 0 10155 9706"/>
                              <a:gd name="T137" fmla="*/ T136 w 1089"/>
                              <a:gd name="T138" fmla="+- 0 1768 1284"/>
                              <a:gd name="T139" fmla="*/ 1768 h 1133"/>
                              <a:gd name="T140" fmla="+- 0 10794 9706"/>
                              <a:gd name="T141" fmla="*/ T140 w 1089"/>
                              <a:gd name="T142" fmla="+- 0 1765 1284"/>
                              <a:gd name="T143" fmla="*/ 1765 h 1133"/>
                              <a:gd name="T144" fmla="+- 0 10334 9706"/>
                              <a:gd name="T145" fmla="*/ T144 w 1089"/>
                              <a:gd name="T146" fmla="+- 0 1776 1284"/>
                              <a:gd name="T147" fmla="*/ 1776 h 1133"/>
                              <a:gd name="T148" fmla="+- 0 10324 9706"/>
                              <a:gd name="T149" fmla="*/ T148 w 1089"/>
                              <a:gd name="T150" fmla="+- 0 1900 1284"/>
                              <a:gd name="T151" fmla="*/ 1900 h 1133"/>
                              <a:gd name="T152" fmla="+- 0 10346 9706"/>
                              <a:gd name="T153" fmla="*/ T152 w 1089"/>
                              <a:gd name="T154" fmla="+- 0 1933 1284"/>
                              <a:gd name="T155" fmla="*/ 1933 h 1133"/>
                              <a:gd name="T156" fmla="+- 0 10612 9706"/>
                              <a:gd name="T157" fmla="*/ T156 w 1089"/>
                              <a:gd name="T158" fmla="+- 0 1936 1284"/>
                              <a:gd name="T159" fmla="*/ 1936 h 1133"/>
                              <a:gd name="T160" fmla="+- 0 10645 9706"/>
                              <a:gd name="T161" fmla="*/ T160 w 1089"/>
                              <a:gd name="T162" fmla="+- 0 1914 1284"/>
                              <a:gd name="T163" fmla="*/ 1914 h 1133"/>
                              <a:gd name="T164" fmla="+- 0 10645 9706"/>
                              <a:gd name="T165" fmla="*/ T164 w 1089"/>
                              <a:gd name="T166" fmla="+- 0 1787 1284"/>
                              <a:gd name="T167" fmla="*/ 1787 h 1133"/>
                              <a:gd name="T168" fmla="+- 0 10612 9706"/>
                              <a:gd name="T169" fmla="*/ T168 w 1089"/>
                              <a:gd name="T170" fmla="+- 0 1765 1284"/>
                              <a:gd name="T171" fmla="*/ 1765 h 1133"/>
                              <a:gd name="T172" fmla="+- 0 10794 9706"/>
                              <a:gd name="T173" fmla="*/ T172 w 1089"/>
                              <a:gd name="T174" fmla="+- 0 2270 1284"/>
                              <a:gd name="T175" fmla="*/ 2270 h 1133"/>
                              <a:gd name="T176" fmla="+- 0 10637 9706"/>
                              <a:gd name="T177" fmla="*/ T176 w 1089"/>
                              <a:gd name="T178" fmla="+- 0 2260 1284"/>
                              <a:gd name="T179" fmla="*/ 2260 h 1133"/>
                              <a:gd name="T180" fmla="+- 0 10647 9706"/>
                              <a:gd name="T181" fmla="*/ T180 w 1089"/>
                              <a:gd name="T182" fmla="+- 0 2118 1284"/>
                              <a:gd name="T183" fmla="*/ 2118 h 1133"/>
                              <a:gd name="T184" fmla="+- 0 10626 9706"/>
                              <a:gd name="T185" fmla="*/ T184 w 1089"/>
                              <a:gd name="T186" fmla="+- 0 2085 1284"/>
                              <a:gd name="T187" fmla="*/ 2085 h 1133"/>
                              <a:gd name="T188" fmla="+- 0 10794 9706"/>
                              <a:gd name="T189" fmla="*/ T188 w 1089"/>
                              <a:gd name="T190" fmla="+- 0 2270 1284"/>
                              <a:gd name="T191" fmla="*/ 2270 h 1133"/>
                              <a:gd name="T192" fmla="+- 0 10155 9706"/>
                              <a:gd name="T193" fmla="*/ T192 w 1089"/>
                              <a:gd name="T194" fmla="+- 0 2267 1284"/>
                              <a:gd name="T195" fmla="*/ 2267 h 1133"/>
                              <a:gd name="T196" fmla="+- 0 10177 9706"/>
                              <a:gd name="T197" fmla="*/ T196 w 1089"/>
                              <a:gd name="T198" fmla="+- 0 2235 1284"/>
                              <a:gd name="T199" fmla="*/ 2235 h 1133"/>
                              <a:gd name="T200" fmla="+- 0 10166 9706"/>
                              <a:gd name="T201" fmla="*/ T200 w 1089"/>
                              <a:gd name="T202" fmla="+- 0 2093 1284"/>
                              <a:gd name="T203" fmla="*/ 2093 h 1133"/>
                              <a:gd name="T204" fmla="+- 0 10359 9706"/>
                              <a:gd name="T205" fmla="*/ T204 w 1089"/>
                              <a:gd name="T206" fmla="+- 0 2082 1284"/>
                              <a:gd name="T207" fmla="*/ 2082 h 1133"/>
                              <a:gd name="T208" fmla="+- 0 10327 9706"/>
                              <a:gd name="T209" fmla="*/ T208 w 1089"/>
                              <a:gd name="T210" fmla="+- 0 2104 1284"/>
                              <a:gd name="T211" fmla="*/ 2104 h 1133"/>
                              <a:gd name="T212" fmla="+- 0 10327 9706"/>
                              <a:gd name="T213" fmla="*/ T212 w 1089"/>
                              <a:gd name="T214" fmla="+- 0 2249 1284"/>
                              <a:gd name="T215" fmla="*/ 2249 h 1133"/>
                              <a:gd name="T216" fmla="+- 0 10360 9706"/>
                              <a:gd name="T217" fmla="*/ T216 w 1089"/>
                              <a:gd name="T218" fmla="+- 0 2270 1284"/>
                              <a:gd name="T219" fmla="*/ 2270 h 1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89" h="1133">
                                <a:moveTo>
                                  <a:pt x="989" y="1133"/>
                                </a:moveTo>
                                <a:lnTo>
                                  <a:pt x="99" y="1133"/>
                                </a:lnTo>
                                <a:lnTo>
                                  <a:pt x="61" y="1125"/>
                                </a:lnTo>
                                <a:lnTo>
                                  <a:pt x="29" y="1104"/>
                                </a:lnTo>
                                <a:lnTo>
                                  <a:pt x="8" y="1073"/>
                                </a:lnTo>
                                <a:lnTo>
                                  <a:pt x="0" y="1034"/>
                                </a:lnTo>
                                <a:lnTo>
                                  <a:pt x="0" y="99"/>
                                </a:lnTo>
                                <a:lnTo>
                                  <a:pt x="8" y="61"/>
                                </a:lnTo>
                                <a:lnTo>
                                  <a:pt x="29" y="29"/>
                                </a:lnTo>
                                <a:lnTo>
                                  <a:pt x="61" y="8"/>
                                </a:lnTo>
                                <a:lnTo>
                                  <a:pt x="99" y="0"/>
                                </a:lnTo>
                                <a:lnTo>
                                  <a:pt x="989" y="0"/>
                                </a:lnTo>
                                <a:lnTo>
                                  <a:pt x="1028" y="8"/>
                                </a:lnTo>
                                <a:lnTo>
                                  <a:pt x="1059" y="29"/>
                                </a:lnTo>
                                <a:lnTo>
                                  <a:pt x="1081" y="61"/>
                                </a:lnTo>
                                <a:lnTo>
                                  <a:pt x="1088" y="99"/>
                                </a:lnTo>
                                <a:lnTo>
                                  <a:pt x="1088" y="147"/>
                                </a:lnTo>
                                <a:lnTo>
                                  <a:pt x="653" y="147"/>
                                </a:lnTo>
                                <a:lnTo>
                                  <a:pt x="183" y="147"/>
                                </a:lnTo>
                                <a:lnTo>
                                  <a:pt x="169" y="150"/>
                                </a:lnTo>
                                <a:lnTo>
                                  <a:pt x="158" y="157"/>
                                </a:lnTo>
                                <a:lnTo>
                                  <a:pt x="150" y="169"/>
                                </a:lnTo>
                                <a:lnTo>
                                  <a:pt x="147" y="182"/>
                                </a:lnTo>
                                <a:lnTo>
                                  <a:pt x="147" y="299"/>
                                </a:lnTo>
                                <a:lnTo>
                                  <a:pt x="150" y="313"/>
                                </a:lnTo>
                                <a:lnTo>
                                  <a:pt x="158" y="324"/>
                                </a:lnTo>
                                <a:lnTo>
                                  <a:pt x="169" y="332"/>
                                </a:lnTo>
                                <a:lnTo>
                                  <a:pt x="183" y="335"/>
                                </a:lnTo>
                                <a:lnTo>
                                  <a:pt x="1088" y="335"/>
                                </a:lnTo>
                                <a:lnTo>
                                  <a:pt x="1088" y="481"/>
                                </a:lnTo>
                                <a:lnTo>
                                  <a:pt x="183" y="481"/>
                                </a:lnTo>
                                <a:lnTo>
                                  <a:pt x="169" y="484"/>
                                </a:lnTo>
                                <a:lnTo>
                                  <a:pt x="158" y="492"/>
                                </a:lnTo>
                                <a:lnTo>
                                  <a:pt x="150" y="503"/>
                                </a:lnTo>
                                <a:lnTo>
                                  <a:pt x="147" y="517"/>
                                </a:lnTo>
                                <a:lnTo>
                                  <a:pt x="147" y="616"/>
                                </a:lnTo>
                                <a:lnTo>
                                  <a:pt x="150" y="630"/>
                                </a:lnTo>
                                <a:lnTo>
                                  <a:pt x="158" y="641"/>
                                </a:lnTo>
                                <a:lnTo>
                                  <a:pt x="169" y="649"/>
                                </a:lnTo>
                                <a:lnTo>
                                  <a:pt x="183" y="652"/>
                                </a:lnTo>
                                <a:lnTo>
                                  <a:pt x="1088" y="652"/>
                                </a:lnTo>
                                <a:lnTo>
                                  <a:pt x="1088" y="798"/>
                                </a:lnTo>
                                <a:lnTo>
                                  <a:pt x="653" y="798"/>
                                </a:lnTo>
                                <a:lnTo>
                                  <a:pt x="183" y="798"/>
                                </a:lnTo>
                                <a:lnTo>
                                  <a:pt x="169" y="801"/>
                                </a:lnTo>
                                <a:lnTo>
                                  <a:pt x="158" y="809"/>
                                </a:lnTo>
                                <a:lnTo>
                                  <a:pt x="150" y="820"/>
                                </a:lnTo>
                                <a:lnTo>
                                  <a:pt x="147" y="834"/>
                                </a:lnTo>
                                <a:lnTo>
                                  <a:pt x="147" y="951"/>
                                </a:lnTo>
                                <a:lnTo>
                                  <a:pt x="150" y="965"/>
                                </a:lnTo>
                                <a:lnTo>
                                  <a:pt x="158" y="976"/>
                                </a:lnTo>
                                <a:lnTo>
                                  <a:pt x="169" y="983"/>
                                </a:lnTo>
                                <a:lnTo>
                                  <a:pt x="183" y="986"/>
                                </a:lnTo>
                                <a:lnTo>
                                  <a:pt x="1088" y="986"/>
                                </a:lnTo>
                                <a:lnTo>
                                  <a:pt x="1088" y="1034"/>
                                </a:lnTo>
                                <a:lnTo>
                                  <a:pt x="1081" y="1073"/>
                                </a:lnTo>
                                <a:lnTo>
                                  <a:pt x="1059" y="1104"/>
                                </a:lnTo>
                                <a:lnTo>
                                  <a:pt x="1028" y="1125"/>
                                </a:lnTo>
                                <a:lnTo>
                                  <a:pt x="989" y="1133"/>
                                </a:lnTo>
                                <a:close/>
                                <a:moveTo>
                                  <a:pt x="1088" y="335"/>
                                </a:moveTo>
                                <a:lnTo>
                                  <a:pt x="906" y="335"/>
                                </a:lnTo>
                                <a:lnTo>
                                  <a:pt x="920" y="332"/>
                                </a:lnTo>
                                <a:lnTo>
                                  <a:pt x="931" y="324"/>
                                </a:lnTo>
                                <a:lnTo>
                                  <a:pt x="939" y="313"/>
                                </a:lnTo>
                                <a:lnTo>
                                  <a:pt x="941" y="299"/>
                                </a:lnTo>
                                <a:lnTo>
                                  <a:pt x="941" y="182"/>
                                </a:lnTo>
                                <a:lnTo>
                                  <a:pt x="939" y="169"/>
                                </a:lnTo>
                                <a:lnTo>
                                  <a:pt x="931" y="157"/>
                                </a:lnTo>
                                <a:lnTo>
                                  <a:pt x="920" y="150"/>
                                </a:lnTo>
                                <a:lnTo>
                                  <a:pt x="906" y="147"/>
                                </a:lnTo>
                                <a:lnTo>
                                  <a:pt x="1088" y="147"/>
                                </a:lnTo>
                                <a:lnTo>
                                  <a:pt x="1088" y="335"/>
                                </a:lnTo>
                                <a:close/>
                                <a:moveTo>
                                  <a:pt x="1088" y="335"/>
                                </a:moveTo>
                                <a:lnTo>
                                  <a:pt x="435" y="335"/>
                                </a:lnTo>
                                <a:lnTo>
                                  <a:pt x="449" y="332"/>
                                </a:lnTo>
                                <a:lnTo>
                                  <a:pt x="460" y="324"/>
                                </a:lnTo>
                                <a:lnTo>
                                  <a:pt x="468" y="313"/>
                                </a:lnTo>
                                <a:lnTo>
                                  <a:pt x="471" y="299"/>
                                </a:lnTo>
                                <a:lnTo>
                                  <a:pt x="471" y="182"/>
                                </a:lnTo>
                                <a:lnTo>
                                  <a:pt x="468" y="169"/>
                                </a:lnTo>
                                <a:lnTo>
                                  <a:pt x="460" y="157"/>
                                </a:lnTo>
                                <a:lnTo>
                                  <a:pt x="449" y="150"/>
                                </a:lnTo>
                                <a:lnTo>
                                  <a:pt x="435" y="147"/>
                                </a:lnTo>
                                <a:lnTo>
                                  <a:pt x="653" y="147"/>
                                </a:lnTo>
                                <a:lnTo>
                                  <a:pt x="640" y="150"/>
                                </a:lnTo>
                                <a:lnTo>
                                  <a:pt x="628" y="157"/>
                                </a:lnTo>
                                <a:lnTo>
                                  <a:pt x="621" y="169"/>
                                </a:lnTo>
                                <a:lnTo>
                                  <a:pt x="618" y="182"/>
                                </a:lnTo>
                                <a:lnTo>
                                  <a:pt x="618" y="299"/>
                                </a:lnTo>
                                <a:lnTo>
                                  <a:pt x="621" y="313"/>
                                </a:lnTo>
                                <a:lnTo>
                                  <a:pt x="628" y="324"/>
                                </a:lnTo>
                                <a:lnTo>
                                  <a:pt x="640" y="332"/>
                                </a:lnTo>
                                <a:lnTo>
                                  <a:pt x="654" y="335"/>
                                </a:lnTo>
                                <a:lnTo>
                                  <a:pt x="1088" y="335"/>
                                </a:lnTo>
                                <a:close/>
                                <a:moveTo>
                                  <a:pt x="654" y="652"/>
                                </a:moveTo>
                                <a:lnTo>
                                  <a:pt x="435" y="652"/>
                                </a:lnTo>
                                <a:lnTo>
                                  <a:pt x="449" y="649"/>
                                </a:lnTo>
                                <a:lnTo>
                                  <a:pt x="460" y="641"/>
                                </a:lnTo>
                                <a:lnTo>
                                  <a:pt x="468" y="630"/>
                                </a:lnTo>
                                <a:lnTo>
                                  <a:pt x="471" y="616"/>
                                </a:lnTo>
                                <a:lnTo>
                                  <a:pt x="471" y="517"/>
                                </a:lnTo>
                                <a:lnTo>
                                  <a:pt x="468" y="503"/>
                                </a:lnTo>
                                <a:lnTo>
                                  <a:pt x="460" y="492"/>
                                </a:lnTo>
                                <a:lnTo>
                                  <a:pt x="449" y="484"/>
                                </a:lnTo>
                                <a:lnTo>
                                  <a:pt x="435" y="481"/>
                                </a:lnTo>
                                <a:lnTo>
                                  <a:pt x="1088" y="481"/>
                                </a:lnTo>
                                <a:lnTo>
                                  <a:pt x="654" y="481"/>
                                </a:lnTo>
                                <a:lnTo>
                                  <a:pt x="640" y="484"/>
                                </a:lnTo>
                                <a:lnTo>
                                  <a:pt x="628" y="492"/>
                                </a:lnTo>
                                <a:lnTo>
                                  <a:pt x="621" y="503"/>
                                </a:lnTo>
                                <a:lnTo>
                                  <a:pt x="618" y="517"/>
                                </a:lnTo>
                                <a:lnTo>
                                  <a:pt x="618" y="616"/>
                                </a:lnTo>
                                <a:lnTo>
                                  <a:pt x="621" y="630"/>
                                </a:lnTo>
                                <a:lnTo>
                                  <a:pt x="628" y="641"/>
                                </a:lnTo>
                                <a:lnTo>
                                  <a:pt x="640" y="649"/>
                                </a:lnTo>
                                <a:lnTo>
                                  <a:pt x="654" y="652"/>
                                </a:lnTo>
                                <a:close/>
                                <a:moveTo>
                                  <a:pt x="1088" y="652"/>
                                </a:moveTo>
                                <a:lnTo>
                                  <a:pt x="906" y="652"/>
                                </a:lnTo>
                                <a:lnTo>
                                  <a:pt x="920" y="649"/>
                                </a:lnTo>
                                <a:lnTo>
                                  <a:pt x="931" y="641"/>
                                </a:lnTo>
                                <a:lnTo>
                                  <a:pt x="939" y="630"/>
                                </a:lnTo>
                                <a:lnTo>
                                  <a:pt x="941" y="616"/>
                                </a:lnTo>
                                <a:lnTo>
                                  <a:pt x="941" y="517"/>
                                </a:lnTo>
                                <a:lnTo>
                                  <a:pt x="939" y="503"/>
                                </a:lnTo>
                                <a:lnTo>
                                  <a:pt x="931" y="492"/>
                                </a:lnTo>
                                <a:lnTo>
                                  <a:pt x="920" y="484"/>
                                </a:lnTo>
                                <a:lnTo>
                                  <a:pt x="906" y="481"/>
                                </a:lnTo>
                                <a:lnTo>
                                  <a:pt x="1088" y="481"/>
                                </a:lnTo>
                                <a:lnTo>
                                  <a:pt x="1088" y="652"/>
                                </a:lnTo>
                                <a:close/>
                                <a:moveTo>
                                  <a:pt x="1088" y="986"/>
                                </a:moveTo>
                                <a:lnTo>
                                  <a:pt x="906" y="986"/>
                                </a:lnTo>
                                <a:lnTo>
                                  <a:pt x="920" y="983"/>
                                </a:lnTo>
                                <a:lnTo>
                                  <a:pt x="931" y="976"/>
                                </a:lnTo>
                                <a:lnTo>
                                  <a:pt x="939" y="965"/>
                                </a:lnTo>
                                <a:lnTo>
                                  <a:pt x="941" y="951"/>
                                </a:lnTo>
                                <a:lnTo>
                                  <a:pt x="941" y="834"/>
                                </a:lnTo>
                                <a:lnTo>
                                  <a:pt x="939" y="820"/>
                                </a:lnTo>
                                <a:lnTo>
                                  <a:pt x="931" y="809"/>
                                </a:lnTo>
                                <a:lnTo>
                                  <a:pt x="920" y="801"/>
                                </a:lnTo>
                                <a:lnTo>
                                  <a:pt x="906" y="798"/>
                                </a:lnTo>
                                <a:lnTo>
                                  <a:pt x="1088" y="798"/>
                                </a:lnTo>
                                <a:lnTo>
                                  <a:pt x="1088" y="986"/>
                                </a:lnTo>
                                <a:close/>
                                <a:moveTo>
                                  <a:pt x="1088" y="986"/>
                                </a:moveTo>
                                <a:lnTo>
                                  <a:pt x="435" y="986"/>
                                </a:lnTo>
                                <a:lnTo>
                                  <a:pt x="449" y="983"/>
                                </a:lnTo>
                                <a:lnTo>
                                  <a:pt x="460" y="976"/>
                                </a:lnTo>
                                <a:lnTo>
                                  <a:pt x="468" y="965"/>
                                </a:lnTo>
                                <a:lnTo>
                                  <a:pt x="471" y="951"/>
                                </a:lnTo>
                                <a:lnTo>
                                  <a:pt x="471" y="834"/>
                                </a:lnTo>
                                <a:lnTo>
                                  <a:pt x="468" y="820"/>
                                </a:lnTo>
                                <a:lnTo>
                                  <a:pt x="460" y="809"/>
                                </a:lnTo>
                                <a:lnTo>
                                  <a:pt x="449" y="801"/>
                                </a:lnTo>
                                <a:lnTo>
                                  <a:pt x="435" y="798"/>
                                </a:lnTo>
                                <a:lnTo>
                                  <a:pt x="653" y="798"/>
                                </a:lnTo>
                                <a:lnTo>
                                  <a:pt x="640" y="801"/>
                                </a:lnTo>
                                <a:lnTo>
                                  <a:pt x="628" y="809"/>
                                </a:lnTo>
                                <a:lnTo>
                                  <a:pt x="621" y="820"/>
                                </a:lnTo>
                                <a:lnTo>
                                  <a:pt x="618" y="834"/>
                                </a:lnTo>
                                <a:lnTo>
                                  <a:pt x="618" y="951"/>
                                </a:lnTo>
                                <a:lnTo>
                                  <a:pt x="621" y="965"/>
                                </a:lnTo>
                                <a:lnTo>
                                  <a:pt x="628" y="976"/>
                                </a:lnTo>
                                <a:lnTo>
                                  <a:pt x="640" y="983"/>
                                </a:lnTo>
                                <a:lnTo>
                                  <a:pt x="654" y="986"/>
                                </a:lnTo>
                                <a:lnTo>
                                  <a:pt x="1088" y="9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F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5596551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22" y="285"/>
                            <a:ext cx="544" cy="1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5377871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35" y="2465"/>
                            <a:ext cx="183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EE84A1" id="Group 155" o:spid="_x0000_s1026" style="position:absolute;margin-left:466.75pt;margin-top:14.15pt;width:91.55pt;height:124.5pt;z-index:-15715328;mso-wrap-distance-left:0;mso-wrap-distance-right:0;mso-position-horizontal-relative:page" coordorigin="9335,283" coordsize="1831,2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">
                <v:shape id="Picture 159" o:spid="_x0000_s1027" type="#_x0000_t75" style="position:absolute;left:9335;top:282;width:1831;height:2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">
                  <v:imagedata r:id="rId30" o:title=""/>
                </v:shape>
                <v:shape id="AutoShape 158" o:spid="_x0000_s1028" style="position:absolute;left:9706;top:1284;width:1089;height:1133;visibility:visible;mso-wrap-style:square;v-text-anchor:top" coordsize="1089,1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" path="m989,1133r-890,l61,1125,29,1104,8,1073,,1034,,99,8,61,29,29,61,8,99,,989,r39,8l1059,29r22,32l1088,99r,48l653,147r-470,l169,150r-11,7l150,169r-3,13l147,299r3,14l158,324r11,8l183,335r905,l1088,481r-905,l169,484r-11,8l150,503r-3,14l147,616r3,14l158,641r11,8l183,652r905,l1088,798r-435,l183,798r-14,3l158,809r-8,11l147,834r,117l150,965r8,11l169,983r14,3l1088,986r,48l1081,1073r-22,31l1028,1125r-39,8xm1088,335r-182,l920,332r11,-8l939,313r2,-14l941,182r-2,-13l931,157r-11,-7l906,147r182,l1088,335xm1088,335r-653,l449,332r11,-8l468,313r3,-14l471,182r-3,-13l460,157r-11,-7l435,147r218,l640,150r-12,7l621,169r-3,13l618,299r3,14l628,324r12,8l654,335r434,xm654,652r-219,l449,649r11,-8l468,630r3,-14l471,517r-3,-14l460,492r-11,-8l435,481r653,l654,481r-14,3l628,492r-7,11l618,517r,99l621,630r7,11l640,649r14,3xm1088,652r-182,l920,649r11,-8l939,630r2,-14l941,517r-2,-14l931,492r-11,-8l906,481r182,l1088,652xm1088,986r-182,l920,983r11,-7l939,965r2,-14l941,834r-2,-14l931,809r-11,-8l906,798r182,l1088,986xm1088,986r-653,l449,983r11,-7l468,965r3,-14l471,834r-3,-14l460,809r-11,-8l435,798r218,l640,801r-12,8l621,820r-3,14l618,951r3,14l628,976r12,7l654,986r434,xe" fillcolor="#ebeff0" stroked="f">
                  <v:path arrowok="t" o:connecttype="custom" o:connectlocs="61,2409;0,2318;29,1313;989,1284;1081,1345;653,1431;158,1441;147,1583;169,1616;1088,1765;158,1776;147,1900;169,1933;1088,2082;169,2085;147,2118;158,2260;1088,2270;1059,2388;1088,1619;931,1608;941,1466;920,1434;1088,1619;449,1616;471,1583;460,1441;653,1431;621,1453;621,1597;654,1619;654,1936;460,1925;471,1801;449,1768;1088,1765;628,1776;618,1900;640,1933;906,1936;939,1914;939,1787;906,1765;1088,2270;931,2260;941,2118;920,2085;1088,2270;449,2267;471,2235;460,2093;653,2082;621,2104;621,2249;654,2270" o:connectangles="0,0,0,0,0,0,0,0,0,0,0,0,0,0,0,0,0,0,0,0,0,0,0,0,0,0,0,0,0,0,0,0,0,0,0,0,0,0,0,0,0,0,0,0,0,0,0,0,0,0,0,0,0,0,0"/>
                </v:shape>
                <v:shape id="Picture 157" o:spid="_x0000_s1029" type="#_x0000_t75" style="position:absolute;left:10622;top:285;width:544;height:1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">
                  <v:imagedata r:id="rId31" o:title=""/>
                </v:shape>
                <v:shape id="Picture 156" o:spid="_x0000_s1030" type="#_x0000_t75" style="position:absolute;left:9335;top:2465;width:1830;height: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">
                  <v:imagedata r:id="rId32" o:title=""/>
                </v:shape>
                <w10:wrap type="topAndBottom" anchorx="page"/>
              </v:group>
            </w:pict>
          </mc:Fallback>
        </mc:AlternateContent>
      </w:r>
    </w:p>
    <w:p w14:paraId="1650D45B" w14:textId="77777777" w:rsidR="00F6567D" w:rsidRDefault="00F6567D">
      <w:pPr>
        <w:rPr>
          <w:rFonts w:ascii="SimSun"/>
          <w:sz w:val="19"/>
        </w:rPr>
        <w:sectPr w:rsidR="00F6567D" w:rsidSect="00ED590D">
          <w:pgSz w:w="16200" w:h="28800"/>
          <w:pgMar w:top="740" w:right="0" w:bottom="280" w:left="0" w:header="720" w:footer="720" w:gutter="0"/>
          <w:cols w:space="720"/>
        </w:sectPr>
      </w:pPr>
    </w:p>
    <w:p w14:paraId="35EF6759" w14:textId="37154549" w:rsidR="00F6567D" w:rsidRDefault="009C0C42">
      <w:pPr>
        <w:pStyle w:val="Corpsdetexte"/>
        <w:ind w:left="12217"/>
        <w:rPr>
          <w:rFonts w:ascii="SimSun"/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21568" behindDoc="1" locked="0" layoutInCell="1" allowOverlap="1" wp14:anchorId="66F7DE1E" wp14:editId="26F599A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305786973" name="Rectangle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0" cy="18288000"/>
                        </a:xfrm>
                        <a:prstGeom prst="rect">
                          <a:avLst/>
                        </a:prstGeom>
                        <a:solidFill>
                          <a:srgbClr val="FAF5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1B688C" id="Rectangle 154" o:spid="_x0000_s1026" style="position:absolute;margin-left:0;margin-top:0;width:810pt;height:20in;z-index:-1629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" fillcolor="#faf5ec" stroked="f">
                <w10:wrap anchorx="page" anchory="page"/>
              </v:rect>
            </w:pict>
          </mc:Fallback>
        </mc:AlternateContent>
      </w:r>
      <w:r>
        <w:rPr>
          <w:rFonts w:ascii="SimSun"/>
          <w:b w:val="0"/>
          <w:noProof/>
          <w:sz w:val="20"/>
        </w:rPr>
        <mc:AlternateContent>
          <mc:Choice Requires="wpg">
            <w:drawing>
              <wp:inline distT="0" distB="0" distL="0" distR="0" wp14:anchorId="4E10FFB6" wp14:editId="47710EAC">
                <wp:extent cx="1874520" cy="2527300"/>
                <wp:effectExtent l="4445" t="0" r="0" b="3175"/>
                <wp:docPr id="729855631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4520" cy="2527300"/>
                          <a:chOff x="0" y="0"/>
                          <a:chExt cx="2952" cy="3980"/>
                        </a:xfrm>
                      </wpg:grpSpPr>
                      <pic:pic xmlns:pic="http://schemas.openxmlformats.org/drawingml/2006/picture">
                        <pic:nvPicPr>
                          <pic:cNvPr id="1735418063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" cy="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0203320" name="Text Box 152"/>
                        <wps:cNvSpPr txBox="1">
                          <a:spLocks noChangeArrowheads="1"/>
                        </wps:cNvSpPr>
                        <wps:spPr bwMode="auto">
                          <a:xfrm>
                            <a:off x="1871" y="3050"/>
                            <a:ext cx="913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B3E793" w14:textId="77777777" w:rsidR="00F6567D" w:rsidRDefault="00000000">
                              <w:pPr>
                                <w:spacing w:before="10"/>
                                <w:rPr>
                                  <w:rFonts w:ascii="Times New Roman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16"/>
                                </w:rPr>
                                <w:t>AL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16"/>
                                </w:rPr>
                                <w:t>AHLAM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10FFB6" id="Group 151" o:spid="_x0000_s1054" style="width:147.6pt;height:199pt;mso-position-horizontal-relative:char;mso-position-vertical-relative:line" coordsize="2952,3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">
                <v:shape id="Picture 153" o:spid="_x0000_s1055" type="#_x0000_t75" style="position:absolute;width:2952;height:3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">
                  <v:imagedata r:id="rId34" o:title=""/>
                </v:shape>
                <v:shape id="Text Box 152" o:spid="_x0000_s1056" type="#_x0000_t202" style="position:absolute;left:1871;top:3050;width:91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" filled="f" stroked="f">
                  <v:textbox inset="0,0,0,0">
                    <w:txbxContent>
                      <w:p w14:paraId="09B3E793" w14:textId="77777777" w:rsidR="00F6567D" w:rsidRDefault="00000000">
                        <w:pPr>
                          <w:spacing w:before="10"/>
                          <w:rPr>
                            <w:rFonts w:ascii="Times New Roman"/>
                            <w:b/>
                            <w:sz w:val="16"/>
                          </w:rPr>
                        </w:pPr>
                        <w:r>
                          <w:rPr>
                            <w:rFonts w:ascii="Times New Roman"/>
                            <w:b/>
                            <w:sz w:val="16"/>
                          </w:rPr>
                          <w:t>AL</w:t>
                        </w:r>
                        <w:r>
                          <w:rPr>
                            <w:rFonts w:ascii="Times New Roman"/>
                            <w:b/>
                            <w:spacing w:val="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16"/>
                          </w:rPr>
                          <w:t>AHLAM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C5C9554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46D982BE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21799AF3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513A33A5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40DC12D7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55CB8A09" w14:textId="77777777" w:rsidR="00F6567D" w:rsidRDefault="00F6567D">
      <w:pPr>
        <w:pStyle w:val="Corpsdetexte"/>
        <w:rPr>
          <w:rFonts w:ascii="SimSun"/>
          <w:b w:val="0"/>
          <w:sz w:val="20"/>
        </w:rPr>
      </w:pPr>
    </w:p>
    <w:p w14:paraId="7C7B637E" w14:textId="77777777" w:rsidR="00F6567D" w:rsidRDefault="00F6567D">
      <w:pPr>
        <w:pStyle w:val="Corpsdetexte"/>
        <w:spacing w:before="3"/>
        <w:rPr>
          <w:rFonts w:ascii="SimSun"/>
          <w:b w:val="0"/>
          <w:sz w:val="17"/>
        </w:rPr>
      </w:pPr>
    </w:p>
    <w:p w14:paraId="24A4CC04" w14:textId="77777777" w:rsidR="00F6567D" w:rsidRDefault="00000000">
      <w:pPr>
        <w:spacing w:line="1297" w:lineRule="exact"/>
        <w:ind w:left="1046"/>
        <w:jc w:val="center"/>
        <w:rPr>
          <w:rFonts w:ascii="Calibri"/>
          <w:i/>
          <w:sz w:val="112"/>
        </w:rPr>
      </w:pPr>
      <w:r>
        <w:rPr>
          <w:rFonts w:ascii="Calibri"/>
          <w:i/>
          <w:spacing w:val="47"/>
          <w:w w:val="80"/>
          <w:sz w:val="112"/>
        </w:rPr>
        <w:t>Comment</w:t>
      </w:r>
      <w:r>
        <w:rPr>
          <w:rFonts w:ascii="Calibri"/>
          <w:i/>
          <w:spacing w:val="143"/>
          <w:w w:val="80"/>
          <w:sz w:val="112"/>
        </w:rPr>
        <w:t xml:space="preserve"> </w:t>
      </w:r>
      <w:r>
        <w:rPr>
          <w:rFonts w:ascii="Calibri"/>
          <w:i/>
          <w:spacing w:val="47"/>
          <w:w w:val="80"/>
          <w:sz w:val="112"/>
        </w:rPr>
        <w:t>trouver</w:t>
      </w:r>
      <w:r>
        <w:rPr>
          <w:rFonts w:ascii="Calibri"/>
          <w:i/>
          <w:spacing w:val="144"/>
          <w:w w:val="80"/>
          <w:sz w:val="112"/>
        </w:rPr>
        <w:t xml:space="preserve"> </w:t>
      </w:r>
      <w:r>
        <w:rPr>
          <w:rFonts w:ascii="Calibri"/>
          <w:i/>
          <w:spacing w:val="27"/>
          <w:w w:val="80"/>
          <w:sz w:val="112"/>
        </w:rPr>
        <w:t>le</w:t>
      </w:r>
      <w:r>
        <w:rPr>
          <w:rFonts w:ascii="Calibri"/>
          <w:i/>
          <w:spacing w:val="144"/>
          <w:w w:val="80"/>
          <w:sz w:val="112"/>
        </w:rPr>
        <w:t xml:space="preserve"> </w:t>
      </w:r>
      <w:r>
        <w:rPr>
          <w:rFonts w:ascii="Calibri"/>
          <w:i/>
          <w:spacing w:val="48"/>
          <w:w w:val="80"/>
          <w:sz w:val="112"/>
        </w:rPr>
        <w:t>planning</w:t>
      </w:r>
      <w:r>
        <w:rPr>
          <w:rFonts w:ascii="Calibri"/>
          <w:i/>
          <w:spacing w:val="143"/>
          <w:w w:val="80"/>
          <w:sz w:val="112"/>
        </w:rPr>
        <w:t xml:space="preserve"> </w:t>
      </w:r>
      <w:r>
        <w:rPr>
          <w:rFonts w:ascii="Calibri"/>
          <w:i/>
          <w:w w:val="80"/>
          <w:sz w:val="112"/>
        </w:rPr>
        <w:t>?</w:t>
      </w:r>
    </w:p>
    <w:p w14:paraId="61337704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0E69ABD3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06F16931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765D1E5E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6D62E45F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05E003D5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7DFFA478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5355823C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12720E58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3C9CF194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6BEC89AA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6C6A22DC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3EC84589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24207D1A" w14:textId="420A4473" w:rsidR="00F6567D" w:rsidRDefault="009C0C42">
      <w:pPr>
        <w:pStyle w:val="Corpsdetexte"/>
        <w:spacing w:before="3"/>
        <w:rPr>
          <w:rFonts w:ascii="Calibri"/>
          <w:b w:val="0"/>
          <w:i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06D478DA" wp14:editId="572859CF">
                <wp:simplePos x="0" y="0"/>
                <wp:positionH relativeFrom="page">
                  <wp:posOffset>1028700</wp:posOffset>
                </wp:positionH>
                <wp:positionV relativeFrom="paragraph">
                  <wp:posOffset>143510</wp:posOffset>
                </wp:positionV>
                <wp:extent cx="8229600" cy="4411980"/>
                <wp:effectExtent l="0" t="0" r="0" b="0"/>
                <wp:wrapTopAndBottom/>
                <wp:docPr id="1157692213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29600" cy="4411980"/>
                          <a:chOff x="1620" y="226"/>
                          <a:chExt cx="12960" cy="6948"/>
                        </a:xfrm>
                      </wpg:grpSpPr>
                      <pic:pic xmlns:pic="http://schemas.openxmlformats.org/drawingml/2006/picture">
                        <pic:nvPicPr>
                          <pic:cNvPr id="1857331648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0" y="225"/>
                            <a:ext cx="12960" cy="5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5749497" name="AutoShape 149"/>
                        <wps:cNvSpPr>
                          <a:spLocks/>
                        </wps:cNvSpPr>
                        <wps:spPr bwMode="auto">
                          <a:xfrm>
                            <a:off x="5618" y="1850"/>
                            <a:ext cx="3161" cy="5324"/>
                          </a:xfrm>
                          <a:custGeom>
                            <a:avLst/>
                            <a:gdLst>
                              <a:gd name="T0" fmla="+- 0 6651 5619"/>
                              <a:gd name="T1" fmla="*/ T0 w 3161"/>
                              <a:gd name="T2" fmla="+- 0 2373 1850"/>
                              <a:gd name="T3" fmla="*/ 2373 h 5324"/>
                              <a:gd name="T4" fmla="+- 0 6618 5619"/>
                              <a:gd name="T5" fmla="*/ T4 w 3161"/>
                              <a:gd name="T6" fmla="+- 0 1961 1850"/>
                              <a:gd name="T7" fmla="*/ 1961 h 5324"/>
                              <a:gd name="T8" fmla="+- 0 6668 5619"/>
                              <a:gd name="T9" fmla="*/ T8 w 3161"/>
                              <a:gd name="T10" fmla="+- 0 1869 1850"/>
                              <a:gd name="T11" fmla="*/ 1869 h 5324"/>
                              <a:gd name="T12" fmla="+- 0 6772 5619"/>
                              <a:gd name="T13" fmla="*/ T12 w 3161"/>
                              <a:gd name="T14" fmla="+- 0 1859 1850"/>
                              <a:gd name="T15" fmla="*/ 1859 h 5324"/>
                              <a:gd name="T16" fmla="+- 0 6838 5619"/>
                              <a:gd name="T17" fmla="*/ T16 w 3161"/>
                              <a:gd name="T18" fmla="+- 0 1939 1850"/>
                              <a:gd name="T19" fmla="*/ 1939 h 5324"/>
                              <a:gd name="T20" fmla="+- 0 6822 5619"/>
                              <a:gd name="T21" fmla="*/ T20 w 3161"/>
                              <a:gd name="T22" fmla="+- 0 2356 1850"/>
                              <a:gd name="T23" fmla="*/ 2356 h 5324"/>
                              <a:gd name="T24" fmla="+- 0 6729 5619"/>
                              <a:gd name="T25" fmla="*/ T24 w 3161"/>
                              <a:gd name="T26" fmla="+- 0 2405 1850"/>
                              <a:gd name="T27" fmla="*/ 2405 h 5324"/>
                              <a:gd name="T28" fmla="+- 0 7334 5619"/>
                              <a:gd name="T29" fmla="*/ T28 w 3161"/>
                              <a:gd name="T30" fmla="+- 0 3053 1850"/>
                              <a:gd name="T31" fmla="*/ 3053 h 5324"/>
                              <a:gd name="T32" fmla="+- 0 7284 5619"/>
                              <a:gd name="T33" fmla="*/ T32 w 3161"/>
                              <a:gd name="T34" fmla="+- 0 2961 1850"/>
                              <a:gd name="T35" fmla="*/ 2961 h 5324"/>
                              <a:gd name="T36" fmla="+- 0 7334 5619"/>
                              <a:gd name="T37" fmla="*/ T36 w 3161"/>
                              <a:gd name="T38" fmla="+- 0 2868 1850"/>
                              <a:gd name="T39" fmla="*/ 2868 h 5324"/>
                              <a:gd name="T40" fmla="+- 0 7750 5619"/>
                              <a:gd name="T41" fmla="*/ T40 w 3161"/>
                              <a:gd name="T42" fmla="+- 0 2852 1850"/>
                              <a:gd name="T43" fmla="*/ 2852 h 5324"/>
                              <a:gd name="T44" fmla="+- 0 7831 5619"/>
                              <a:gd name="T45" fmla="*/ T44 w 3161"/>
                              <a:gd name="T46" fmla="+- 0 2918 1850"/>
                              <a:gd name="T47" fmla="*/ 2918 h 5324"/>
                              <a:gd name="T48" fmla="+- 0 7821 5619"/>
                              <a:gd name="T49" fmla="*/ T48 w 3161"/>
                              <a:gd name="T50" fmla="+- 0 3022 1850"/>
                              <a:gd name="T51" fmla="*/ 3022 h 5324"/>
                              <a:gd name="T52" fmla="+- 0 7729 5619"/>
                              <a:gd name="T53" fmla="*/ T52 w 3161"/>
                              <a:gd name="T54" fmla="+- 0 3072 1850"/>
                              <a:gd name="T55" fmla="*/ 3072 h 5324"/>
                              <a:gd name="T56" fmla="+- 0 6420 5619"/>
                              <a:gd name="T57" fmla="*/ T56 w 3161"/>
                              <a:gd name="T58" fmla="+- 0 5687 1850"/>
                              <a:gd name="T59" fmla="*/ 5687 h 5324"/>
                              <a:gd name="T60" fmla="+- 0 6692 5619"/>
                              <a:gd name="T61" fmla="*/ T60 w 3161"/>
                              <a:gd name="T62" fmla="+- 0 3053 1850"/>
                              <a:gd name="T63" fmla="*/ 3053 h 5324"/>
                              <a:gd name="T64" fmla="+- 0 6996 5619"/>
                              <a:gd name="T65" fmla="*/ T64 w 3161"/>
                              <a:gd name="T66" fmla="+- 0 3047 1850"/>
                              <a:gd name="T67" fmla="*/ 3047 h 5324"/>
                              <a:gd name="T68" fmla="+- 0 8766 5619"/>
                              <a:gd name="T69" fmla="*/ T68 w 3161"/>
                              <a:gd name="T70" fmla="+- 0 4948 1850"/>
                              <a:gd name="T71" fmla="*/ 4948 h 5324"/>
                              <a:gd name="T72" fmla="+- 0 8192 5619"/>
                              <a:gd name="T73" fmla="*/ T72 w 3161"/>
                              <a:gd name="T74" fmla="+- 0 5105 1850"/>
                              <a:gd name="T75" fmla="*/ 5105 h 5324"/>
                              <a:gd name="T76" fmla="+- 0 7989 5619"/>
                              <a:gd name="T77" fmla="*/ T76 w 3161"/>
                              <a:gd name="T78" fmla="+- 0 5324 1850"/>
                              <a:gd name="T79" fmla="*/ 5324 h 5324"/>
                              <a:gd name="T80" fmla="+- 0 7046 5619"/>
                              <a:gd name="T81" fmla="*/ T80 w 3161"/>
                              <a:gd name="T82" fmla="+- 0 5521 1850"/>
                              <a:gd name="T83" fmla="*/ 5521 h 5324"/>
                              <a:gd name="T84" fmla="+- 0 8031 5619"/>
                              <a:gd name="T85" fmla="*/ T84 w 3161"/>
                              <a:gd name="T86" fmla="+- 0 7165 1850"/>
                              <a:gd name="T87" fmla="*/ 7165 h 5324"/>
                              <a:gd name="T88" fmla="+- 0 7341 5619"/>
                              <a:gd name="T89" fmla="*/ T88 w 3161"/>
                              <a:gd name="T90" fmla="+- 0 5558 1850"/>
                              <a:gd name="T91" fmla="*/ 5558 h 5324"/>
                              <a:gd name="T92" fmla="+- 0 8518 5619"/>
                              <a:gd name="T93" fmla="*/ T92 w 3161"/>
                              <a:gd name="T94" fmla="+- 0 6805 1850"/>
                              <a:gd name="T95" fmla="*/ 6805 h 5324"/>
                              <a:gd name="T96" fmla="+- 0 8390 5619"/>
                              <a:gd name="T97" fmla="*/ T96 w 3161"/>
                              <a:gd name="T98" fmla="+- 0 7078 1850"/>
                              <a:gd name="T99" fmla="*/ 7078 h 5324"/>
                              <a:gd name="T100" fmla="+- 0 5708 5619"/>
                              <a:gd name="T101" fmla="*/ T100 w 3161"/>
                              <a:gd name="T102" fmla="+- 0 3069 1850"/>
                              <a:gd name="T103" fmla="*/ 3069 h 5324"/>
                              <a:gd name="T104" fmla="+- 0 5627 5619"/>
                              <a:gd name="T105" fmla="*/ T104 w 3161"/>
                              <a:gd name="T106" fmla="+- 0 3003 1850"/>
                              <a:gd name="T107" fmla="*/ 3003 h 5324"/>
                              <a:gd name="T108" fmla="+- 0 5637 5619"/>
                              <a:gd name="T109" fmla="*/ T108 w 3161"/>
                              <a:gd name="T110" fmla="+- 0 2899 1850"/>
                              <a:gd name="T111" fmla="*/ 2899 h 5324"/>
                              <a:gd name="T112" fmla="+- 0 5730 5619"/>
                              <a:gd name="T113" fmla="*/ T112 w 3161"/>
                              <a:gd name="T114" fmla="+- 0 2849 1850"/>
                              <a:gd name="T115" fmla="*/ 2849 h 5324"/>
                              <a:gd name="T116" fmla="+- 0 6141 5619"/>
                              <a:gd name="T117" fmla="*/ T116 w 3161"/>
                              <a:gd name="T118" fmla="+- 0 2882 1850"/>
                              <a:gd name="T119" fmla="*/ 2882 h 5324"/>
                              <a:gd name="T120" fmla="+- 0 6172 5619"/>
                              <a:gd name="T121" fmla="*/ T120 w 3161"/>
                              <a:gd name="T122" fmla="+- 0 2982 1850"/>
                              <a:gd name="T123" fmla="*/ 2982 h 5324"/>
                              <a:gd name="T124" fmla="+- 0 6105 5619"/>
                              <a:gd name="T125" fmla="*/ T124 w 3161"/>
                              <a:gd name="T126" fmla="+- 0 3063 1850"/>
                              <a:gd name="T127" fmla="*/ 3063 h 5324"/>
                              <a:gd name="T128" fmla="+- 0 6216 5619"/>
                              <a:gd name="T129" fmla="*/ T128 w 3161"/>
                              <a:gd name="T130" fmla="+- 0 2592 1850"/>
                              <a:gd name="T131" fmla="*/ 2592 h 5324"/>
                              <a:gd name="T132" fmla="+- 0 5920 5619"/>
                              <a:gd name="T133" fmla="*/ T132 w 3161"/>
                              <a:gd name="T134" fmla="+- 0 2296 1850"/>
                              <a:gd name="T135" fmla="*/ 2296 h 5324"/>
                              <a:gd name="T136" fmla="+- 0 5930 5619"/>
                              <a:gd name="T137" fmla="*/ T136 w 3161"/>
                              <a:gd name="T138" fmla="+- 0 2192 1850"/>
                              <a:gd name="T139" fmla="*/ 2192 h 5324"/>
                              <a:gd name="T140" fmla="+- 0 6023 5619"/>
                              <a:gd name="T141" fmla="*/ T140 w 3161"/>
                              <a:gd name="T142" fmla="+- 0 2143 1850"/>
                              <a:gd name="T143" fmla="*/ 2143 h 5324"/>
                              <a:gd name="T144" fmla="+- 0 6337 5619"/>
                              <a:gd name="T145" fmla="*/ T144 w 3161"/>
                              <a:gd name="T146" fmla="+- 0 2411 1850"/>
                              <a:gd name="T147" fmla="*/ 2411 h 5324"/>
                              <a:gd name="T148" fmla="+- 0 6367 5619"/>
                              <a:gd name="T149" fmla="*/ T148 w 3161"/>
                              <a:gd name="T150" fmla="+- 0 2511 1850"/>
                              <a:gd name="T151" fmla="*/ 2511 h 5324"/>
                              <a:gd name="T152" fmla="+- 0 6301 5619"/>
                              <a:gd name="T153" fmla="*/ T152 w 3161"/>
                              <a:gd name="T154" fmla="+- 0 2592 1850"/>
                              <a:gd name="T155" fmla="*/ 2592 h 5324"/>
                              <a:gd name="T156" fmla="+- 0 6001 5619"/>
                              <a:gd name="T157" fmla="*/ T156 w 3161"/>
                              <a:gd name="T158" fmla="+- 0 3776 1850"/>
                              <a:gd name="T159" fmla="*/ 3776 h 5324"/>
                              <a:gd name="T160" fmla="+- 0 5952 5619"/>
                              <a:gd name="T161" fmla="*/ T160 w 3161"/>
                              <a:gd name="T162" fmla="+- 0 3753 1850"/>
                              <a:gd name="T163" fmla="*/ 3753 h 5324"/>
                              <a:gd name="T164" fmla="+- 0 5912 5619"/>
                              <a:gd name="T165" fmla="*/ T164 w 3161"/>
                              <a:gd name="T166" fmla="+- 0 3667 1850"/>
                              <a:gd name="T167" fmla="*/ 3667 h 5324"/>
                              <a:gd name="T168" fmla="+- 0 6180 5619"/>
                              <a:gd name="T169" fmla="*/ T168 w 3161"/>
                              <a:gd name="T170" fmla="+- 0 3353 1850"/>
                              <a:gd name="T171" fmla="*/ 3353 h 5324"/>
                              <a:gd name="T172" fmla="+- 0 6226 5619"/>
                              <a:gd name="T173" fmla="*/ T172 w 3161"/>
                              <a:gd name="T174" fmla="+- 0 3324 1850"/>
                              <a:gd name="T175" fmla="*/ 3324 h 5324"/>
                              <a:gd name="T176" fmla="+- 0 6281 5619"/>
                              <a:gd name="T177" fmla="*/ T176 w 3161"/>
                              <a:gd name="T178" fmla="+- 0 3321 1850"/>
                              <a:gd name="T179" fmla="*/ 3321 h 5324"/>
                              <a:gd name="T180" fmla="+- 0 6330 5619"/>
                              <a:gd name="T181" fmla="*/ T180 w 3161"/>
                              <a:gd name="T182" fmla="+- 0 3344 1850"/>
                              <a:gd name="T183" fmla="*/ 3344 h 5324"/>
                              <a:gd name="T184" fmla="+- 0 6362 5619"/>
                              <a:gd name="T185" fmla="*/ T184 w 3161"/>
                              <a:gd name="T186" fmla="+- 0 3388 1850"/>
                              <a:gd name="T187" fmla="*/ 3388 h 5324"/>
                              <a:gd name="T188" fmla="+- 0 6370 5619"/>
                              <a:gd name="T189" fmla="*/ T188 w 3161"/>
                              <a:gd name="T190" fmla="+- 0 3442 1850"/>
                              <a:gd name="T191" fmla="*/ 3442 h 5324"/>
                              <a:gd name="T192" fmla="+- 0 6351 5619"/>
                              <a:gd name="T193" fmla="*/ T192 w 3161"/>
                              <a:gd name="T194" fmla="+- 0 3493 1850"/>
                              <a:gd name="T195" fmla="*/ 3493 h 5324"/>
                              <a:gd name="T196" fmla="+- 0 6084 5619"/>
                              <a:gd name="T197" fmla="*/ T196 w 3161"/>
                              <a:gd name="T198" fmla="+- 0 3760 1850"/>
                              <a:gd name="T199" fmla="*/ 3760 h 5324"/>
                              <a:gd name="T200" fmla="+- 0 6034 5619"/>
                              <a:gd name="T201" fmla="*/ T200 w 3161"/>
                              <a:gd name="T202" fmla="+- 0 3778 1850"/>
                              <a:gd name="T203" fmla="*/ 3778 h 5324"/>
                              <a:gd name="T204" fmla="+- 0 7139 5619"/>
                              <a:gd name="T205" fmla="*/ T204 w 3161"/>
                              <a:gd name="T206" fmla="+- 0 2582 1850"/>
                              <a:gd name="T207" fmla="*/ 2582 h 5324"/>
                              <a:gd name="T208" fmla="+- 0 7089 5619"/>
                              <a:gd name="T209" fmla="*/ T208 w 3161"/>
                              <a:gd name="T210" fmla="+- 0 2489 1850"/>
                              <a:gd name="T211" fmla="*/ 2489 h 5324"/>
                              <a:gd name="T212" fmla="+- 0 7357 5619"/>
                              <a:gd name="T213" fmla="*/ T212 w 3161"/>
                              <a:gd name="T214" fmla="+- 0 2175 1850"/>
                              <a:gd name="T215" fmla="*/ 2175 h 5324"/>
                              <a:gd name="T216" fmla="+- 0 7458 5619"/>
                              <a:gd name="T217" fmla="*/ T216 w 3161"/>
                              <a:gd name="T218" fmla="+- 0 2145 1850"/>
                              <a:gd name="T219" fmla="*/ 2145 h 5324"/>
                              <a:gd name="T220" fmla="+- 0 7538 5619"/>
                              <a:gd name="T221" fmla="*/ T220 w 3161"/>
                              <a:gd name="T222" fmla="+- 0 2211 1850"/>
                              <a:gd name="T223" fmla="*/ 2211 h 5324"/>
                              <a:gd name="T224" fmla="+- 0 7528 5619"/>
                              <a:gd name="T225" fmla="*/ T224 w 3161"/>
                              <a:gd name="T226" fmla="+- 0 2315 1850"/>
                              <a:gd name="T227" fmla="*/ 2315 h 5324"/>
                              <a:gd name="T228" fmla="+- 0 7222 5619"/>
                              <a:gd name="T229" fmla="*/ T228 w 3161"/>
                              <a:gd name="T230" fmla="+- 0 2598 1850"/>
                              <a:gd name="T231" fmla="*/ 2598 h 53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3161" h="5324">
                                <a:moveTo>
                                  <a:pt x="1110" y="555"/>
                                </a:moveTo>
                                <a:lnTo>
                                  <a:pt x="1088" y="553"/>
                                </a:lnTo>
                                <a:lnTo>
                                  <a:pt x="1068" y="547"/>
                                </a:lnTo>
                                <a:lnTo>
                                  <a:pt x="1049" y="537"/>
                                </a:lnTo>
                                <a:lnTo>
                                  <a:pt x="1032" y="523"/>
                                </a:lnTo>
                                <a:lnTo>
                                  <a:pt x="1018" y="506"/>
                                </a:lnTo>
                                <a:lnTo>
                                  <a:pt x="1008" y="487"/>
                                </a:lnTo>
                                <a:lnTo>
                                  <a:pt x="1001" y="466"/>
                                </a:lnTo>
                                <a:lnTo>
                                  <a:pt x="999" y="444"/>
                                </a:lnTo>
                                <a:lnTo>
                                  <a:pt x="999" y="111"/>
                                </a:lnTo>
                                <a:lnTo>
                                  <a:pt x="1001" y="89"/>
                                </a:lnTo>
                                <a:lnTo>
                                  <a:pt x="1008" y="69"/>
                                </a:lnTo>
                                <a:lnTo>
                                  <a:pt x="1018" y="50"/>
                                </a:lnTo>
                                <a:lnTo>
                                  <a:pt x="1032" y="33"/>
                                </a:lnTo>
                                <a:lnTo>
                                  <a:pt x="1049" y="19"/>
                                </a:lnTo>
                                <a:lnTo>
                                  <a:pt x="1068" y="9"/>
                                </a:lnTo>
                                <a:lnTo>
                                  <a:pt x="1088" y="2"/>
                                </a:lnTo>
                                <a:lnTo>
                                  <a:pt x="1110" y="0"/>
                                </a:lnTo>
                                <a:lnTo>
                                  <a:pt x="1132" y="2"/>
                                </a:lnTo>
                                <a:lnTo>
                                  <a:pt x="1153" y="9"/>
                                </a:lnTo>
                                <a:lnTo>
                                  <a:pt x="1172" y="19"/>
                                </a:lnTo>
                                <a:lnTo>
                                  <a:pt x="1189" y="33"/>
                                </a:lnTo>
                                <a:lnTo>
                                  <a:pt x="1203" y="50"/>
                                </a:lnTo>
                                <a:lnTo>
                                  <a:pt x="1213" y="69"/>
                                </a:lnTo>
                                <a:lnTo>
                                  <a:pt x="1219" y="89"/>
                                </a:lnTo>
                                <a:lnTo>
                                  <a:pt x="1221" y="111"/>
                                </a:lnTo>
                                <a:lnTo>
                                  <a:pt x="1221" y="444"/>
                                </a:lnTo>
                                <a:lnTo>
                                  <a:pt x="1219" y="466"/>
                                </a:lnTo>
                                <a:lnTo>
                                  <a:pt x="1213" y="487"/>
                                </a:lnTo>
                                <a:lnTo>
                                  <a:pt x="1203" y="506"/>
                                </a:lnTo>
                                <a:lnTo>
                                  <a:pt x="1189" y="523"/>
                                </a:lnTo>
                                <a:lnTo>
                                  <a:pt x="1172" y="537"/>
                                </a:lnTo>
                                <a:lnTo>
                                  <a:pt x="1153" y="547"/>
                                </a:lnTo>
                                <a:lnTo>
                                  <a:pt x="1132" y="553"/>
                                </a:lnTo>
                                <a:lnTo>
                                  <a:pt x="1110" y="555"/>
                                </a:lnTo>
                                <a:close/>
                                <a:moveTo>
                                  <a:pt x="2110" y="1222"/>
                                </a:moveTo>
                                <a:lnTo>
                                  <a:pt x="1776" y="1222"/>
                                </a:lnTo>
                                <a:lnTo>
                                  <a:pt x="1755" y="1219"/>
                                </a:lnTo>
                                <a:lnTo>
                                  <a:pt x="1734" y="1213"/>
                                </a:lnTo>
                                <a:lnTo>
                                  <a:pt x="1715" y="1203"/>
                                </a:lnTo>
                                <a:lnTo>
                                  <a:pt x="1698" y="1189"/>
                                </a:lnTo>
                                <a:lnTo>
                                  <a:pt x="1684" y="1172"/>
                                </a:lnTo>
                                <a:lnTo>
                                  <a:pt x="1674" y="1153"/>
                                </a:lnTo>
                                <a:lnTo>
                                  <a:pt x="1668" y="1132"/>
                                </a:lnTo>
                                <a:lnTo>
                                  <a:pt x="1665" y="1111"/>
                                </a:lnTo>
                                <a:lnTo>
                                  <a:pt x="1668" y="1089"/>
                                </a:lnTo>
                                <a:lnTo>
                                  <a:pt x="1674" y="1068"/>
                                </a:lnTo>
                                <a:lnTo>
                                  <a:pt x="1684" y="1049"/>
                                </a:lnTo>
                                <a:lnTo>
                                  <a:pt x="1698" y="1032"/>
                                </a:lnTo>
                                <a:lnTo>
                                  <a:pt x="1715" y="1018"/>
                                </a:lnTo>
                                <a:lnTo>
                                  <a:pt x="1734" y="1008"/>
                                </a:lnTo>
                                <a:lnTo>
                                  <a:pt x="1755" y="1002"/>
                                </a:lnTo>
                                <a:lnTo>
                                  <a:pt x="1776" y="999"/>
                                </a:lnTo>
                                <a:lnTo>
                                  <a:pt x="2110" y="999"/>
                                </a:lnTo>
                                <a:lnTo>
                                  <a:pt x="2131" y="1002"/>
                                </a:lnTo>
                                <a:lnTo>
                                  <a:pt x="2152" y="1008"/>
                                </a:lnTo>
                                <a:lnTo>
                                  <a:pt x="2171" y="1018"/>
                                </a:lnTo>
                                <a:lnTo>
                                  <a:pt x="2188" y="1032"/>
                                </a:lnTo>
                                <a:lnTo>
                                  <a:pt x="2202" y="1049"/>
                                </a:lnTo>
                                <a:lnTo>
                                  <a:pt x="2212" y="1068"/>
                                </a:lnTo>
                                <a:lnTo>
                                  <a:pt x="2218" y="1089"/>
                                </a:lnTo>
                                <a:lnTo>
                                  <a:pt x="2221" y="1111"/>
                                </a:lnTo>
                                <a:lnTo>
                                  <a:pt x="2218" y="1132"/>
                                </a:lnTo>
                                <a:lnTo>
                                  <a:pt x="2212" y="1153"/>
                                </a:lnTo>
                                <a:lnTo>
                                  <a:pt x="2202" y="1172"/>
                                </a:lnTo>
                                <a:lnTo>
                                  <a:pt x="2188" y="1189"/>
                                </a:lnTo>
                                <a:lnTo>
                                  <a:pt x="2171" y="1203"/>
                                </a:lnTo>
                                <a:lnTo>
                                  <a:pt x="2152" y="1213"/>
                                </a:lnTo>
                                <a:lnTo>
                                  <a:pt x="2131" y="1219"/>
                                </a:lnTo>
                                <a:lnTo>
                                  <a:pt x="2110" y="1222"/>
                                </a:lnTo>
                                <a:close/>
                                <a:moveTo>
                                  <a:pt x="999" y="3948"/>
                                </a:moveTo>
                                <a:lnTo>
                                  <a:pt x="940" y="3942"/>
                                </a:lnTo>
                                <a:lnTo>
                                  <a:pt x="885" y="3920"/>
                                </a:lnTo>
                                <a:lnTo>
                                  <a:pt x="837" y="3885"/>
                                </a:lnTo>
                                <a:lnTo>
                                  <a:pt x="801" y="3837"/>
                                </a:lnTo>
                                <a:lnTo>
                                  <a:pt x="780" y="3779"/>
                                </a:lnTo>
                                <a:lnTo>
                                  <a:pt x="777" y="3713"/>
                                </a:lnTo>
                                <a:lnTo>
                                  <a:pt x="1016" y="1328"/>
                                </a:lnTo>
                                <a:lnTo>
                                  <a:pt x="1035" y="1259"/>
                                </a:lnTo>
                                <a:lnTo>
                                  <a:pt x="1073" y="1203"/>
                                </a:lnTo>
                                <a:lnTo>
                                  <a:pt x="1125" y="1163"/>
                                </a:lnTo>
                                <a:lnTo>
                                  <a:pt x="1186" y="1140"/>
                                </a:lnTo>
                                <a:lnTo>
                                  <a:pt x="1252" y="1137"/>
                                </a:lnTo>
                                <a:lnTo>
                                  <a:pt x="1317" y="1156"/>
                                </a:lnTo>
                                <a:lnTo>
                                  <a:pt x="1377" y="1197"/>
                                </a:lnTo>
                                <a:lnTo>
                                  <a:pt x="3096" y="2870"/>
                                </a:lnTo>
                                <a:lnTo>
                                  <a:pt x="3136" y="2923"/>
                                </a:lnTo>
                                <a:lnTo>
                                  <a:pt x="3157" y="2981"/>
                                </a:lnTo>
                                <a:lnTo>
                                  <a:pt x="3160" y="3040"/>
                                </a:lnTo>
                                <a:lnTo>
                                  <a:pt x="3147" y="3098"/>
                                </a:lnTo>
                                <a:lnTo>
                                  <a:pt x="3119" y="3150"/>
                                </a:lnTo>
                                <a:lnTo>
                                  <a:pt x="3077" y="3193"/>
                                </a:lnTo>
                                <a:lnTo>
                                  <a:pt x="3023" y="3223"/>
                                </a:lnTo>
                                <a:lnTo>
                                  <a:pt x="2958" y="3236"/>
                                </a:lnTo>
                                <a:lnTo>
                                  <a:pt x="2573" y="3255"/>
                                </a:lnTo>
                                <a:lnTo>
                                  <a:pt x="2505" y="3270"/>
                                </a:lnTo>
                                <a:lnTo>
                                  <a:pt x="2449" y="3303"/>
                                </a:lnTo>
                                <a:lnTo>
                                  <a:pt x="2406" y="3350"/>
                                </a:lnTo>
                                <a:lnTo>
                                  <a:pt x="2378" y="3409"/>
                                </a:lnTo>
                                <a:lnTo>
                                  <a:pt x="2370" y="3474"/>
                                </a:lnTo>
                                <a:lnTo>
                                  <a:pt x="2383" y="3541"/>
                                </a:lnTo>
                                <a:lnTo>
                                  <a:pt x="2415" y="3628"/>
                                </a:lnTo>
                                <a:lnTo>
                                  <a:pt x="1552" y="3628"/>
                                </a:lnTo>
                                <a:lnTo>
                                  <a:pt x="1487" y="3639"/>
                                </a:lnTo>
                                <a:lnTo>
                                  <a:pt x="1427" y="3671"/>
                                </a:lnTo>
                                <a:lnTo>
                                  <a:pt x="1117" y="3905"/>
                                </a:lnTo>
                                <a:lnTo>
                                  <a:pt x="1059" y="3936"/>
                                </a:lnTo>
                                <a:lnTo>
                                  <a:pt x="999" y="3948"/>
                                </a:lnTo>
                                <a:close/>
                                <a:moveTo>
                                  <a:pt x="2478" y="5323"/>
                                </a:moveTo>
                                <a:lnTo>
                                  <a:pt x="2412" y="5315"/>
                                </a:lnTo>
                                <a:lnTo>
                                  <a:pt x="2353" y="5287"/>
                                </a:lnTo>
                                <a:lnTo>
                                  <a:pt x="2305" y="5243"/>
                                </a:lnTo>
                                <a:lnTo>
                                  <a:pt x="2272" y="5183"/>
                                </a:lnTo>
                                <a:lnTo>
                                  <a:pt x="1755" y="3768"/>
                                </a:lnTo>
                                <a:lnTo>
                                  <a:pt x="1722" y="3708"/>
                                </a:lnTo>
                                <a:lnTo>
                                  <a:pt x="1674" y="3664"/>
                                </a:lnTo>
                                <a:lnTo>
                                  <a:pt x="1615" y="3637"/>
                                </a:lnTo>
                                <a:lnTo>
                                  <a:pt x="1552" y="3628"/>
                                </a:lnTo>
                                <a:lnTo>
                                  <a:pt x="2415" y="3628"/>
                                </a:lnTo>
                                <a:lnTo>
                                  <a:pt x="2899" y="4955"/>
                                </a:lnTo>
                                <a:lnTo>
                                  <a:pt x="2911" y="5022"/>
                                </a:lnTo>
                                <a:lnTo>
                                  <a:pt x="2903" y="5088"/>
                                </a:lnTo>
                                <a:lnTo>
                                  <a:pt x="2875" y="5147"/>
                                </a:lnTo>
                                <a:lnTo>
                                  <a:pt x="2831" y="5195"/>
                                </a:lnTo>
                                <a:lnTo>
                                  <a:pt x="2771" y="5228"/>
                                </a:lnTo>
                                <a:lnTo>
                                  <a:pt x="2545" y="5311"/>
                                </a:lnTo>
                                <a:lnTo>
                                  <a:pt x="2478" y="5323"/>
                                </a:lnTo>
                                <a:close/>
                                <a:moveTo>
                                  <a:pt x="444" y="1222"/>
                                </a:moveTo>
                                <a:lnTo>
                                  <a:pt x="111" y="1222"/>
                                </a:lnTo>
                                <a:lnTo>
                                  <a:pt x="89" y="1219"/>
                                </a:lnTo>
                                <a:lnTo>
                                  <a:pt x="68" y="1213"/>
                                </a:lnTo>
                                <a:lnTo>
                                  <a:pt x="49" y="1203"/>
                                </a:lnTo>
                                <a:lnTo>
                                  <a:pt x="32" y="1189"/>
                                </a:lnTo>
                                <a:lnTo>
                                  <a:pt x="18" y="1172"/>
                                </a:lnTo>
                                <a:lnTo>
                                  <a:pt x="8" y="1153"/>
                                </a:lnTo>
                                <a:lnTo>
                                  <a:pt x="2" y="1132"/>
                                </a:lnTo>
                                <a:lnTo>
                                  <a:pt x="0" y="1111"/>
                                </a:lnTo>
                                <a:lnTo>
                                  <a:pt x="2" y="1089"/>
                                </a:lnTo>
                                <a:lnTo>
                                  <a:pt x="8" y="1068"/>
                                </a:lnTo>
                                <a:lnTo>
                                  <a:pt x="18" y="1049"/>
                                </a:lnTo>
                                <a:lnTo>
                                  <a:pt x="32" y="1032"/>
                                </a:lnTo>
                                <a:lnTo>
                                  <a:pt x="49" y="1018"/>
                                </a:lnTo>
                                <a:lnTo>
                                  <a:pt x="68" y="1008"/>
                                </a:lnTo>
                                <a:lnTo>
                                  <a:pt x="89" y="1002"/>
                                </a:lnTo>
                                <a:lnTo>
                                  <a:pt x="111" y="999"/>
                                </a:lnTo>
                                <a:lnTo>
                                  <a:pt x="444" y="999"/>
                                </a:lnTo>
                                <a:lnTo>
                                  <a:pt x="466" y="1002"/>
                                </a:lnTo>
                                <a:lnTo>
                                  <a:pt x="486" y="1008"/>
                                </a:lnTo>
                                <a:lnTo>
                                  <a:pt x="506" y="1018"/>
                                </a:lnTo>
                                <a:lnTo>
                                  <a:pt x="522" y="1032"/>
                                </a:lnTo>
                                <a:lnTo>
                                  <a:pt x="536" y="1049"/>
                                </a:lnTo>
                                <a:lnTo>
                                  <a:pt x="547" y="1068"/>
                                </a:lnTo>
                                <a:lnTo>
                                  <a:pt x="553" y="1089"/>
                                </a:lnTo>
                                <a:lnTo>
                                  <a:pt x="555" y="1111"/>
                                </a:lnTo>
                                <a:lnTo>
                                  <a:pt x="553" y="1132"/>
                                </a:lnTo>
                                <a:lnTo>
                                  <a:pt x="547" y="1153"/>
                                </a:lnTo>
                                <a:lnTo>
                                  <a:pt x="536" y="1172"/>
                                </a:lnTo>
                                <a:lnTo>
                                  <a:pt x="522" y="1189"/>
                                </a:lnTo>
                                <a:lnTo>
                                  <a:pt x="506" y="1203"/>
                                </a:lnTo>
                                <a:lnTo>
                                  <a:pt x="486" y="1213"/>
                                </a:lnTo>
                                <a:lnTo>
                                  <a:pt x="466" y="1219"/>
                                </a:lnTo>
                                <a:lnTo>
                                  <a:pt x="444" y="1222"/>
                                </a:lnTo>
                                <a:close/>
                                <a:moveTo>
                                  <a:pt x="639" y="750"/>
                                </a:moveTo>
                                <a:lnTo>
                                  <a:pt x="617" y="748"/>
                                </a:lnTo>
                                <a:lnTo>
                                  <a:pt x="597" y="742"/>
                                </a:lnTo>
                                <a:lnTo>
                                  <a:pt x="577" y="732"/>
                                </a:lnTo>
                                <a:lnTo>
                                  <a:pt x="561" y="718"/>
                                </a:lnTo>
                                <a:lnTo>
                                  <a:pt x="325" y="482"/>
                                </a:lnTo>
                                <a:lnTo>
                                  <a:pt x="311" y="466"/>
                                </a:lnTo>
                                <a:lnTo>
                                  <a:pt x="301" y="446"/>
                                </a:lnTo>
                                <a:lnTo>
                                  <a:pt x="295" y="426"/>
                                </a:lnTo>
                                <a:lnTo>
                                  <a:pt x="293" y="404"/>
                                </a:lnTo>
                                <a:lnTo>
                                  <a:pt x="295" y="382"/>
                                </a:lnTo>
                                <a:lnTo>
                                  <a:pt x="301" y="361"/>
                                </a:lnTo>
                                <a:lnTo>
                                  <a:pt x="311" y="342"/>
                                </a:lnTo>
                                <a:lnTo>
                                  <a:pt x="325" y="325"/>
                                </a:lnTo>
                                <a:lnTo>
                                  <a:pt x="342" y="311"/>
                                </a:lnTo>
                                <a:lnTo>
                                  <a:pt x="361" y="301"/>
                                </a:lnTo>
                                <a:lnTo>
                                  <a:pt x="382" y="295"/>
                                </a:lnTo>
                                <a:lnTo>
                                  <a:pt x="404" y="293"/>
                                </a:lnTo>
                                <a:lnTo>
                                  <a:pt x="425" y="295"/>
                                </a:lnTo>
                                <a:lnTo>
                                  <a:pt x="446" y="301"/>
                                </a:lnTo>
                                <a:lnTo>
                                  <a:pt x="465" y="312"/>
                                </a:lnTo>
                                <a:lnTo>
                                  <a:pt x="482" y="325"/>
                                </a:lnTo>
                                <a:lnTo>
                                  <a:pt x="718" y="561"/>
                                </a:lnTo>
                                <a:lnTo>
                                  <a:pt x="731" y="578"/>
                                </a:lnTo>
                                <a:lnTo>
                                  <a:pt x="742" y="597"/>
                                </a:lnTo>
                                <a:lnTo>
                                  <a:pt x="748" y="618"/>
                                </a:lnTo>
                                <a:lnTo>
                                  <a:pt x="750" y="639"/>
                                </a:lnTo>
                                <a:lnTo>
                                  <a:pt x="748" y="661"/>
                                </a:lnTo>
                                <a:lnTo>
                                  <a:pt x="742" y="682"/>
                                </a:lnTo>
                                <a:lnTo>
                                  <a:pt x="731" y="701"/>
                                </a:lnTo>
                                <a:lnTo>
                                  <a:pt x="718" y="718"/>
                                </a:lnTo>
                                <a:lnTo>
                                  <a:pt x="701" y="732"/>
                                </a:lnTo>
                                <a:lnTo>
                                  <a:pt x="682" y="742"/>
                                </a:lnTo>
                                <a:lnTo>
                                  <a:pt x="661" y="748"/>
                                </a:lnTo>
                                <a:lnTo>
                                  <a:pt x="639" y="750"/>
                                </a:lnTo>
                                <a:close/>
                                <a:moveTo>
                                  <a:pt x="404" y="1928"/>
                                </a:moveTo>
                                <a:lnTo>
                                  <a:pt x="393" y="1928"/>
                                </a:lnTo>
                                <a:lnTo>
                                  <a:pt x="382" y="1926"/>
                                </a:lnTo>
                                <a:lnTo>
                                  <a:pt x="371" y="1923"/>
                                </a:lnTo>
                                <a:lnTo>
                                  <a:pt x="361" y="1920"/>
                                </a:lnTo>
                                <a:lnTo>
                                  <a:pt x="351" y="1915"/>
                                </a:lnTo>
                                <a:lnTo>
                                  <a:pt x="342" y="1910"/>
                                </a:lnTo>
                                <a:lnTo>
                                  <a:pt x="333" y="1903"/>
                                </a:lnTo>
                                <a:lnTo>
                                  <a:pt x="325" y="1896"/>
                                </a:lnTo>
                                <a:lnTo>
                                  <a:pt x="311" y="1879"/>
                                </a:lnTo>
                                <a:lnTo>
                                  <a:pt x="301" y="1860"/>
                                </a:lnTo>
                                <a:lnTo>
                                  <a:pt x="295" y="1839"/>
                                </a:lnTo>
                                <a:lnTo>
                                  <a:pt x="293" y="1817"/>
                                </a:lnTo>
                                <a:lnTo>
                                  <a:pt x="295" y="1795"/>
                                </a:lnTo>
                                <a:lnTo>
                                  <a:pt x="301" y="1775"/>
                                </a:lnTo>
                                <a:lnTo>
                                  <a:pt x="311" y="1756"/>
                                </a:lnTo>
                                <a:lnTo>
                                  <a:pt x="325" y="1739"/>
                                </a:lnTo>
                                <a:lnTo>
                                  <a:pt x="561" y="1503"/>
                                </a:lnTo>
                                <a:lnTo>
                                  <a:pt x="569" y="1496"/>
                                </a:lnTo>
                                <a:lnTo>
                                  <a:pt x="577" y="1489"/>
                                </a:lnTo>
                                <a:lnTo>
                                  <a:pt x="587" y="1483"/>
                                </a:lnTo>
                                <a:lnTo>
                                  <a:pt x="597" y="1478"/>
                                </a:lnTo>
                                <a:lnTo>
                                  <a:pt x="607" y="1474"/>
                                </a:lnTo>
                                <a:lnTo>
                                  <a:pt x="618" y="1472"/>
                                </a:lnTo>
                                <a:lnTo>
                                  <a:pt x="629" y="1470"/>
                                </a:lnTo>
                                <a:lnTo>
                                  <a:pt x="640" y="1469"/>
                                </a:lnTo>
                                <a:lnTo>
                                  <a:pt x="651" y="1470"/>
                                </a:lnTo>
                                <a:lnTo>
                                  <a:pt x="662" y="1471"/>
                                </a:lnTo>
                                <a:lnTo>
                                  <a:pt x="672" y="1474"/>
                                </a:lnTo>
                                <a:lnTo>
                                  <a:pt x="683" y="1478"/>
                                </a:lnTo>
                                <a:lnTo>
                                  <a:pt x="693" y="1482"/>
                                </a:lnTo>
                                <a:lnTo>
                                  <a:pt x="702" y="1488"/>
                                </a:lnTo>
                                <a:lnTo>
                                  <a:pt x="711" y="1494"/>
                                </a:lnTo>
                                <a:lnTo>
                                  <a:pt x="719" y="1502"/>
                                </a:lnTo>
                                <a:lnTo>
                                  <a:pt x="726" y="1510"/>
                                </a:lnTo>
                                <a:lnTo>
                                  <a:pt x="733" y="1519"/>
                                </a:lnTo>
                                <a:lnTo>
                                  <a:pt x="739" y="1528"/>
                                </a:lnTo>
                                <a:lnTo>
                                  <a:pt x="743" y="1538"/>
                                </a:lnTo>
                                <a:lnTo>
                                  <a:pt x="747" y="1549"/>
                                </a:lnTo>
                                <a:lnTo>
                                  <a:pt x="750" y="1559"/>
                                </a:lnTo>
                                <a:lnTo>
                                  <a:pt x="751" y="1570"/>
                                </a:lnTo>
                                <a:lnTo>
                                  <a:pt x="752" y="1581"/>
                                </a:lnTo>
                                <a:lnTo>
                                  <a:pt x="751" y="1592"/>
                                </a:lnTo>
                                <a:lnTo>
                                  <a:pt x="749" y="1603"/>
                                </a:lnTo>
                                <a:lnTo>
                                  <a:pt x="746" y="1614"/>
                                </a:lnTo>
                                <a:lnTo>
                                  <a:pt x="743" y="1624"/>
                                </a:lnTo>
                                <a:lnTo>
                                  <a:pt x="738" y="1634"/>
                                </a:lnTo>
                                <a:lnTo>
                                  <a:pt x="732" y="1643"/>
                                </a:lnTo>
                                <a:lnTo>
                                  <a:pt x="725" y="1652"/>
                                </a:lnTo>
                                <a:lnTo>
                                  <a:pt x="718" y="1660"/>
                                </a:lnTo>
                                <a:lnTo>
                                  <a:pt x="482" y="1896"/>
                                </a:lnTo>
                                <a:lnTo>
                                  <a:pt x="474" y="1903"/>
                                </a:lnTo>
                                <a:lnTo>
                                  <a:pt x="465" y="1910"/>
                                </a:lnTo>
                                <a:lnTo>
                                  <a:pt x="456" y="1915"/>
                                </a:lnTo>
                                <a:lnTo>
                                  <a:pt x="446" y="1920"/>
                                </a:lnTo>
                                <a:lnTo>
                                  <a:pt x="436" y="1923"/>
                                </a:lnTo>
                                <a:lnTo>
                                  <a:pt x="425" y="1926"/>
                                </a:lnTo>
                                <a:lnTo>
                                  <a:pt x="415" y="1928"/>
                                </a:lnTo>
                                <a:lnTo>
                                  <a:pt x="404" y="1928"/>
                                </a:lnTo>
                                <a:close/>
                                <a:moveTo>
                                  <a:pt x="1581" y="750"/>
                                </a:moveTo>
                                <a:lnTo>
                                  <a:pt x="1560" y="748"/>
                                </a:lnTo>
                                <a:lnTo>
                                  <a:pt x="1539" y="742"/>
                                </a:lnTo>
                                <a:lnTo>
                                  <a:pt x="1520" y="732"/>
                                </a:lnTo>
                                <a:lnTo>
                                  <a:pt x="1503" y="718"/>
                                </a:lnTo>
                                <a:lnTo>
                                  <a:pt x="1489" y="701"/>
                                </a:lnTo>
                                <a:lnTo>
                                  <a:pt x="1479" y="682"/>
                                </a:lnTo>
                                <a:lnTo>
                                  <a:pt x="1472" y="661"/>
                                </a:lnTo>
                                <a:lnTo>
                                  <a:pt x="1470" y="639"/>
                                </a:lnTo>
                                <a:lnTo>
                                  <a:pt x="1472" y="618"/>
                                </a:lnTo>
                                <a:lnTo>
                                  <a:pt x="1479" y="597"/>
                                </a:lnTo>
                                <a:lnTo>
                                  <a:pt x="1489" y="578"/>
                                </a:lnTo>
                                <a:lnTo>
                                  <a:pt x="1503" y="561"/>
                                </a:lnTo>
                                <a:lnTo>
                                  <a:pt x="1738" y="325"/>
                                </a:lnTo>
                                <a:lnTo>
                                  <a:pt x="1755" y="311"/>
                                </a:lnTo>
                                <a:lnTo>
                                  <a:pt x="1774" y="301"/>
                                </a:lnTo>
                                <a:lnTo>
                                  <a:pt x="1795" y="295"/>
                                </a:lnTo>
                                <a:lnTo>
                                  <a:pt x="1817" y="293"/>
                                </a:lnTo>
                                <a:lnTo>
                                  <a:pt x="1839" y="295"/>
                                </a:lnTo>
                                <a:lnTo>
                                  <a:pt x="1859" y="301"/>
                                </a:lnTo>
                                <a:lnTo>
                                  <a:pt x="1878" y="311"/>
                                </a:lnTo>
                                <a:lnTo>
                                  <a:pt x="1895" y="325"/>
                                </a:lnTo>
                                <a:lnTo>
                                  <a:pt x="1909" y="342"/>
                                </a:lnTo>
                                <a:lnTo>
                                  <a:pt x="1919" y="361"/>
                                </a:lnTo>
                                <a:lnTo>
                                  <a:pt x="1926" y="382"/>
                                </a:lnTo>
                                <a:lnTo>
                                  <a:pt x="1928" y="404"/>
                                </a:lnTo>
                                <a:lnTo>
                                  <a:pt x="1926" y="426"/>
                                </a:lnTo>
                                <a:lnTo>
                                  <a:pt x="1919" y="446"/>
                                </a:lnTo>
                                <a:lnTo>
                                  <a:pt x="1909" y="465"/>
                                </a:lnTo>
                                <a:lnTo>
                                  <a:pt x="1895" y="482"/>
                                </a:lnTo>
                                <a:lnTo>
                                  <a:pt x="1660" y="718"/>
                                </a:lnTo>
                                <a:lnTo>
                                  <a:pt x="1643" y="732"/>
                                </a:lnTo>
                                <a:lnTo>
                                  <a:pt x="1624" y="742"/>
                                </a:lnTo>
                                <a:lnTo>
                                  <a:pt x="1603" y="748"/>
                                </a:lnTo>
                                <a:lnTo>
                                  <a:pt x="1581" y="7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6E3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75C3B3" id="Group 148" o:spid="_x0000_s1026" style="position:absolute;margin-left:81pt;margin-top:11.3pt;width:9in;height:347.4pt;z-index:-15713792;mso-wrap-distance-left:0;mso-wrap-distance-right:0;mso-position-horizontal-relative:page" coordorigin="1620,226" coordsize="12960,69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">
                <v:shape id="Picture 150" o:spid="_x0000_s1027" type="#_x0000_t75" style="position:absolute;left:1620;top:225;width:12960;height:5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">
                  <v:imagedata r:id="rId36" o:title=""/>
                </v:shape>
                <v:shape id="AutoShape 149" o:spid="_x0000_s1028" style="position:absolute;left:5618;top:1850;width:3161;height:5324;visibility:visible;mso-wrap-style:square;v-text-anchor:top" coordsize="3161,5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" path="m1110,555r-22,-2l1068,547r-19,-10l1032,523r-14,-17l1008,487r-7,-21l999,444r,-333l1001,89r7,-20l1018,50r14,-17l1049,19,1068,9r20,-7l1110,r22,2l1153,9r19,10l1189,33r14,17l1213,69r6,20l1221,111r,333l1219,466r-6,21l1203,506r-14,17l1172,537r-19,10l1132,553r-22,2xm2110,1222r-334,l1755,1219r-21,-6l1715,1203r-17,-14l1684,1172r-10,-19l1668,1132r-3,-21l1668,1089r6,-21l1684,1049r14,-17l1715,1018r19,-10l1755,1002r21,-3l2110,999r21,3l2152,1008r19,10l2188,1032r14,17l2212,1068r6,21l2221,1111r-3,21l2212,1153r-10,19l2188,1189r-17,14l2152,1213r-21,6l2110,1222xm999,3948r-59,-6l885,3920r-48,-35l801,3837r-21,-58l777,3713,1016,1328r19,-69l1073,1203r52,-40l1186,1140r66,-3l1317,1156r60,41l3096,2870r40,53l3157,2981r3,59l3147,3098r-28,52l3077,3193r-54,30l2958,3236r-385,19l2505,3270r-56,33l2406,3350r-28,59l2370,3474r13,67l2415,3628r-863,l1487,3639r-60,32l1117,3905r-58,31l999,3948xm2478,5323r-66,-8l2353,5287r-48,-44l2272,5183,1755,3768r-33,-60l1674,3664r-59,-27l1552,3628r863,l2899,4955r12,67l2903,5088r-28,59l2831,5195r-60,33l2545,5311r-67,12xm444,1222r-333,l89,1219r-21,-6l49,1203,32,1189,18,1172,8,1153,2,1132,,1111r2,-22l8,1068r10,-19l32,1032r17,-14l68,1008r21,-6l111,999r333,l466,1002r20,6l506,1018r16,14l536,1049r11,19l553,1089r2,22l553,1132r-6,21l536,1172r-14,17l506,1203r-20,10l466,1219r-22,3xm639,750r-22,-2l597,742,577,732,561,718,325,482,311,466,301,446r-6,-20l293,404r2,-22l301,361r10,-19l325,325r17,-14l361,301r21,-6l404,293r21,2l446,301r19,11l482,325,718,561r13,17l742,597r6,21l750,639r-2,22l742,682r-11,19l718,718r-17,14l682,742r-21,6l639,750xm404,1928r-11,l382,1926r-11,-3l361,1920r-10,-5l342,1910r-9,-7l325,1896r-14,-17l301,1860r-6,-21l293,1817r2,-22l301,1775r10,-19l325,1739,561,1503r8,-7l577,1489r10,-6l597,1478r10,-4l618,1472r11,-2l640,1469r11,1l662,1471r10,3l683,1478r10,4l702,1488r9,6l719,1502r7,8l733,1519r6,9l743,1538r4,11l750,1559r1,11l752,1581r-1,11l749,1603r-3,11l743,1624r-5,10l732,1643r-7,9l718,1660,482,1896r-8,7l465,1910r-9,5l446,1920r-10,3l425,1926r-10,2l404,1928xm1581,750r-21,-2l1539,742r-19,-10l1503,718r-14,-17l1479,682r-7,-21l1470,639r2,-21l1479,597r10,-19l1503,561,1738,325r17,-14l1774,301r21,-6l1817,293r22,2l1859,301r19,10l1895,325r14,17l1919,361r7,21l1928,404r-2,22l1919,446r-10,19l1895,482,1660,718r-17,14l1624,742r-21,6l1581,750xe" fillcolor="#b46e3d" stroked="f">
                  <v:path arrowok="t" o:connecttype="custom" o:connectlocs="1032,2373;999,1961;1049,1869;1153,1859;1219,1939;1203,2356;1110,2405;1715,3053;1665,2961;1715,2868;2131,2852;2212,2918;2202,3022;2110,3072;801,5687;1073,3053;1377,3047;3147,4948;2573,5105;2370,5324;1427,5521;2412,7165;1722,5558;2899,6805;2771,7078;89,3069;8,3003;18,2899;111,2849;522,2882;553,2982;486,3063;597,2592;301,2296;311,2192;404,2143;718,2411;748,2511;682,2592;382,3776;333,3753;293,3667;561,3353;607,3324;662,3321;711,3344;743,3388;751,3442;732,3493;465,3760;415,3778;1520,2582;1470,2489;1738,2175;1839,2145;1919,2211;1909,2315;1603,2598" o:connectangles="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0D6C0A3E" w14:textId="77777777" w:rsidR="00F6567D" w:rsidRDefault="00000000">
      <w:pPr>
        <w:spacing w:before="978"/>
        <w:ind w:left="391" w:right="391"/>
        <w:jc w:val="center"/>
        <w:rPr>
          <w:rFonts w:ascii="Tahoma"/>
          <w:sz w:val="74"/>
        </w:rPr>
      </w:pPr>
      <w:r>
        <w:rPr>
          <w:rFonts w:ascii="Tahoma"/>
          <w:spacing w:val="18"/>
          <w:w w:val="85"/>
          <w:sz w:val="74"/>
        </w:rPr>
        <w:t>TU</w:t>
      </w:r>
      <w:r>
        <w:rPr>
          <w:rFonts w:ascii="Tahoma"/>
          <w:spacing w:val="-8"/>
          <w:w w:val="85"/>
          <w:sz w:val="74"/>
        </w:rPr>
        <w:t xml:space="preserve"> </w:t>
      </w:r>
      <w:r>
        <w:rPr>
          <w:rFonts w:ascii="Tahoma"/>
          <w:spacing w:val="30"/>
          <w:w w:val="85"/>
          <w:sz w:val="74"/>
        </w:rPr>
        <w:t>APPUIE</w:t>
      </w:r>
      <w:r>
        <w:rPr>
          <w:rFonts w:ascii="Tahoma"/>
          <w:spacing w:val="-7"/>
          <w:w w:val="85"/>
          <w:sz w:val="74"/>
        </w:rPr>
        <w:t xml:space="preserve"> </w:t>
      </w:r>
      <w:r>
        <w:rPr>
          <w:rFonts w:ascii="Tahoma"/>
          <w:spacing w:val="24"/>
          <w:w w:val="85"/>
          <w:sz w:val="74"/>
        </w:rPr>
        <w:t>ICI</w:t>
      </w:r>
    </w:p>
    <w:p w14:paraId="04D19E0E" w14:textId="77777777" w:rsidR="00F6567D" w:rsidRDefault="00F6567D">
      <w:pPr>
        <w:jc w:val="center"/>
        <w:rPr>
          <w:rFonts w:ascii="Tahoma"/>
          <w:sz w:val="74"/>
        </w:rPr>
        <w:sectPr w:rsidR="00F6567D" w:rsidSect="00ED590D">
          <w:pgSz w:w="16200" w:h="28800"/>
          <w:pgMar w:top="1280" w:right="0" w:bottom="280" w:left="0" w:header="720" w:footer="720" w:gutter="0"/>
          <w:cols w:space="720"/>
        </w:sectPr>
      </w:pPr>
    </w:p>
    <w:p w14:paraId="78A93508" w14:textId="104C798B" w:rsidR="00F6567D" w:rsidRDefault="009C0C42">
      <w:pPr>
        <w:pStyle w:val="Corpsdetexte"/>
        <w:ind w:left="12361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22592" behindDoc="1" locked="0" layoutInCell="1" allowOverlap="1" wp14:anchorId="202CF014" wp14:editId="70087A6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259893002" name="Rectangl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0" cy="18288000"/>
                        </a:xfrm>
                        <a:prstGeom prst="rect">
                          <a:avLst/>
                        </a:prstGeom>
                        <a:solidFill>
                          <a:srgbClr val="FAF5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BED9BE" id="Rectangle 147" o:spid="_x0000_s1026" style="position:absolute;margin-left:0;margin-top:0;width:810pt;height:20in;z-index:-1629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" fillcolor="#faf5ec" stroked="f">
                <w10:wrap anchorx="page" anchory="page"/>
              </v:rect>
            </w:pict>
          </mc:Fallback>
        </mc:AlternateContent>
      </w: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77030189" wp14:editId="5197034A">
                <wp:extent cx="1874520" cy="2527300"/>
                <wp:effectExtent l="635" t="0" r="1270" b="0"/>
                <wp:docPr id="862250834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4520" cy="2527300"/>
                          <a:chOff x="0" y="0"/>
                          <a:chExt cx="2952" cy="3980"/>
                        </a:xfrm>
                      </wpg:grpSpPr>
                      <pic:pic xmlns:pic="http://schemas.openxmlformats.org/drawingml/2006/picture">
                        <pic:nvPicPr>
                          <pic:cNvPr id="1350958056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" cy="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0987497" name="Text Box 145"/>
                        <wps:cNvSpPr txBox="1">
                          <a:spLocks noChangeArrowheads="1"/>
                        </wps:cNvSpPr>
                        <wps:spPr bwMode="auto">
                          <a:xfrm>
                            <a:off x="1871" y="3050"/>
                            <a:ext cx="913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6F5529" w14:textId="77777777" w:rsidR="00F6567D" w:rsidRDefault="00000000">
                              <w:pPr>
                                <w:spacing w:before="10"/>
                                <w:rPr>
                                  <w:rFonts w:ascii="Times New Roman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16"/>
                                </w:rPr>
                                <w:t>AL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16"/>
                                </w:rPr>
                                <w:t>AHLAM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030189" id="Group 144" o:spid="_x0000_s1057" style="width:147.6pt;height:199pt;mso-position-horizontal-relative:char;mso-position-vertical-relative:line" coordsize="2952,3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">
                <v:shape id="Picture 146" o:spid="_x0000_s1058" type="#_x0000_t75" style="position:absolute;width:2952;height:3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">
                  <v:imagedata r:id="rId38" o:title=""/>
                </v:shape>
                <v:shape id="Text Box 145" o:spid="_x0000_s1059" type="#_x0000_t202" style="position:absolute;left:1871;top:3050;width:91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" filled="f" stroked="f">
                  <v:textbox inset="0,0,0,0">
                    <w:txbxContent>
                      <w:p w14:paraId="6A6F5529" w14:textId="77777777" w:rsidR="00F6567D" w:rsidRDefault="00000000">
                        <w:pPr>
                          <w:spacing w:before="10"/>
                          <w:rPr>
                            <w:rFonts w:ascii="Times New Roman"/>
                            <w:b/>
                            <w:sz w:val="16"/>
                          </w:rPr>
                        </w:pPr>
                        <w:r>
                          <w:rPr>
                            <w:rFonts w:ascii="Times New Roman"/>
                            <w:b/>
                            <w:sz w:val="16"/>
                          </w:rPr>
                          <w:t>AL</w:t>
                        </w:r>
                        <w:r>
                          <w:rPr>
                            <w:rFonts w:ascii="Times New Roman"/>
                            <w:b/>
                            <w:spacing w:val="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16"/>
                          </w:rPr>
                          <w:t>AHLAM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E646BB8" w14:textId="77777777" w:rsidR="00F6567D" w:rsidRDefault="00F6567D">
      <w:pPr>
        <w:pStyle w:val="Corpsdetexte"/>
        <w:rPr>
          <w:b w:val="0"/>
          <w:sz w:val="20"/>
        </w:rPr>
      </w:pPr>
    </w:p>
    <w:p w14:paraId="3D853667" w14:textId="77777777" w:rsidR="00F6567D" w:rsidRDefault="00F6567D">
      <w:pPr>
        <w:pStyle w:val="Corpsdetexte"/>
        <w:rPr>
          <w:b w:val="0"/>
          <w:sz w:val="20"/>
        </w:rPr>
      </w:pPr>
    </w:p>
    <w:p w14:paraId="3A84EEFA" w14:textId="77777777" w:rsidR="00F6567D" w:rsidRDefault="00F6567D">
      <w:pPr>
        <w:pStyle w:val="Corpsdetexte"/>
        <w:rPr>
          <w:b w:val="0"/>
          <w:sz w:val="20"/>
        </w:rPr>
      </w:pPr>
    </w:p>
    <w:p w14:paraId="18D0B355" w14:textId="77777777" w:rsidR="00F6567D" w:rsidRDefault="00F6567D">
      <w:pPr>
        <w:pStyle w:val="Corpsdetexte"/>
        <w:rPr>
          <w:b w:val="0"/>
          <w:sz w:val="20"/>
        </w:rPr>
      </w:pPr>
    </w:p>
    <w:p w14:paraId="197C746F" w14:textId="77777777" w:rsidR="00F6567D" w:rsidRDefault="00F6567D">
      <w:pPr>
        <w:pStyle w:val="Corpsdetexte"/>
        <w:rPr>
          <w:b w:val="0"/>
          <w:sz w:val="20"/>
        </w:rPr>
      </w:pPr>
    </w:p>
    <w:p w14:paraId="568B94C6" w14:textId="77777777" w:rsidR="00F6567D" w:rsidRDefault="00F6567D">
      <w:pPr>
        <w:pStyle w:val="Corpsdetexte"/>
        <w:rPr>
          <w:b w:val="0"/>
          <w:sz w:val="20"/>
        </w:rPr>
      </w:pPr>
    </w:p>
    <w:p w14:paraId="43D75096" w14:textId="77777777" w:rsidR="00F6567D" w:rsidRDefault="00F6567D">
      <w:pPr>
        <w:pStyle w:val="Corpsdetexte"/>
        <w:rPr>
          <w:b w:val="0"/>
          <w:sz w:val="20"/>
        </w:rPr>
      </w:pPr>
    </w:p>
    <w:p w14:paraId="363B7078" w14:textId="77777777" w:rsidR="00F6567D" w:rsidRDefault="00F6567D">
      <w:pPr>
        <w:pStyle w:val="Corpsdetexte"/>
        <w:rPr>
          <w:b w:val="0"/>
          <w:sz w:val="20"/>
        </w:rPr>
      </w:pPr>
    </w:p>
    <w:p w14:paraId="21568D9A" w14:textId="77777777" w:rsidR="00F6567D" w:rsidRDefault="00F6567D">
      <w:pPr>
        <w:pStyle w:val="Corpsdetexte"/>
        <w:rPr>
          <w:b w:val="0"/>
          <w:sz w:val="20"/>
        </w:rPr>
      </w:pPr>
    </w:p>
    <w:p w14:paraId="108316E7" w14:textId="77777777" w:rsidR="00F6567D" w:rsidRDefault="00F6567D">
      <w:pPr>
        <w:pStyle w:val="Corpsdetexte"/>
        <w:rPr>
          <w:b w:val="0"/>
          <w:sz w:val="20"/>
        </w:rPr>
      </w:pPr>
    </w:p>
    <w:p w14:paraId="10125A1D" w14:textId="77777777" w:rsidR="00F6567D" w:rsidRDefault="00F6567D">
      <w:pPr>
        <w:pStyle w:val="Corpsdetexte"/>
        <w:rPr>
          <w:b w:val="0"/>
          <w:sz w:val="20"/>
        </w:rPr>
      </w:pPr>
    </w:p>
    <w:p w14:paraId="2B17B4DF" w14:textId="77777777" w:rsidR="00F6567D" w:rsidRDefault="00F6567D">
      <w:pPr>
        <w:pStyle w:val="Corpsdetexte"/>
        <w:rPr>
          <w:b w:val="0"/>
          <w:sz w:val="20"/>
        </w:rPr>
      </w:pPr>
    </w:p>
    <w:p w14:paraId="47829A8A" w14:textId="77777777" w:rsidR="00F6567D" w:rsidRDefault="00F6567D">
      <w:pPr>
        <w:pStyle w:val="Corpsdetexte"/>
        <w:rPr>
          <w:b w:val="0"/>
          <w:sz w:val="20"/>
        </w:rPr>
      </w:pPr>
    </w:p>
    <w:p w14:paraId="786F7D91" w14:textId="77777777" w:rsidR="00F6567D" w:rsidRDefault="00F6567D">
      <w:pPr>
        <w:pStyle w:val="Corpsdetexte"/>
        <w:rPr>
          <w:b w:val="0"/>
          <w:sz w:val="20"/>
        </w:rPr>
      </w:pPr>
    </w:p>
    <w:p w14:paraId="683110EB" w14:textId="77777777" w:rsidR="00F6567D" w:rsidRDefault="00F6567D">
      <w:pPr>
        <w:pStyle w:val="Corpsdetexte"/>
        <w:rPr>
          <w:b w:val="0"/>
          <w:sz w:val="20"/>
        </w:rPr>
      </w:pPr>
    </w:p>
    <w:p w14:paraId="3D630148" w14:textId="77777777" w:rsidR="00F6567D" w:rsidRDefault="00F6567D">
      <w:pPr>
        <w:pStyle w:val="Corpsdetexte"/>
        <w:rPr>
          <w:b w:val="0"/>
          <w:sz w:val="20"/>
        </w:rPr>
      </w:pPr>
    </w:p>
    <w:p w14:paraId="1A34EEF1" w14:textId="77777777" w:rsidR="00F6567D" w:rsidRDefault="00F6567D">
      <w:pPr>
        <w:pStyle w:val="Corpsdetexte"/>
        <w:rPr>
          <w:b w:val="0"/>
          <w:sz w:val="20"/>
        </w:rPr>
      </w:pPr>
    </w:p>
    <w:p w14:paraId="7BBF4779" w14:textId="77777777" w:rsidR="00F6567D" w:rsidRDefault="00F6567D">
      <w:pPr>
        <w:pStyle w:val="Corpsdetexte"/>
        <w:rPr>
          <w:b w:val="0"/>
          <w:sz w:val="20"/>
        </w:rPr>
      </w:pPr>
    </w:p>
    <w:p w14:paraId="7425E870" w14:textId="77777777" w:rsidR="00F6567D" w:rsidRDefault="00F6567D">
      <w:pPr>
        <w:pStyle w:val="Corpsdetexte"/>
        <w:rPr>
          <w:b w:val="0"/>
          <w:sz w:val="20"/>
        </w:rPr>
      </w:pPr>
    </w:p>
    <w:p w14:paraId="6D52F7B6" w14:textId="77777777" w:rsidR="00F6567D" w:rsidRDefault="00F6567D">
      <w:pPr>
        <w:pStyle w:val="Corpsdetexte"/>
        <w:rPr>
          <w:b w:val="0"/>
          <w:sz w:val="20"/>
        </w:rPr>
      </w:pPr>
    </w:p>
    <w:p w14:paraId="22F5F808" w14:textId="77777777" w:rsidR="00F6567D" w:rsidRDefault="00F6567D">
      <w:pPr>
        <w:pStyle w:val="Corpsdetexte"/>
        <w:rPr>
          <w:b w:val="0"/>
          <w:sz w:val="20"/>
        </w:rPr>
      </w:pPr>
    </w:p>
    <w:p w14:paraId="51390892" w14:textId="77777777" w:rsidR="00F6567D" w:rsidRDefault="00F6567D">
      <w:pPr>
        <w:pStyle w:val="Corpsdetexte"/>
        <w:rPr>
          <w:b w:val="0"/>
          <w:sz w:val="20"/>
        </w:rPr>
      </w:pPr>
    </w:p>
    <w:p w14:paraId="140AB5B0" w14:textId="77777777" w:rsidR="00F6567D" w:rsidRDefault="00F6567D">
      <w:pPr>
        <w:pStyle w:val="Corpsdetexte"/>
        <w:rPr>
          <w:b w:val="0"/>
          <w:sz w:val="20"/>
        </w:rPr>
      </w:pPr>
    </w:p>
    <w:p w14:paraId="79E8E2F2" w14:textId="77777777" w:rsidR="00F6567D" w:rsidRDefault="00F6567D">
      <w:pPr>
        <w:pStyle w:val="Corpsdetexte"/>
        <w:rPr>
          <w:b w:val="0"/>
          <w:sz w:val="20"/>
        </w:rPr>
      </w:pPr>
    </w:p>
    <w:p w14:paraId="76575F16" w14:textId="77777777" w:rsidR="00F6567D" w:rsidRDefault="00F6567D">
      <w:pPr>
        <w:pStyle w:val="Corpsdetexte"/>
        <w:rPr>
          <w:b w:val="0"/>
          <w:sz w:val="20"/>
        </w:rPr>
      </w:pPr>
    </w:p>
    <w:p w14:paraId="10E7D4E4" w14:textId="77777777" w:rsidR="00F6567D" w:rsidRDefault="00F6567D">
      <w:pPr>
        <w:pStyle w:val="Corpsdetexte"/>
        <w:rPr>
          <w:b w:val="0"/>
          <w:sz w:val="20"/>
        </w:rPr>
      </w:pPr>
    </w:p>
    <w:p w14:paraId="28DEF915" w14:textId="77777777" w:rsidR="00F6567D" w:rsidRDefault="00F6567D">
      <w:pPr>
        <w:pStyle w:val="Corpsdetexte"/>
        <w:rPr>
          <w:b w:val="0"/>
          <w:sz w:val="20"/>
        </w:rPr>
      </w:pPr>
    </w:p>
    <w:p w14:paraId="0D0674B2" w14:textId="77777777" w:rsidR="00F6567D" w:rsidRDefault="00F6567D">
      <w:pPr>
        <w:pStyle w:val="Corpsdetexte"/>
        <w:rPr>
          <w:b w:val="0"/>
          <w:sz w:val="20"/>
        </w:rPr>
      </w:pPr>
    </w:p>
    <w:p w14:paraId="4BB790E1" w14:textId="77777777" w:rsidR="00F6567D" w:rsidRDefault="00F6567D">
      <w:pPr>
        <w:pStyle w:val="Corpsdetexte"/>
        <w:rPr>
          <w:b w:val="0"/>
          <w:sz w:val="20"/>
        </w:rPr>
      </w:pPr>
    </w:p>
    <w:p w14:paraId="5C3DD4C3" w14:textId="77777777" w:rsidR="00F6567D" w:rsidRDefault="00F6567D">
      <w:pPr>
        <w:pStyle w:val="Corpsdetexte"/>
        <w:rPr>
          <w:b w:val="0"/>
          <w:sz w:val="20"/>
        </w:rPr>
      </w:pPr>
    </w:p>
    <w:p w14:paraId="4B18328D" w14:textId="77777777" w:rsidR="00F6567D" w:rsidRDefault="00F6567D">
      <w:pPr>
        <w:pStyle w:val="Corpsdetexte"/>
        <w:rPr>
          <w:b w:val="0"/>
          <w:sz w:val="20"/>
        </w:rPr>
      </w:pPr>
    </w:p>
    <w:p w14:paraId="7A5832C5" w14:textId="77777777" w:rsidR="00F6567D" w:rsidRDefault="00F6567D">
      <w:pPr>
        <w:pStyle w:val="Corpsdetexte"/>
        <w:rPr>
          <w:b w:val="0"/>
          <w:sz w:val="20"/>
        </w:rPr>
      </w:pPr>
    </w:p>
    <w:p w14:paraId="24A0B0D2" w14:textId="77777777" w:rsidR="00F6567D" w:rsidRDefault="00F6567D">
      <w:pPr>
        <w:pStyle w:val="Corpsdetexte"/>
        <w:rPr>
          <w:b w:val="0"/>
          <w:sz w:val="20"/>
        </w:rPr>
      </w:pPr>
    </w:p>
    <w:p w14:paraId="43AC2881" w14:textId="77777777" w:rsidR="00F6567D" w:rsidRDefault="00F6567D">
      <w:pPr>
        <w:pStyle w:val="Corpsdetexte"/>
        <w:rPr>
          <w:b w:val="0"/>
          <w:sz w:val="20"/>
        </w:rPr>
      </w:pPr>
    </w:p>
    <w:p w14:paraId="3E9AA9E4" w14:textId="77777777" w:rsidR="00F6567D" w:rsidRDefault="00F6567D">
      <w:pPr>
        <w:pStyle w:val="Corpsdetexte"/>
        <w:rPr>
          <w:b w:val="0"/>
          <w:sz w:val="20"/>
        </w:rPr>
      </w:pPr>
    </w:p>
    <w:p w14:paraId="4E745F2D" w14:textId="77777777" w:rsidR="00F6567D" w:rsidRDefault="00F6567D">
      <w:pPr>
        <w:pStyle w:val="Corpsdetexte"/>
        <w:rPr>
          <w:b w:val="0"/>
          <w:sz w:val="20"/>
        </w:rPr>
      </w:pPr>
    </w:p>
    <w:p w14:paraId="617428E6" w14:textId="77777777" w:rsidR="00F6567D" w:rsidRDefault="00F6567D">
      <w:pPr>
        <w:pStyle w:val="Corpsdetexte"/>
        <w:rPr>
          <w:b w:val="0"/>
          <w:sz w:val="20"/>
        </w:rPr>
      </w:pPr>
    </w:p>
    <w:p w14:paraId="4051DA71" w14:textId="77777777" w:rsidR="00F6567D" w:rsidRDefault="00F6567D">
      <w:pPr>
        <w:pStyle w:val="Corpsdetexte"/>
        <w:rPr>
          <w:b w:val="0"/>
          <w:sz w:val="20"/>
        </w:rPr>
      </w:pPr>
    </w:p>
    <w:p w14:paraId="1F36078E" w14:textId="77777777" w:rsidR="00F6567D" w:rsidRDefault="00F6567D">
      <w:pPr>
        <w:pStyle w:val="Corpsdetexte"/>
        <w:rPr>
          <w:b w:val="0"/>
          <w:sz w:val="20"/>
        </w:rPr>
      </w:pPr>
    </w:p>
    <w:p w14:paraId="76CC98A4" w14:textId="77777777" w:rsidR="00F6567D" w:rsidRDefault="00F6567D">
      <w:pPr>
        <w:pStyle w:val="Corpsdetexte"/>
        <w:rPr>
          <w:b w:val="0"/>
          <w:sz w:val="20"/>
        </w:rPr>
      </w:pPr>
    </w:p>
    <w:p w14:paraId="2208C56A" w14:textId="77777777" w:rsidR="00F6567D" w:rsidRDefault="00F6567D">
      <w:pPr>
        <w:pStyle w:val="Corpsdetexte"/>
        <w:rPr>
          <w:b w:val="0"/>
          <w:sz w:val="20"/>
        </w:rPr>
      </w:pPr>
    </w:p>
    <w:p w14:paraId="458A3478" w14:textId="77777777" w:rsidR="00F6567D" w:rsidRDefault="00F6567D">
      <w:pPr>
        <w:pStyle w:val="Corpsdetexte"/>
        <w:rPr>
          <w:b w:val="0"/>
          <w:sz w:val="20"/>
        </w:rPr>
      </w:pPr>
    </w:p>
    <w:p w14:paraId="620BCBF0" w14:textId="77777777" w:rsidR="00F6567D" w:rsidRDefault="00F6567D">
      <w:pPr>
        <w:pStyle w:val="Corpsdetexte"/>
        <w:rPr>
          <w:b w:val="0"/>
          <w:sz w:val="20"/>
        </w:rPr>
      </w:pPr>
    </w:p>
    <w:p w14:paraId="799BA90D" w14:textId="77777777" w:rsidR="00F6567D" w:rsidRDefault="00F6567D">
      <w:pPr>
        <w:pStyle w:val="Corpsdetexte"/>
        <w:rPr>
          <w:b w:val="0"/>
          <w:sz w:val="20"/>
        </w:rPr>
      </w:pPr>
    </w:p>
    <w:p w14:paraId="63B14305" w14:textId="77777777" w:rsidR="00F6567D" w:rsidRDefault="00F6567D">
      <w:pPr>
        <w:pStyle w:val="Corpsdetexte"/>
        <w:rPr>
          <w:b w:val="0"/>
          <w:sz w:val="20"/>
        </w:rPr>
      </w:pPr>
    </w:p>
    <w:p w14:paraId="2264F4DB" w14:textId="77777777" w:rsidR="00F6567D" w:rsidRDefault="00F6567D">
      <w:pPr>
        <w:pStyle w:val="Corpsdetexte"/>
        <w:rPr>
          <w:b w:val="0"/>
          <w:sz w:val="20"/>
        </w:rPr>
      </w:pPr>
    </w:p>
    <w:p w14:paraId="16122777" w14:textId="77777777" w:rsidR="00F6567D" w:rsidRDefault="00F6567D">
      <w:pPr>
        <w:pStyle w:val="Corpsdetexte"/>
        <w:rPr>
          <w:b w:val="0"/>
          <w:sz w:val="20"/>
        </w:rPr>
      </w:pPr>
    </w:p>
    <w:p w14:paraId="5180B2A8" w14:textId="77777777" w:rsidR="00F6567D" w:rsidRDefault="00F6567D">
      <w:pPr>
        <w:pStyle w:val="Corpsdetexte"/>
        <w:rPr>
          <w:b w:val="0"/>
          <w:sz w:val="20"/>
        </w:rPr>
      </w:pPr>
    </w:p>
    <w:p w14:paraId="5152BA3C" w14:textId="77777777" w:rsidR="00F6567D" w:rsidRDefault="00F6567D">
      <w:pPr>
        <w:pStyle w:val="Corpsdetexte"/>
        <w:rPr>
          <w:b w:val="0"/>
          <w:sz w:val="20"/>
        </w:rPr>
      </w:pPr>
    </w:p>
    <w:p w14:paraId="6DBF7C84" w14:textId="77777777" w:rsidR="00F6567D" w:rsidRDefault="00F6567D">
      <w:pPr>
        <w:pStyle w:val="Corpsdetexte"/>
        <w:rPr>
          <w:b w:val="0"/>
          <w:sz w:val="20"/>
        </w:rPr>
      </w:pPr>
    </w:p>
    <w:p w14:paraId="6618C34B" w14:textId="77777777" w:rsidR="00F6567D" w:rsidRDefault="00F6567D">
      <w:pPr>
        <w:pStyle w:val="Corpsdetexte"/>
        <w:rPr>
          <w:b w:val="0"/>
          <w:sz w:val="20"/>
        </w:rPr>
      </w:pPr>
    </w:p>
    <w:p w14:paraId="5F091173" w14:textId="77777777" w:rsidR="00F6567D" w:rsidRDefault="00F6567D">
      <w:pPr>
        <w:pStyle w:val="Corpsdetexte"/>
        <w:rPr>
          <w:b w:val="0"/>
          <w:sz w:val="20"/>
        </w:rPr>
      </w:pPr>
    </w:p>
    <w:p w14:paraId="79EF569E" w14:textId="77777777" w:rsidR="00F6567D" w:rsidRDefault="00F6567D">
      <w:pPr>
        <w:pStyle w:val="Corpsdetexte"/>
        <w:rPr>
          <w:b w:val="0"/>
          <w:sz w:val="20"/>
        </w:rPr>
      </w:pPr>
    </w:p>
    <w:p w14:paraId="6DDAF68A" w14:textId="77777777" w:rsidR="00F6567D" w:rsidRDefault="00F6567D">
      <w:pPr>
        <w:pStyle w:val="Corpsdetexte"/>
        <w:spacing w:before="3"/>
        <w:rPr>
          <w:b w:val="0"/>
          <w:sz w:val="17"/>
        </w:rPr>
      </w:pPr>
    </w:p>
    <w:p w14:paraId="0430F1D1" w14:textId="24861DC6" w:rsidR="00F6567D" w:rsidRDefault="009C0C42">
      <w:pPr>
        <w:spacing w:before="108" w:line="237" w:lineRule="auto"/>
        <w:ind w:left="9329" w:right="805"/>
        <w:jc w:val="center"/>
        <w:rPr>
          <w:rFonts w:ascii="Tahoma" w:hAnsi="Tahoma"/>
          <w:sz w:val="7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5536" behindDoc="0" locked="0" layoutInCell="1" allowOverlap="1" wp14:anchorId="554CDB31" wp14:editId="337B8410">
                <wp:simplePos x="0" y="0"/>
                <wp:positionH relativeFrom="page">
                  <wp:posOffset>796925</wp:posOffset>
                </wp:positionH>
                <wp:positionV relativeFrom="paragraph">
                  <wp:posOffset>-8257540</wp:posOffset>
                </wp:positionV>
                <wp:extent cx="4886325" cy="10582275"/>
                <wp:effectExtent l="0" t="0" r="0" b="0"/>
                <wp:wrapNone/>
                <wp:docPr id="910578581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86325" cy="10582275"/>
                          <a:chOff x="1255" y="-13004"/>
                          <a:chExt cx="7695" cy="16665"/>
                        </a:xfrm>
                      </wpg:grpSpPr>
                      <pic:pic xmlns:pic="http://schemas.openxmlformats.org/drawingml/2006/picture">
                        <pic:nvPicPr>
                          <pic:cNvPr id="74974898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4" y="-13004"/>
                            <a:ext cx="7695" cy="16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3203341" name="AutoShape 142"/>
                        <wps:cNvSpPr>
                          <a:spLocks/>
                        </wps:cNvSpPr>
                        <wps:spPr bwMode="auto">
                          <a:xfrm>
                            <a:off x="5706" y="-1243"/>
                            <a:ext cx="2134" cy="3596"/>
                          </a:xfrm>
                          <a:custGeom>
                            <a:avLst/>
                            <a:gdLst>
                              <a:gd name="T0" fmla="+- 0 6415 5707"/>
                              <a:gd name="T1" fmla="*/ T0 w 2134"/>
                              <a:gd name="T2" fmla="+- 0 -880 -1242"/>
                              <a:gd name="T3" fmla="*/ -880 h 3596"/>
                              <a:gd name="T4" fmla="+- 0 6383 5707"/>
                              <a:gd name="T5" fmla="*/ T4 w 2134"/>
                              <a:gd name="T6" fmla="+- 0 -927 -1242"/>
                              <a:gd name="T7" fmla="*/ -927 h 3596"/>
                              <a:gd name="T8" fmla="+- 0 6387 5707"/>
                              <a:gd name="T9" fmla="*/ T8 w 2134"/>
                              <a:gd name="T10" fmla="+- 0 -1196 -1242"/>
                              <a:gd name="T11" fmla="*/ -1196 h 3596"/>
                              <a:gd name="T12" fmla="+- 0 6428 5707"/>
                              <a:gd name="T13" fmla="*/ T12 w 2134"/>
                              <a:gd name="T14" fmla="+- 0 -1237 -1242"/>
                              <a:gd name="T15" fmla="*/ -1237 h 3596"/>
                              <a:gd name="T16" fmla="+- 0 6485 5707"/>
                              <a:gd name="T17" fmla="*/ T16 w 2134"/>
                              <a:gd name="T18" fmla="+- 0 -1237 -1242"/>
                              <a:gd name="T19" fmla="*/ -1237 h 3596"/>
                              <a:gd name="T20" fmla="+- 0 6526 5707"/>
                              <a:gd name="T21" fmla="*/ T20 w 2134"/>
                              <a:gd name="T22" fmla="+- 0 -1196 -1242"/>
                              <a:gd name="T23" fmla="*/ -1196 h 3596"/>
                              <a:gd name="T24" fmla="+- 0 6530 5707"/>
                              <a:gd name="T25" fmla="*/ T24 w 2134"/>
                              <a:gd name="T26" fmla="+- 0 -927 -1242"/>
                              <a:gd name="T27" fmla="*/ -927 h 3596"/>
                              <a:gd name="T28" fmla="+- 0 6498 5707"/>
                              <a:gd name="T29" fmla="*/ T28 w 2134"/>
                              <a:gd name="T30" fmla="+- 0 -880 -1242"/>
                              <a:gd name="T31" fmla="*/ -880 h 3596"/>
                              <a:gd name="T32" fmla="+- 0 7132 5707"/>
                              <a:gd name="T33" fmla="*/ T32 w 2134"/>
                              <a:gd name="T34" fmla="+- 0 -417 -1242"/>
                              <a:gd name="T35" fmla="*/ -417 h 3596"/>
                              <a:gd name="T36" fmla="+- 0 6865 5707"/>
                              <a:gd name="T37" fmla="*/ T36 w 2134"/>
                              <a:gd name="T38" fmla="+- 0 -430 -1242"/>
                              <a:gd name="T39" fmla="*/ -430 h 3596"/>
                              <a:gd name="T40" fmla="+- 0 6833 5707"/>
                              <a:gd name="T41" fmla="*/ T40 w 2134"/>
                              <a:gd name="T42" fmla="+- 0 -477 -1242"/>
                              <a:gd name="T43" fmla="*/ -477 h 3596"/>
                              <a:gd name="T44" fmla="+- 0 6844 5707"/>
                              <a:gd name="T45" fmla="*/ T44 w 2134"/>
                              <a:gd name="T46" fmla="+- 0 -534 -1242"/>
                              <a:gd name="T47" fmla="*/ -534 h 3596"/>
                              <a:gd name="T48" fmla="+- 0 6892 5707"/>
                              <a:gd name="T49" fmla="*/ T48 w 2134"/>
                              <a:gd name="T50" fmla="+- 0 -566 -1242"/>
                              <a:gd name="T51" fmla="*/ -566 h 3596"/>
                              <a:gd name="T52" fmla="+- 0 7160 5707"/>
                              <a:gd name="T53" fmla="*/ T52 w 2134"/>
                              <a:gd name="T54" fmla="+- 0 -561 -1242"/>
                              <a:gd name="T55" fmla="*/ -561 h 3596"/>
                              <a:gd name="T56" fmla="+- 0 7201 5707"/>
                              <a:gd name="T57" fmla="*/ T56 w 2134"/>
                              <a:gd name="T58" fmla="+- 0 -521 -1242"/>
                              <a:gd name="T59" fmla="*/ -521 h 3596"/>
                              <a:gd name="T60" fmla="+- 0 7201 5707"/>
                              <a:gd name="T61" fmla="*/ T60 w 2134"/>
                              <a:gd name="T62" fmla="+- 0 -463 -1242"/>
                              <a:gd name="T63" fmla="*/ -463 h 3596"/>
                              <a:gd name="T64" fmla="+- 0 7160 5707"/>
                              <a:gd name="T65" fmla="*/ T64 w 2134"/>
                              <a:gd name="T66" fmla="+- 0 -423 -1242"/>
                              <a:gd name="T67" fmla="*/ -423 h 3596"/>
                              <a:gd name="T68" fmla="+- 0 6334 5707"/>
                              <a:gd name="T69" fmla="*/ T68 w 2134"/>
                              <a:gd name="T70" fmla="+- 0 1419 -1242"/>
                              <a:gd name="T71" fmla="*/ 1419 h 3596"/>
                              <a:gd name="T72" fmla="+- 0 6393 5707"/>
                              <a:gd name="T73" fmla="*/ T72 w 2134"/>
                              <a:gd name="T74" fmla="+- 0 -345 -1242"/>
                              <a:gd name="T75" fmla="*/ -345 h 3596"/>
                              <a:gd name="T76" fmla="+- 0 6579 5707"/>
                              <a:gd name="T77" fmla="*/ T76 w 2134"/>
                              <a:gd name="T78" fmla="+- 0 -468 -1242"/>
                              <a:gd name="T79" fmla="*/ -468 h 3596"/>
                              <a:gd name="T80" fmla="+- 0 7840 5707"/>
                              <a:gd name="T81" fmla="*/ T80 w 2134"/>
                              <a:gd name="T82" fmla="+- 0 820 -1242"/>
                              <a:gd name="T83" fmla="*/ 820 h 3596"/>
                              <a:gd name="T84" fmla="+- 0 7445 5707"/>
                              <a:gd name="T85" fmla="*/ T84 w 2134"/>
                              <a:gd name="T86" fmla="+- 0 957 -1242"/>
                              <a:gd name="T87" fmla="*/ 957 h 3596"/>
                              <a:gd name="T88" fmla="+- 0 7317 5707"/>
                              <a:gd name="T89" fmla="*/ T88 w 2134"/>
                              <a:gd name="T90" fmla="+- 0 1150 -1242"/>
                              <a:gd name="T91" fmla="*/ 1150 h 3596"/>
                              <a:gd name="T92" fmla="+- 0 6462 5707"/>
                              <a:gd name="T93" fmla="*/ T92 w 2134"/>
                              <a:gd name="T94" fmla="+- 0 1395 -1242"/>
                              <a:gd name="T95" fmla="*/ 1395 h 3596"/>
                              <a:gd name="T96" fmla="+- 0 7271 5707"/>
                              <a:gd name="T97" fmla="*/ T96 w 2134"/>
                              <a:gd name="T98" fmla="+- 0 2308 -1242"/>
                              <a:gd name="T99" fmla="*/ 2308 h 3596"/>
                              <a:gd name="T100" fmla="+- 0 6798 5707"/>
                              <a:gd name="T101" fmla="*/ T100 w 2134"/>
                              <a:gd name="T102" fmla="+- 0 1215 -1242"/>
                              <a:gd name="T103" fmla="*/ 1215 h 3596"/>
                              <a:gd name="T104" fmla="+- 0 7673 5707"/>
                              <a:gd name="T105" fmla="*/ T104 w 2134"/>
                              <a:gd name="T106" fmla="+- 0 2162 -1242"/>
                              <a:gd name="T107" fmla="*/ 2162 h 3596"/>
                              <a:gd name="T108" fmla="+- 0 7426 5707"/>
                              <a:gd name="T109" fmla="*/ T108 w 2134"/>
                              <a:gd name="T110" fmla="+- 0 2345 -1242"/>
                              <a:gd name="T111" fmla="*/ 2345 h 3596"/>
                              <a:gd name="T112" fmla="+- 0 5767 5707"/>
                              <a:gd name="T113" fmla="*/ T112 w 2134"/>
                              <a:gd name="T114" fmla="+- 0 -419 -1242"/>
                              <a:gd name="T115" fmla="*/ -419 h 3596"/>
                              <a:gd name="T116" fmla="+- 0 5719 5707"/>
                              <a:gd name="T117" fmla="*/ T116 w 2134"/>
                              <a:gd name="T118" fmla="+- 0 -450 -1242"/>
                              <a:gd name="T119" fmla="*/ -450 h 3596"/>
                              <a:gd name="T120" fmla="+- 0 5708 5707"/>
                              <a:gd name="T121" fmla="*/ T120 w 2134"/>
                              <a:gd name="T122" fmla="+- 0 -507 -1242"/>
                              <a:gd name="T123" fmla="*/ -507 h 3596"/>
                              <a:gd name="T124" fmla="+- 0 5740 5707"/>
                              <a:gd name="T125" fmla="*/ T124 w 2134"/>
                              <a:gd name="T126" fmla="+- 0 -555 -1242"/>
                              <a:gd name="T127" fmla="*/ -555 h 3596"/>
                              <a:gd name="T128" fmla="+- 0 6007 5707"/>
                              <a:gd name="T129" fmla="*/ T128 w 2134"/>
                              <a:gd name="T130" fmla="+- 0 -567 -1242"/>
                              <a:gd name="T131" fmla="*/ -567 h 3596"/>
                              <a:gd name="T132" fmla="+- 0 6060 5707"/>
                              <a:gd name="T133" fmla="*/ T132 w 2134"/>
                              <a:gd name="T134" fmla="+- 0 -545 -1242"/>
                              <a:gd name="T135" fmla="*/ -545 h 3596"/>
                              <a:gd name="T136" fmla="+- 0 6082 5707"/>
                              <a:gd name="T137" fmla="*/ T136 w 2134"/>
                              <a:gd name="T138" fmla="+- 0 -492 -1242"/>
                              <a:gd name="T139" fmla="*/ -492 h 3596"/>
                              <a:gd name="T140" fmla="+- 0 6060 5707"/>
                              <a:gd name="T141" fmla="*/ T140 w 2134"/>
                              <a:gd name="T142" fmla="+- 0 -439 -1242"/>
                              <a:gd name="T143" fmla="*/ -439 h 3596"/>
                              <a:gd name="T144" fmla="+- 0 6007 5707"/>
                              <a:gd name="T145" fmla="*/ T144 w 2134"/>
                              <a:gd name="T146" fmla="+- 0 -417 -1242"/>
                              <a:gd name="T147" fmla="*/ -417 h 3596"/>
                              <a:gd name="T148" fmla="+- 0 6097 5707"/>
                              <a:gd name="T149" fmla="*/ T148 w 2134"/>
                              <a:gd name="T150" fmla="+- 0 -748 -1242"/>
                              <a:gd name="T151" fmla="*/ -748 h 3596"/>
                              <a:gd name="T152" fmla="+- 0 5910 5707"/>
                              <a:gd name="T153" fmla="*/ T152 w 2134"/>
                              <a:gd name="T154" fmla="+- 0 -941 -1242"/>
                              <a:gd name="T155" fmla="*/ -941 h 3596"/>
                              <a:gd name="T156" fmla="+- 0 5910 5707"/>
                              <a:gd name="T157" fmla="*/ T156 w 2134"/>
                              <a:gd name="T158" fmla="+- 0 -998 -1242"/>
                              <a:gd name="T159" fmla="*/ -998 h 3596"/>
                              <a:gd name="T160" fmla="+- 0 5951 5707"/>
                              <a:gd name="T161" fmla="*/ T160 w 2134"/>
                              <a:gd name="T162" fmla="+- 0 -1039 -1242"/>
                              <a:gd name="T163" fmla="*/ -1039 h 3596"/>
                              <a:gd name="T164" fmla="+- 0 6008 5707"/>
                              <a:gd name="T165" fmla="*/ T164 w 2134"/>
                              <a:gd name="T166" fmla="+- 0 -1039 -1242"/>
                              <a:gd name="T167" fmla="*/ -1039 h 3596"/>
                              <a:gd name="T168" fmla="+- 0 6201 5707"/>
                              <a:gd name="T169" fmla="*/ T168 w 2134"/>
                              <a:gd name="T170" fmla="+- 0 -852 -1242"/>
                              <a:gd name="T171" fmla="*/ -852 h 3596"/>
                              <a:gd name="T172" fmla="+- 0 6212 5707"/>
                              <a:gd name="T173" fmla="*/ T172 w 2134"/>
                              <a:gd name="T174" fmla="+- 0 -796 -1242"/>
                              <a:gd name="T175" fmla="*/ -796 h 3596"/>
                              <a:gd name="T176" fmla="+- 0 6180 5707"/>
                              <a:gd name="T177" fmla="*/ T176 w 2134"/>
                              <a:gd name="T178" fmla="+- 0 -748 -1242"/>
                              <a:gd name="T179" fmla="*/ -748 h 3596"/>
                              <a:gd name="T180" fmla="+- 0 5989 5707"/>
                              <a:gd name="T181" fmla="*/ T180 w 2134"/>
                              <a:gd name="T182" fmla="+- 0 60 -1242"/>
                              <a:gd name="T183" fmla="*/ 60 h 3596"/>
                              <a:gd name="T184" fmla="+- 0 5933 5707"/>
                              <a:gd name="T185" fmla="*/ T184 w 2134"/>
                              <a:gd name="T186" fmla="+- 0 45 -1242"/>
                              <a:gd name="T187" fmla="*/ 45 h 3596"/>
                              <a:gd name="T188" fmla="+- 0 5906 5707"/>
                              <a:gd name="T189" fmla="*/ T188 w 2134"/>
                              <a:gd name="T190" fmla="+- 0 0 -1242"/>
                              <a:gd name="T191" fmla="*/ 0 h 3596"/>
                              <a:gd name="T192" fmla="+- 0 5917 5707"/>
                              <a:gd name="T193" fmla="*/ T192 w 2134"/>
                              <a:gd name="T194" fmla="+- 0 -56 -1242"/>
                              <a:gd name="T195" fmla="*/ -56 h 3596"/>
                              <a:gd name="T196" fmla="+- 0 6101 5707"/>
                              <a:gd name="T197" fmla="*/ T196 w 2134"/>
                              <a:gd name="T198" fmla="+- 0 -240 -1242"/>
                              <a:gd name="T199" fmla="*/ -240 h 3596"/>
                              <a:gd name="T200" fmla="+- 0 6159 5707"/>
                              <a:gd name="T201" fmla="*/ T200 w 2134"/>
                              <a:gd name="T202" fmla="+- 0 -248 -1242"/>
                              <a:gd name="T203" fmla="*/ -248 h 3596"/>
                              <a:gd name="T204" fmla="+- 0 6205 5707"/>
                              <a:gd name="T205" fmla="*/ T204 w 2134"/>
                              <a:gd name="T206" fmla="+- 0 -212 -1242"/>
                              <a:gd name="T207" fmla="*/ -212 h 3596"/>
                              <a:gd name="T208" fmla="+- 0 6212 5707"/>
                              <a:gd name="T209" fmla="*/ T208 w 2134"/>
                              <a:gd name="T210" fmla="+- 0 -154 -1242"/>
                              <a:gd name="T211" fmla="*/ -154 h 3596"/>
                              <a:gd name="T212" fmla="+- 0 6026 5707"/>
                              <a:gd name="T213" fmla="*/ T212 w 2134"/>
                              <a:gd name="T214" fmla="+- 0 45 -1242"/>
                              <a:gd name="T215" fmla="*/ 45 h 3596"/>
                              <a:gd name="T216" fmla="+- 0 6775 5707"/>
                              <a:gd name="T217" fmla="*/ T216 w 2134"/>
                              <a:gd name="T218" fmla="+- 0 -735 -1242"/>
                              <a:gd name="T219" fmla="*/ -735 h 3596"/>
                              <a:gd name="T220" fmla="+- 0 6722 5707"/>
                              <a:gd name="T221" fmla="*/ T220 w 2134"/>
                              <a:gd name="T222" fmla="+- 0 -757 -1242"/>
                              <a:gd name="T223" fmla="*/ -757 h 3596"/>
                              <a:gd name="T224" fmla="+- 0 6700 5707"/>
                              <a:gd name="T225" fmla="*/ T224 w 2134"/>
                              <a:gd name="T226" fmla="+- 0 -810 -1242"/>
                              <a:gd name="T227" fmla="*/ -810 h 3596"/>
                              <a:gd name="T228" fmla="+- 0 6722 5707"/>
                              <a:gd name="T229" fmla="*/ T228 w 2134"/>
                              <a:gd name="T230" fmla="+- 0 -863 -1242"/>
                              <a:gd name="T231" fmla="*/ -863 h 3596"/>
                              <a:gd name="T232" fmla="+- 0 6919 5707"/>
                              <a:gd name="T233" fmla="*/ T232 w 2134"/>
                              <a:gd name="T234" fmla="+- 0 -1043 -1242"/>
                              <a:gd name="T235" fmla="*/ -1043 h 3596"/>
                              <a:gd name="T236" fmla="+- 0 6976 5707"/>
                              <a:gd name="T237" fmla="*/ T236 w 2134"/>
                              <a:gd name="T238" fmla="+- 0 -1032 -1242"/>
                              <a:gd name="T239" fmla="*/ -1032 h 3596"/>
                              <a:gd name="T240" fmla="+- 0 7008 5707"/>
                              <a:gd name="T241" fmla="*/ T240 w 2134"/>
                              <a:gd name="T242" fmla="+- 0 -984 -1242"/>
                              <a:gd name="T243" fmla="*/ -984 h 3596"/>
                              <a:gd name="T244" fmla="+- 0 6996 5707"/>
                              <a:gd name="T245" fmla="*/ T244 w 2134"/>
                              <a:gd name="T246" fmla="+- 0 -928 -1242"/>
                              <a:gd name="T247" fmla="*/ -928 h 3596"/>
                              <a:gd name="T248" fmla="+- 0 6804 5707"/>
                              <a:gd name="T249" fmla="*/ T248 w 2134"/>
                              <a:gd name="T250" fmla="+- 0 -741 -1242"/>
                              <a:gd name="T251" fmla="*/ -741 h 35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134" h="3596">
                                <a:moveTo>
                                  <a:pt x="750" y="375"/>
                                </a:moveTo>
                                <a:lnTo>
                                  <a:pt x="735" y="373"/>
                                </a:lnTo>
                                <a:lnTo>
                                  <a:pt x="721" y="369"/>
                                </a:lnTo>
                                <a:lnTo>
                                  <a:pt x="708" y="362"/>
                                </a:lnTo>
                                <a:lnTo>
                                  <a:pt x="697" y="353"/>
                                </a:lnTo>
                                <a:lnTo>
                                  <a:pt x="687" y="341"/>
                                </a:lnTo>
                                <a:lnTo>
                                  <a:pt x="680" y="329"/>
                                </a:lnTo>
                                <a:lnTo>
                                  <a:pt x="676" y="315"/>
                                </a:lnTo>
                                <a:lnTo>
                                  <a:pt x="675" y="300"/>
                                </a:lnTo>
                                <a:lnTo>
                                  <a:pt x="675" y="75"/>
                                </a:lnTo>
                                <a:lnTo>
                                  <a:pt x="676" y="60"/>
                                </a:lnTo>
                                <a:lnTo>
                                  <a:pt x="680" y="46"/>
                                </a:lnTo>
                                <a:lnTo>
                                  <a:pt x="687" y="33"/>
                                </a:lnTo>
                                <a:lnTo>
                                  <a:pt x="697" y="22"/>
                                </a:lnTo>
                                <a:lnTo>
                                  <a:pt x="708" y="12"/>
                                </a:lnTo>
                                <a:lnTo>
                                  <a:pt x="721" y="5"/>
                                </a:lnTo>
                                <a:lnTo>
                                  <a:pt x="735" y="1"/>
                                </a:lnTo>
                                <a:lnTo>
                                  <a:pt x="750" y="0"/>
                                </a:lnTo>
                                <a:lnTo>
                                  <a:pt x="764" y="1"/>
                                </a:lnTo>
                                <a:lnTo>
                                  <a:pt x="778" y="5"/>
                                </a:lnTo>
                                <a:lnTo>
                                  <a:pt x="791" y="12"/>
                                </a:lnTo>
                                <a:lnTo>
                                  <a:pt x="803" y="22"/>
                                </a:lnTo>
                                <a:lnTo>
                                  <a:pt x="812" y="33"/>
                                </a:lnTo>
                                <a:lnTo>
                                  <a:pt x="819" y="46"/>
                                </a:lnTo>
                                <a:lnTo>
                                  <a:pt x="823" y="60"/>
                                </a:lnTo>
                                <a:lnTo>
                                  <a:pt x="825" y="75"/>
                                </a:lnTo>
                                <a:lnTo>
                                  <a:pt x="825" y="300"/>
                                </a:lnTo>
                                <a:lnTo>
                                  <a:pt x="823" y="315"/>
                                </a:lnTo>
                                <a:lnTo>
                                  <a:pt x="819" y="329"/>
                                </a:lnTo>
                                <a:lnTo>
                                  <a:pt x="812" y="341"/>
                                </a:lnTo>
                                <a:lnTo>
                                  <a:pt x="803" y="353"/>
                                </a:lnTo>
                                <a:lnTo>
                                  <a:pt x="791" y="362"/>
                                </a:lnTo>
                                <a:lnTo>
                                  <a:pt x="778" y="369"/>
                                </a:lnTo>
                                <a:lnTo>
                                  <a:pt x="764" y="373"/>
                                </a:lnTo>
                                <a:lnTo>
                                  <a:pt x="750" y="375"/>
                                </a:lnTo>
                                <a:close/>
                                <a:moveTo>
                                  <a:pt x="1425" y="825"/>
                                </a:moveTo>
                                <a:lnTo>
                                  <a:pt x="1200" y="825"/>
                                </a:lnTo>
                                <a:lnTo>
                                  <a:pt x="1185" y="823"/>
                                </a:lnTo>
                                <a:lnTo>
                                  <a:pt x="1171" y="819"/>
                                </a:lnTo>
                                <a:lnTo>
                                  <a:pt x="1158" y="812"/>
                                </a:lnTo>
                                <a:lnTo>
                                  <a:pt x="1147" y="803"/>
                                </a:lnTo>
                                <a:lnTo>
                                  <a:pt x="1137" y="792"/>
                                </a:lnTo>
                                <a:lnTo>
                                  <a:pt x="1130" y="779"/>
                                </a:lnTo>
                                <a:lnTo>
                                  <a:pt x="1126" y="765"/>
                                </a:lnTo>
                                <a:lnTo>
                                  <a:pt x="1125" y="750"/>
                                </a:lnTo>
                                <a:lnTo>
                                  <a:pt x="1126" y="735"/>
                                </a:lnTo>
                                <a:lnTo>
                                  <a:pt x="1130" y="721"/>
                                </a:lnTo>
                                <a:lnTo>
                                  <a:pt x="1137" y="708"/>
                                </a:lnTo>
                                <a:lnTo>
                                  <a:pt x="1147" y="697"/>
                                </a:lnTo>
                                <a:lnTo>
                                  <a:pt x="1158" y="687"/>
                                </a:lnTo>
                                <a:lnTo>
                                  <a:pt x="1171" y="681"/>
                                </a:lnTo>
                                <a:lnTo>
                                  <a:pt x="1185" y="676"/>
                                </a:lnTo>
                                <a:lnTo>
                                  <a:pt x="1200" y="675"/>
                                </a:lnTo>
                                <a:lnTo>
                                  <a:pt x="1425" y="675"/>
                                </a:lnTo>
                                <a:lnTo>
                                  <a:pt x="1439" y="676"/>
                                </a:lnTo>
                                <a:lnTo>
                                  <a:pt x="1453" y="681"/>
                                </a:lnTo>
                                <a:lnTo>
                                  <a:pt x="1466" y="687"/>
                                </a:lnTo>
                                <a:lnTo>
                                  <a:pt x="1478" y="697"/>
                                </a:lnTo>
                                <a:lnTo>
                                  <a:pt x="1487" y="708"/>
                                </a:lnTo>
                                <a:lnTo>
                                  <a:pt x="1494" y="721"/>
                                </a:lnTo>
                                <a:lnTo>
                                  <a:pt x="1498" y="735"/>
                                </a:lnTo>
                                <a:lnTo>
                                  <a:pt x="1500" y="750"/>
                                </a:lnTo>
                                <a:lnTo>
                                  <a:pt x="1498" y="765"/>
                                </a:lnTo>
                                <a:lnTo>
                                  <a:pt x="1494" y="779"/>
                                </a:lnTo>
                                <a:lnTo>
                                  <a:pt x="1487" y="792"/>
                                </a:lnTo>
                                <a:lnTo>
                                  <a:pt x="1478" y="803"/>
                                </a:lnTo>
                                <a:lnTo>
                                  <a:pt x="1466" y="812"/>
                                </a:lnTo>
                                <a:lnTo>
                                  <a:pt x="1453" y="819"/>
                                </a:lnTo>
                                <a:lnTo>
                                  <a:pt x="1439" y="823"/>
                                </a:lnTo>
                                <a:lnTo>
                                  <a:pt x="1425" y="825"/>
                                </a:lnTo>
                                <a:close/>
                                <a:moveTo>
                                  <a:pt x="691" y="2665"/>
                                </a:moveTo>
                                <a:lnTo>
                                  <a:pt x="627" y="2661"/>
                                </a:lnTo>
                                <a:lnTo>
                                  <a:pt x="571" y="2629"/>
                                </a:lnTo>
                                <a:lnTo>
                                  <a:pt x="534" y="2577"/>
                                </a:lnTo>
                                <a:lnTo>
                                  <a:pt x="524" y="2508"/>
                                </a:lnTo>
                                <a:lnTo>
                                  <a:pt x="686" y="897"/>
                                </a:lnTo>
                                <a:lnTo>
                                  <a:pt x="708" y="834"/>
                                </a:lnTo>
                                <a:lnTo>
                                  <a:pt x="752" y="790"/>
                                </a:lnTo>
                                <a:lnTo>
                                  <a:pt x="810" y="769"/>
                                </a:lnTo>
                                <a:lnTo>
                                  <a:pt x="872" y="774"/>
                                </a:lnTo>
                                <a:lnTo>
                                  <a:pt x="930" y="808"/>
                                </a:lnTo>
                                <a:lnTo>
                                  <a:pt x="2091" y="1939"/>
                                </a:lnTo>
                                <a:lnTo>
                                  <a:pt x="2128" y="1997"/>
                                </a:lnTo>
                                <a:lnTo>
                                  <a:pt x="2133" y="2062"/>
                                </a:lnTo>
                                <a:lnTo>
                                  <a:pt x="2111" y="2121"/>
                                </a:lnTo>
                                <a:lnTo>
                                  <a:pt x="2065" y="2166"/>
                                </a:lnTo>
                                <a:lnTo>
                                  <a:pt x="1998" y="2186"/>
                                </a:lnTo>
                                <a:lnTo>
                                  <a:pt x="1738" y="2199"/>
                                </a:lnTo>
                                <a:lnTo>
                                  <a:pt x="1672" y="2218"/>
                                </a:lnTo>
                                <a:lnTo>
                                  <a:pt x="1625" y="2263"/>
                                </a:lnTo>
                                <a:lnTo>
                                  <a:pt x="1602" y="2324"/>
                                </a:lnTo>
                                <a:lnTo>
                                  <a:pt x="1610" y="2392"/>
                                </a:lnTo>
                                <a:lnTo>
                                  <a:pt x="1632" y="2453"/>
                                </a:lnTo>
                                <a:lnTo>
                                  <a:pt x="1026" y="2453"/>
                                </a:lnTo>
                                <a:lnTo>
                                  <a:pt x="963" y="2480"/>
                                </a:lnTo>
                                <a:lnTo>
                                  <a:pt x="755" y="2637"/>
                                </a:lnTo>
                                <a:lnTo>
                                  <a:pt x="691" y="2665"/>
                                </a:lnTo>
                                <a:close/>
                                <a:moveTo>
                                  <a:pt x="1662" y="3596"/>
                                </a:moveTo>
                                <a:lnTo>
                                  <a:pt x="1609" y="3582"/>
                                </a:lnTo>
                                <a:lnTo>
                                  <a:pt x="1564" y="3550"/>
                                </a:lnTo>
                                <a:lnTo>
                                  <a:pt x="1534" y="3501"/>
                                </a:lnTo>
                                <a:lnTo>
                                  <a:pt x="1185" y="2545"/>
                                </a:lnTo>
                                <a:lnTo>
                                  <a:pt x="1148" y="2489"/>
                                </a:lnTo>
                                <a:lnTo>
                                  <a:pt x="1091" y="2457"/>
                                </a:lnTo>
                                <a:lnTo>
                                  <a:pt x="1026" y="2453"/>
                                </a:lnTo>
                                <a:lnTo>
                                  <a:pt x="1632" y="2453"/>
                                </a:lnTo>
                                <a:lnTo>
                                  <a:pt x="1958" y="3347"/>
                                </a:lnTo>
                                <a:lnTo>
                                  <a:pt x="1966" y="3404"/>
                                </a:lnTo>
                                <a:lnTo>
                                  <a:pt x="1953" y="3457"/>
                                </a:lnTo>
                                <a:lnTo>
                                  <a:pt x="1920" y="3502"/>
                                </a:lnTo>
                                <a:lnTo>
                                  <a:pt x="1872" y="3532"/>
                                </a:lnTo>
                                <a:lnTo>
                                  <a:pt x="1719" y="3587"/>
                                </a:lnTo>
                                <a:lnTo>
                                  <a:pt x="1662" y="3596"/>
                                </a:lnTo>
                                <a:close/>
                                <a:moveTo>
                                  <a:pt x="300" y="825"/>
                                </a:moveTo>
                                <a:lnTo>
                                  <a:pt x="75" y="825"/>
                                </a:lnTo>
                                <a:lnTo>
                                  <a:pt x="60" y="823"/>
                                </a:lnTo>
                                <a:lnTo>
                                  <a:pt x="46" y="819"/>
                                </a:lnTo>
                                <a:lnTo>
                                  <a:pt x="33" y="812"/>
                                </a:lnTo>
                                <a:lnTo>
                                  <a:pt x="22" y="803"/>
                                </a:lnTo>
                                <a:lnTo>
                                  <a:pt x="12" y="792"/>
                                </a:lnTo>
                                <a:lnTo>
                                  <a:pt x="5" y="779"/>
                                </a:lnTo>
                                <a:lnTo>
                                  <a:pt x="1" y="765"/>
                                </a:lnTo>
                                <a:lnTo>
                                  <a:pt x="0" y="750"/>
                                </a:lnTo>
                                <a:lnTo>
                                  <a:pt x="1" y="735"/>
                                </a:lnTo>
                                <a:lnTo>
                                  <a:pt x="5" y="721"/>
                                </a:lnTo>
                                <a:lnTo>
                                  <a:pt x="12" y="708"/>
                                </a:lnTo>
                                <a:lnTo>
                                  <a:pt x="22" y="697"/>
                                </a:lnTo>
                                <a:lnTo>
                                  <a:pt x="33" y="687"/>
                                </a:lnTo>
                                <a:lnTo>
                                  <a:pt x="46" y="681"/>
                                </a:lnTo>
                                <a:lnTo>
                                  <a:pt x="60" y="676"/>
                                </a:lnTo>
                                <a:lnTo>
                                  <a:pt x="75" y="675"/>
                                </a:lnTo>
                                <a:lnTo>
                                  <a:pt x="300" y="675"/>
                                </a:lnTo>
                                <a:lnTo>
                                  <a:pt x="314" y="676"/>
                                </a:lnTo>
                                <a:lnTo>
                                  <a:pt x="328" y="681"/>
                                </a:lnTo>
                                <a:lnTo>
                                  <a:pt x="341" y="687"/>
                                </a:lnTo>
                                <a:lnTo>
                                  <a:pt x="353" y="697"/>
                                </a:lnTo>
                                <a:lnTo>
                                  <a:pt x="362" y="708"/>
                                </a:lnTo>
                                <a:lnTo>
                                  <a:pt x="369" y="721"/>
                                </a:lnTo>
                                <a:lnTo>
                                  <a:pt x="373" y="735"/>
                                </a:lnTo>
                                <a:lnTo>
                                  <a:pt x="375" y="750"/>
                                </a:lnTo>
                                <a:lnTo>
                                  <a:pt x="373" y="765"/>
                                </a:lnTo>
                                <a:lnTo>
                                  <a:pt x="369" y="779"/>
                                </a:lnTo>
                                <a:lnTo>
                                  <a:pt x="362" y="792"/>
                                </a:lnTo>
                                <a:lnTo>
                                  <a:pt x="353" y="803"/>
                                </a:lnTo>
                                <a:lnTo>
                                  <a:pt x="341" y="812"/>
                                </a:lnTo>
                                <a:lnTo>
                                  <a:pt x="328" y="819"/>
                                </a:lnTo>
                                <a:lnTo>
                                  <a:pt x="314" y="823"/>
                                </a:lnTo>
                                <a:lnTo>
                                  <a:pt x="300" y="825"/>
                                </a:lnTo>
                                <a:close/>
                                <a:moveTo>
                                  <a:pt x="431" y="507"/>
                                </a:moveTo>
                                <a:lnTo>
                                  <a:pt x="417" y="505"/>
                                </a:lnTo>
                                <a:lnTo>
                                  <a:pt x="403" y="501"/>
                                </a:lnTo>
                                <a:lnTo>
                                  <a:pt x="390" y="494"/>
                                </a:lnTo>
                                <a:lnTo>
                                  <a:pt x="378" y="485"/>
                                </a:lnTo>
                                <a:lnTo>
                                  <a:pt x="219" y="326"/>
                                </a:lnTo>
                                <a:lnTo>
                                  <a:pt x="210" y="314"/>
                                </a:lnTo>
                                <a:lnTo>
                                  <a:pt x="203" y="301"/>
                                </a:lnTo>
                                <a:lnTo>
                                  <a:pt x="199" y="287"/>
                                </a:lnTo>
                                <a:lnTo>
                                  <a:pt x="197" y="273"/>
                                </a:lnTo>
                                <a:lnTo>
                                  <a:pt x="199" y="258"/>
                                </a:lnTo>
                                <a:lnTo>
                                  <a:pt x="203" y="244"/>
                                </a:lnTo>
                                <a:lnTo>
                                  <a:pt x="210" y="231"/>
                                </a:lnTo>
                                <a:lnTo>
                                  <a:pt x="219" y="219"/>
                                </a:lnTo>
                                <a:lnTo>
                                  <a:pt x="231" y="210"/>
                                </a:lnTo>
                                <a:lnTo>
                                  <a:pt x="244" y="203"/>
                                </a:lnTo>
                                <a:lnTo>
                                  <a:pt x="258" y="199"/>
                                </a:lnTo>
                                <a:lnTo>
                                  <a:pt x="272" y="198"/>
                                </a:lnTo>
                                <a:lnTo>
                                  <a:pt x="287" y="199"/>
                                </a:lnTo>
                                <a:lnTo>
                                  <a:pt x="301" y="203"/>
                                </a:lnTo>
                                <a:lnTo>
                                  <a:pt x="314" y="210"/>
                                </a:lnTo>
                                <a:lnTo>
                                  <a:pt x="325" y="220"/>
                                </a:lnTo>
                                <a:lnTo>
                                  <a:pt x="484" y="379"/>
                                </a:lnTo>
                                <a:lnTo>
                                  <a:pt x="494" y="390"/>
                                </a:lnTo>
                                <a:lnTo>
                                  <a:pt x="501" y="403"/>
                                </a:lnTo>
                                <a:lnTo>
                                  <a:pt x="505" y="417"/>
                                </a:lnTo>
                                <a:lnTo>
                                  <a:pt x="506" y="432"/>
                                </a:lnTo>
                                <a:lnTo>
                                  <a:pt x="505" y="446"/>
                                </a:lnTo>
                                <a:lnTo>
                                  <a:pt x="501" y="460"/>
                                </a:lnTo>
                                <a:lnTo>
                                  <a:pt x="494" y="473"/>
                                </a:lnTo>
                                <a:lnTo>
                                  <a:pt x="484" y="485"/>
                                </a:lnTo>
                                <a:lnTo>
                                  <a:pt x="473" y="494"/>
                                </a:lnTo>
                                <a:lnTo>
                                  <a:pt x="460" y="501"/>
                                </a:lnTo>
                                <a:lnTo>
                                  <a:pt x="446" y="505"/>
                                </a:lnTo>
                                <a:lnTo>
                                  <a:pt x="431" y="507"/>
                                </a:lnTo>
                                <a:close/>
                                <a:moveTo>
                                  <a:pt x="282" y="1302"/>
                                </a:moveTo>
                                <a:lnTo>
                                  <a:pt x="263" y="1302"/>
                                </a:lnTo>
                                <a:lnTo>
                                  <a:pt x="253" y="1300"/>
                                </a:lnTo>
                                <a:lnTo>
                                  <a:pt x="235" y="1293"/>
                                </a:lnTo>
                                <a:lnTo>
                                  <a:pt x="226" y="1287"/>
                                </a:lnTo>
                                <a:lnTo>
                                  <a:pt x="219" y="1280"/>
                                </a:lnTo>
                                <a:lnTo>
                                  <a:pt x="210" y="1269"/>
                                </a:lnTo>
                                <a:lnTo>
                                  <a:pt x="203" y="1256"/>
                                </a:lnTo>
                                <a:lnTo>
                                  <a:pt x="199" y="1242"/>
                                </a:lnTo>
                                <a:lnTo>
                                  <a:pt x="197" y="1227"/>
                                </a:lnTo>
                                <a:lnTo>
                                  <a:pt x="199" y="1213"/>
                                </a:lnTo>
                                <a:lnTo>
                                  <a:pt x="203" y="1199"/>
                                </a:lnTo>
                                <a:lnTo>
                                  <a:pt x="210" y="1186"/>
                                </a:lnTo>
                                <a:lnTo>
                                  <a:pt x="219" y="1174"/>
                                </a:lnTo>
                                <a:lnTo>
                                  <a:pt x="378" y="1015"/>
                                </a:lnTo>
                                <a:lnTo>
                                  <a:pt x="385" y="1008"/>
                                </a:lnTo>
                                <a:lnTo>
                                  <a:pt x="394" y="1002"/>
                                </a:lnTo>
                                <a:lnTo>
                                  <a:pt x="412" y="994"/>
                                </a:lnTo>
                                <a:lnTo>
                                  <a:pt x="422" y="992"/>
                                </a:lnTo>
                                <a:lnTo>
                                  <a:pt x="442" y="992"/>
                                </a:lnTo>
                                <a:lnTo>
                                  <a:pt x="452" y="994"/>
                                </a:lnTo>
                                <a:lnTo>
                                  <a:pt x="470" y="1002"/>
                                </a:lnTo>
                                <a:lnTo>
                                  <a:pt x="478" y="1007"/>
                                </a:lnTo>
                                <a:lnTo>
                                  <a:pt x="492" y="1021"/>
                                </a:lnTo>
                                <a:lnTo>
                                  <a:pt x="498" y="1030"/>
                                </a:lnTo>
                                <a:lnTo>
                                  <a:pt x="506" y="1048"/>
                                </a:lnTo>
                                <a:lnTo>
                                  <a:pt x="507" y="1058"/>
                                </a:lnTo>
                                <a:lnTo>
                                  <a:pt x="507" y="1078"/>
                                </a:lnTo>
                                <a:lnTo>
                                  <a:pt x="505" y="1088"/>
                                </a:lnTo>
                                <a:lnTo>
                                  <a:pt x="497" y="1106"/>
                                </a:lnTo>
                                <a:lnTo>
                                  <a:pt x="492" y="1114"/>
                                </a:lnTo>
                                <a:lnTo>
                                  <a:pt x="484" y="1121"/>
                                </a:lnTo>
                                <a:lnTo>
                                  <a:pt x="319" y="1287"/>
                                </a:lnTo>
                                <a:lnTo>
                                  <a:pt x="310" y="1293"/>
                                </a:lnTo>
                                <a:lnTo>
                                  <a:pt x="292" y="1300"/>
                                </a:lnTo>
                                <a:lnTo>
                                  <a:pt x="282" y="1302"/>
                                </a:lnTo>
                                <a:close/>
                                <a:moveTo>
                                  <a:pt x="1068" y="507"/>
                                </a:moveTo>
                                <a:lnTo>
                                  <a:pt x="1053" y="505"/>
                                </a:lnTo>
                                <a:lnTo>
                                  <a:pt x="1039" y="501"/>
                                </a:lnTo>
                                <a:lnTo>
                                  <a:pt x="1026" y="494"/>
                                </a:lnTo>
                                <a:lnTo>
                                  <a:pt x="1015" y="485"/>
                                </a:lnTo>
                                <a:lnTo>
                                  <a:pt x="1006" y="473"/>
                                </a:lnTo>
                                <a:lnTo>
                                  <a:pt x="999" y="460"/>
                                </a:lnTo>
                                <a:lnTo>
                                  <a:pt x="994" y="446"/>
                                </a:lnTo>
                                <a:lnTo>
                                  <a:pt x="993" y="432"/>
                                </a:lnTo>
                                <a:lnTo>
                                  <a:pt x="994" y="417"/>
                                </a:lnTo>
                                <a:lnTo>
                                  <a:pt x="999" y="403"/>
                                </a:lnTo>
                                <a:lnTo>
                                  <a:pt x="1006" y="390"/>
                                </a:lnTo>
                                <a:lnTo>
                                  <a:pt x="1015" y="379"/>
                                </a:lnTo>
                                <a:lnTo>
                                  <a:pt x="1174" y="219"/>
                                </a:lnTo>
                                <a:lnTo>
                                  <a:pt x="1185" y="210"/>
                                </a:lnTo>
                                <a:lnTo>
                                  <a:pt x="1198" y="203"/>
                                </a:lnTo>
                                <a:lnTo>
                                  <a:pt x="1212" y="199"/>
                                </a:lnTo>
                                <a:lnTo>
                                  <a:pt x="1227" y="197"/>
                                </a:lnTo>
                                <a:lnTo>
                                  <a:pt x="1242" y="199"/>
                                </a:lnTo>
                                <a:lnTo>
                                  <a:pt x="1256" y="203"/>
                                </a:lnTo>
                                <a:lnTo>
                                  <a:pt x="1269" y="210"/>
                                </a:lnTo>
                                <a:lnTo>
                                  <a:pt x="1280" y="219"/>
                                </a:lnTo>
                                <a:lnTo>
                                  <a:pt x="1289" y="231"/>
                                </a:lnTo>
                                <a:lnTo>
                                  <a:pt x="1296" y="244"/>
                                </a:lnTo>
                                <a:lnTo>
                                  <a:pt x="1301" y="258"/>
                                </a:lnTo>
                                <a:lnTo>
                                  <a:pt x="1302" y="273"/>
                                </a:lnTo>
                                <a:lnTo>
                                  <a:pt x="1301" y="287"/>
                                </a:lnTo>
                                <a:lnTo>
                                  <a:pt x="1296" y="301"/>
                                </a:lnTo>
                                <a:lnTo>
                                  <a:pt x="1289" y="314"/>
                                </a:lnTo>
                                <a:lnTo>
                                  <a:pt x="1280" y="326"/>
                                </a:lnTo>
                                <a:lnTo>
                                  <a:pt x="1121" y="485"/>
                                </a:lnTo>
                                <a:lnTo>
                                  <a:pt x="1110" y="494"/>
                                </a:lnTo>
                                <a:lnTo>
                                  <a:pt x="1097" y="501"/>
                                </a:lnTo>
                                <a:lnTo>
                                  <a:pt x="1083" y="505"/>
                                </a:lnTo>
                                <a:lnTo>
                                  <a:pt x="1068" y="5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6E3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3C7993" id="Group 141" o:spid="_x0000_s1026" style="position:absolute;margin-left:62.75pt;margin-top:-650.2pt;width:384.75pt;height:833.25pt;z-index:15745536;mso-position-horizontal-relative:page" coordorigin="1255,-13004" coordsize="7695,166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">
                <v:shape id="Picture 143" o:spid="_x0000_s1027" type="#_x0000_t75" style="position:absolute;left:1254;top:-13004;width:7695;height:16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">
                  <v:imagedata r:id="rId40" o:title=""/>
                </v:shape>
                <v:shape id="AutoShape 142" o:spid="_x0000_s1028" style="position:absolute;left:5706;top:-1243;width:2134;height:3596;visibility:visible;mso-wrap-style:square;v-text-anchor:top" coordsize="2134,35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" path="m750,375r-15,-2l721,369r-13,-7l697,353,687,341r-7,-12l676,315r-1,-15l675,75r1,-15l680,46r7,-13l697,22,708,12,721,5,735,1,750,r14,1l778,5r13,7l803,22r9,11l819,46r4,14l825,75r,225l823,315r-4,14l812,341r-9,12l791,362r-13,7l764,373r-14,2xm1425,825r-225,l1185,823r-14,-4l1158,812r-11,-9l1137,792r-7,-13l1126,765r-1,-15l1126,735r4,-14l1137,708r10,-11l1158,687r13,-6l1185,676r15,-1l1425,675r14,1l1453,681r13,6l1478,697r9,11l1494,721r4,14l1500,750r-2,15l1494,779r-7,13l1478,803r-12,9l1453,819r-14,4l1425,825xm691,2665r-64,-4l571,2629r-37,-52l524,2508,686,897r22,-63l752,790r58,-21l872,774r58,34l2091,1939r37,58l2133,2062r-22,59l2065,2166r-67,20l1738,2199r-66,19l1625,2263r-23,61l1610,2392r22,61l1026,2453r-63,27l755,2637r-64,28xm1662,3596r-53,-14l1564,3550r-30,-49l1185,2545r-37,-56l1091,2457r-65,-4l1632,2453r326,894l1966,3404r-13,53l1920,3502r-48,30l1719,3587r-57,9xm300,825r-225,l60,823,46,819,33,812,22,803,12,792,5,779,1,765,,750,1,735,5,721r7,-13l22,697,33,687r13,-6l60,676r15,-1l300,675r14,1l328,681r13,6l353,697r9,11l369,721r4,14l375,750r-2,15l369,779r-7,13l353,803r-12,9l328,819r-14,4l300,825xm431,507r-14,-2l403,501r-13,-7l378,485,219,326r-9,-12l203,301r-4,-14l197,273r2,-15l203,244r7,-13l219,219r12,-9l244,203r14,-4l272,198r15,1l301,203r13,7l325,220,484,379r10,11l501,403r4,14l506,432r-1,14l501,460r-7,13l484,485r-11,9l460,501r-14,4l431,507xm282,1302r-19,l253,1300r-18,-7l226,1287r-7,-7l210,1269r-7,-13l199,1242r-2,-15l199,1213r4,-14l210,1186r9,-12l378,1015r7,-7l394,1002r18,-8l422,992r20,l452,994r18,8l478,1007r14,14l498,1030r8,18l507,1058r,20l505,1088r-8,18l492,1114r-8,7l319,1287r-9,6l292,1300r-10,2xm1068,507r-15,-2l1039,501r-13,-7l1015,485r-9,-12l999,460r-5,-14l993,432r1,-15l999,403r7,-13l1015,379,1174,219r11,-9l1198,203r14,-4l1227,197r15,2l1256,203r13,7l1280,219r9,12l1296,244r5,14l1302,273r-1,14l1296,301r-7,13l1280,326,1121,485r-11,9l1097,501r-14,4l1068,507xe" fillcolor="#b46e3d" stroked="f">
                  <v:path arrowok="t" o:connecttype="custom" o:connectlocs="708,-880;676,-927;680,-1196;721,-1237;778,-1237;819,-1196;823,-927;791,-880;1425,-417;1158,-430;1126,-477;1137,-534;1185,-566;1453,-561;1494,-521;1494,-463;1453,-423;627,1419;686,-345;872,-468;2133,820;1738,957;1610,1150;755,1395;1564,2308;1091,1215;1966,2162;1719,2345;60,-419;12,-450;1,-507;33,-555;300,-567;353,-545;375,-492;353,-439;300,-417;390,-748;203,-941;203,-998;244,-1039;301,-1039;494,-852;505,-796;473,-748;282,60;226,45;199,0;210,-56;394,-240;452,-248;498,-212;505,-154;319,45;1068,-735;1015,-757;993,-810;1015,-863;1212,-1043;1269,-1032;1301,-984;1289,-928;1097,-741" o:connectangles="0,0,0,0,0,0,0,0,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rFonts w:ascii="Tahoma" w:hAnsi="Tahoma"/>
          <w:spacing w:val="27"/>
          <w:w w:val="85"/>
          <w:sz w:val="74"/>
        </w:rPr>
        <w:t>ICI,</w:t>
      </w:r>
      <w:r w:rsidR="00000000">
        <w:rPr>
          <w:rFonts w:ascii="Tahoma" w:hAnsi="Tahoma"/>
          <w:spacing w:val="-20"/>
          <w:w w:val="85"/>
          <w:sz w:val="74"/>
        </w:rPr>
        <w:t xml:space="preserve"> </w:t>
      </w:r>
      <w:r w:rsidR="00000000">
        <w:rPr>
          <w:rFonts w:ascii="Tahoma" w:hAnsi="Tahoma"/>
          <w:spacing w:val="18"/>
          <w:w w:val="85"/>
          <w:sz w:val="74"/>
        </w:rPr>
        <w:t>TU</w:t>
      </w:r>
      <w:r w:rsidR="00000000">
        <w:rPr>
          <w:rFonts w:ascii="Tahoma" w:hAnsi="Tahoma"/>
          <w:spacing w:val="-19"/>
          <w:w w:val="85"/>
          <w:sz w:val="74"/>
        </w:rPr>
        <w:t xml:space="preserve"> </w:t>
      </w:r>
      <w:r w:rsidR="00000000">
        <w:rPr>
          <w:rFonts w:ascii="Tahoma" w:hAnsi="Tahoma"/>
          <w:spacing w:val="30"/>
          <w:w w:val="85"/>
          <w:sz w:val="74"/>
        </w:rPr>
        <w:t>ACCÈ</w:t>
      </w:r>
      <w:r w:rsidR="00000000">
        <w:rPr>
          <w:rFonts w:ascii="Tahoma" w:hAnsi="Tahoma"/>
          <w:smallCaps/>
          <w:spacing w:val="30"/>
          <w:w w:val="85"/>
          <w:sz w:val="74"/>
        </w:rPr>
        <w:t>d</w:t>
      </w:r>
      <w:r w:rsidR="00000000">
        <w:rPr>
          <w:rFonts w:ascii="Tahoma" w:hAnsi="Tahoma"/>
          <w:spacing w:val="30"/>
          <w:w w:val="85"/>
          <w:sz w:val="74"/>
        </w:rPr>
        <w:t>ES</w:t>
      </w:r>
      <w:r w:rsidR="00000000">
        <w:rPr>
          <w:rFonts w:ascii="Tahoma" w:hAnsi="Tahoma"/>
          <w:spacing w:val="-20"/>
          <w:w w:val="85"/>
          <w:sz w:val="74"/>
        </w:rPr>
        <w:t xml:space="preserve"> </w:t>
      </w:r>
      <w:r w:rsidR="00000000">
        <w:rPr>
          <w:rFonts w:ascii="Tahoma" w:hAnsi="Tahoma"/>
          <w:spacing w:val="18"/>
          <w:w w:val="85"/>
          <w:sz w:val="74"/>
        </w:rPr>
        <w:t>AU</w:t>
      </w:r>
      <w:r w:rsidR="00000000">
        <w:rPr>
          <w:rFonts w:ascii="Tahoma" w:hAnsi="Tahoma"/>
          <w:spacing w:val="-194"/>
          <w:w w:val="85"/>
          <w:sz w:val="74"/>
        </w:rPr>
        <w:t xml:space="preserve"> </w:t>
      </w:r>
      <w:r w:rsidR="00000000">
        <w:rPr>
          <w:rFonts w:ascii="Tahoma" w:hAnsi="Tahoma"/>
          <w:spacing w:val="31"/>
          <w:w w:val="85"/>
          <w:sz w:val="74"/>
        </w:rPr>
        <w:t xml:space="preserve">PLANNING </w:t>
      </w:r>
      <w:r w:rsidR="00000000">
        <w:rPr>
          <w:rFonts w:ascii="Tahoma" w:hAnsi="Tahoma"/>
          <w:spacing w:val="24"/>
          <w:w w:val="85"/>
          <w:sz w:val="74"/>
        </w:rPr>
        <w:t xml:space="preserve">VIA </w:t>
      </w:r>
      <w:r w:rsidR="00000000">
        <w:rPr>
          <w:rFonts w:ascii="Tahoma" w:hAnsi="Tahoma"/>
          <w:spacing w:val="18"/>
          <w:w w:val="85"/>
          <w:sz w:val="74"/>
        </w:rPr>
        <w:t>LE</w:t>
      </w:r>
      <w:r w:rsidR="00000000">
        <w:rPr>
          <w:rFonts w:ascii="Tahoma" w:hAnsi="Tahoma"/>
          <w:spacing w:val="19"/>
          <w:w w:val="85"/>
          <w:sz w:val="74"/>
        </w:rPr>
        <w:t xml:space="preserve"> </w:t>
      </w:r>
      <w:r w:rsidR="00000000">
        <w:rPr>
          <w:rFonts w:ascii="Tahoma" w:hAnsi="Tahoma"/>
          <w:spacing w:val="27"/>
          <w:w w:val="90"/>
          <w:sz w:val="74"/>
        </w:rPr>
        <w:t>LIEN</w:t>
      </w:r>
      <w:r w:rsidR="00000000">
        <w:rPr>
          <w:rFonts w:ascii="Tahoma" w:hAnsi="Tahoma"/>
          <w:spacing w:val="37"/>
          <w:w w:val="90"/>
          <w:sz w:val="74"/>
        </w:rPr>
        <w:t xml:space="preserve"> </w:t>
      </w:r>
      <w:r w:rsidR="00000000">
        <w:rPr>
          <w:rFonts w:ascii="Tahoma" w:hAnsi="Tahoma"/>
          <w:w w:val="90"/>
          <w:sz w:val="74"/>
        </w:rPr>
        <w:t>!</w:t>
      </w:r>
    </w:p>
    <w:p w14:paraId="64B97EC5" w14:textId="77777777" w:rsidR="00F6567D" w:rsidRDefault="00F6567D">
      <w:pPr>
        <w:pStyle w:val="Corpsdetexte"/>
        <w:rPr>
          <w:b w:val="0"/>
          <w:sz w:val="20"/>
        </w:rPr>
      </w:pPr>
    </w:p>
    <w:p w14:paraId="3B412CF9" w14:textId="77777777" w:rsidR="00F6567D" w:rsidRDefault="00F6567D">
      <w:pPr>
        <w:pStyle w:val="Corpsdetexte"/>
        <w:rPr>
          <w:b w:val="0"/>
          <w:sz w:val="20"/>
        </w:rPr>
      </w:pPr>
    </w:p>
    <w:p w14:paraId="4E672B64" w14:textId="77777777" w:rsidR="00F6567D" w:rsidRDefault="00F6567D">
      <w:pPr>
        <w:pStyle w:val="Corpsdetexte"/>
        <w:rPr>
          <w:b w:val="0"/>
          <w:sz w:val="20"/>
        </w:rPr>
      </w:pPr>
    </w:p>
    <w:p w14:paraId="66F87A7C" w14:textId="77777777" w:rsidR="00F6567D" w:rsidRDefault="00F6567D">
      <w:pPr>
        <w:pStyle w:val="Corpsdetexte"/>
        <w:rPr>
          <w:b w:val="0"/>
          <w:sz w:val="20"/>
        </w:rPr>
      </w:pPr>
    </w:p>
    <w:p w14:paraId="657FDB1C" w14:textId="77777777" w:rsidR="00F6567D" w:rsidRDefault="00F6567D">
      <w:pPr>
        <w:pStyle w:val="Corpsdetexte"/>
        <w:rPr>
          <w:b w:val="0"/>
          <w:sz w:val="20"/>
        </w:rPr>
      </w:pPr>
    </w:p>
    <w:p w14:paraId="7505A8DF" w14:textId="77777777" w:rsidR="00F6567D" w:rsidRDefault="00F6567D">
      <w:pPr>
        <w:pStyle w:val="Corpsdetexte"/>
        <w:rPr>
          <w:b w:val="0"/>
          <w:sz w:val="20"/>
        </w:rPr>
      </w:pPr>
    </w:p>
    <w:p w14:paraId="752C5BD5" w14:textId="77777777" w:rsidR="00F6567D" w:rsidRDefault="00F6567D">
      <w:pPr>
        <w:pStyle w:val="Corpsdetexte"/>
        <w:rPr>
          <w:b w:val="0"/>
          <w:sz w:val="20"/>
        </w:rPr>
      </w:pPr>
    </w:p>
    <w:p w14:paraId="41CBFF14" w14:textId="77777777" w:rsidR="00F6567D" w:rsidRDefault="00F6567D">
      <w:pPr>
        <w:pStyle w:val="Corpsdetexte"/>
        <w:rPr>
          <w:b w:val="0"/>
          <w:sz w:val="20"/>
        </w:rPr>
      </w:pPr>
    </w:p>
    <w:p w14:paraId="4A05701E" w14:textId="77777777" w:rsidR="00F6567D" w:rsidRDefault="00F6567D">
      <w:pPr>
        <w:pStyle w:val="Corpsdetexte"/>
        <w:rPr>
          <w:b w:val="0"/>
          <w:sz w:val="20"/>
        </w:rPr>
      </w:pPr>
    </w:p>
    <w:p w14:paraId="4DAAFE2C" w14:textId="77777777" w:rsidR="00F6567D" w:rsidRDefault="00F6567D">
      <w:pPr>
        <w:pStyle w:val="Corpsdetexte"/>
        <w:rPr>
          <w:b w:val="0"/>
          <w:sz w:val="20"/>
        </w:rPr>
      </w:pPr>
    </w:p>
    <w:p w14:paraId="33E5BE91" w14:textId="77777777" w:rsidR="00F6567D" w:rsidRDefault="00F6567D">
      <w:pPr>
        <w:pStyle w:val="Corpsdetexte"/>
        <w:spacing w:before="1"/>
        <w:rPr>
          <w:b w:val="0"/>
          <w:sz w:val="16"/>
        </w:rPr>
      </w:pPr>
    </w:p>
    <w:p w14:paraId="0FCC9FB0" w14:textId="77777777" w:rsidR="00F6567D" w:rsidRDefault="00000000">
      <w:pPr>
        <w:spacing w:before="169" w:line="292" w:lineRule="auto"/>
        <w:ind w:left="314" w:firstLine="576"/>
        <w:rPr>
          <w:rFonts w:ascii="Times New Roman" w:hAnsi="Times New Roman"/>
          <w:b/>
          <w:sz w:val="45"/>
        </w:rPr>
      </w:pPr>
      <w:r>
        <w:rPr>
          <w:rFonts w:ascii="Times New Roman" w:hAnsi="Times New Roman"/>
          <w:b/>
          <w:spacing w:val="-1"/>
          <w:sz w:val="45"/>
        </w:rPr>
        <w:t xml:space="preserve">ATTENTION, IL EST OBLIGATOIRE DE SE CONNECTER </w:t>
      </w:r>
      <w:r>
        <w:rPr>
          <w:rFonts w:ascii="Times New Roman" w:hAnsi="Times New Roman"/>
          <w:b/>
          <w:sz w:val="45"/>
        </w:rPr>
        <w:t>AVEC UNE</w:t>
      </w:r>
      <w:r>
        <w:rPr>
          <w:rFonts w:ascii="Times New Roman" w:hAnsi="Times New Roman"/>
          <w:b/>
          <w:spacing w:val="1"/>
          <w:sz w:val="45"/>
        </w:rPr>
        <w:t xml:space="preserve"> </w:t>
      </w:r>
      <w:r>
        <w:rPr>
          <w:rFonts w:ascii="Times New Roman" w:hAnsi="Times New Roman"/>
          <w:b/>
          <w:spacing w:val="-1"/>
          <w:sz w:val="45"/>
        </w:rPr>
        <w:t>ADRESSE</w:t>
      </w:r>
      <w:r>
        <w:rPr>
          <w:rFonts w:ascii="Times New Roman" w:hAnsi="Times New Roman"/>
          <w:b/>
          <w:spacing w:val="-27"/>
          <w:sz w:val="45"/>
        </w:rPr>
        <w:t xml:space="preserve"> </w:t>
      </w:r>
      <w:r>
        <w:rPr>
          <w:rFonts w:ascii="Times New Roman" w:hAnsi="Times New Roman"/>
          <w:b/>
          <w:spacing w:val="-1"/>
          <w:sz w:val="45"/>
        </w:rPr>
        <w:t>E-MAIL</w:t>
      </w:r>
      <w:r>
        <w:rPr>
          <w:rFonts w:ascii="Times New Roman" w:hAnsi="Times New Roman"/>
          <w:b/>
          <w:spacing w:val="-27"/>
          <w:sz w:val="45"/>
        </w:rPr>
        <w:t xml:space="preserve"> </w:t>
      </w:r>
      <w:r>
        <w:rPr>
          <w:rFonts w:ascii="Times New Roman" w:hAnsi="Times New Roman"/>
          <w:b/>
          <w:spacing w:val="-1"/>
          <w:sz w:val="45"/>
        </w:rPr>
        <w:t>CONTENANT</w:t>
      </w:r>
      <w:r>
        <w:rPr>
          <w:rFonts w:ascii="Times New Roman" w:hAnsi="Times New Roman"/>
          <w:b/>
          <w:spacing w:val="-27"/>
          <w:sz w:val="45"/>
        </w:rPr>
        <w:t xml:space="preserve"> </w:t>
      </w:r>
      <w:r>
        <w:rPr>
          <w:rFonts w:ascii="Times New Roman" w:hAnsi="Times New Roman"/>
          <w:b/>
          <w:spacing w:val="-1"/>
          <w:sz w:val="45"/>
        </w:rPr>
        <w:t>AU</w:t>
      </w:r>
      <w:r>
        <w:rPr>
          <w:rFonts w:ascii="Times New Roman" w:hAnsi="Times New Roman"/>
          <w:b/>
          <w:spacing w:val="-27"/>
          <w:sz w:val="45"/>
        </w:rPr>
        <w:t xml:space="preserve"> </w:t>
      </w:r>
      <w:r>
        <w:rPr>
          <w:rFonts w:ascii="Times New Roman" w:hAnsi="Times New Roman"/>
          <w:b/>
          <w:spacing w:val="-1"/>
          <w:sz w:val="45"/>
        </w:rPr>
        <w:t>MINIMUM</w:t>
      </w:r>
      <w:r>
        <w:rPr>
          <w:rFonts w:ascii="Times New Roman" w:hAnsi="Times New Roman"/>
          <w:b/>
          <w:spacing w:val="-26"/>
          <w:sz w:val="45"/>
        </w:rPr>
        <w:t xml:space="preserve"> </w:t>
      </w:r>
      <w:r>
        <w:rPr>
          <w:rFonts w:ascii="Times New Roman" w:hAnsi="Times New Roman"/>
          <w:b/>
          <w:sz w:val="45"/>
        </w:rPr>
        <w:t>UN</w:t>
      </w:r>
      <w:r>
        <w:rPr>
          <w:rFonts w:ascii="Times New Roman" w:hAnsi="Times New Roman"/>
          <w:b/>
          <w:spacing w:val="-27"/>
          <w:sz w:val="45"/>
        </w:rPr>
        <w:t xml:space="preserve"> </w:t>
      </w:r>
      <w:r>
        <w:rPr>
          <w:rFonts w:ascii="Times New Roman" w:hAnsi="Times New Roman"/>
          <w:b/>
          <w:sz w:val="45"/>
        </w:rPr>
        <w:t>PRÉNOM</w:t>
      </w:r>
      <w:r>
        <w:rPr>
          <w:rFonts w:ascii="Times New Roman" w:hAnsi="Times New Roman"/>
          <w:b/>
          <w:spacing w:val="-27"/>
          <w:sz w:val="45"/>
        </w:rPr>
        <w:t xml:space="preserve"> </w:t>
      </w:r>
      <w:r>
        <w:rPr>
          <w:rFonts w:ascii="Times New Roman" w:hAnsi="Times New Roman"/>
          <w:b/>
          <w:sz w:val="45"/>
        </w:rPr>
        <w:t>OU</w:t>
      </w:r>
      <w:r>
        <w:rPr>
          <w:rFonts w:ascii="Times New Roman" w:hAnsi="Times New Roman"/>
          <w:b/>
          <w:spacing w:val="-27"/>
          <w:sz w:val="45"/>
        </w:rPr>
        <w:t xml:space="preserve"> </w:t>
      </w:r>
      <w:r>
        <w:rPr>
          <w:rFonts w:ascii="Times New Roman" w:hAnsi="Times New Roman"/>
          <w:b/>
          <w:sz w:val="45"/>
        </w:rPr>
        <w:t>UN</w:t>
      </w:r>
      <w:r>
        <w:rPr>
          <w:rFonts w:ascii="Times New Roman" w:hAnsi="Times New Roman"/>
          <w:b/>
          <w:spacing w:val="-27"/>
          <w:sz w:val="45"/>
        </w:rPr>
        <w:t xml:space="preserve"> </w:t>
      </w:r>
      <w:r>
        <w:rPr>
          <w:rFonts w:ascii="Times New Roman" w:hAnsi="Times New Roman"/>
          <w:b/>
          <w:sz w:val="45"/>
        </w:rPr>
        <w:t>NOM</w:t>
      </w:r>
    </w:p>
    <w:p w14:paraId="3816E2B4" w14:textId="77777777" w:rsidR="00F6567D" w:rsidRDefault="00F6567D">
      <w:pPr>
        <w:spacing w:line="292" w:lineRule="auto"/>
        <w:rPr>
          <w:rFonts w:ascii="Times New Roman" w:hAnsi="Times New Roman"/>
          <w:sz w:val="45"/>
        </w:rPr>
        <w:sectPr w:rsidR="00F6567D" w:rsidSect="00ED590D">
          <w:pgSz w:w="16200" w:h="28800"/>
          <w:pgMar w:top="460" w:right="0" w:bottom="280" w:left="0" w:header="720" w:footer="720" w:gutter="0"/>
          <w:cols w:space="720"/>
        </w:sectPr>
      </w:pPr>
    </w:p>
    <w:p w14:paraId="6103DCF8" w14:textId="35C47255" w:rsidR="00F6567D" w:rsidRDefault="009C0C42">
      <w:pPr>
        <w:pStyle w:val="Corpsdetexte"/>
        <w:ind w:left="12361"/>
        <w:rPr>
          <w:rFonts w:ascii="Times New Roman"/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24128" behindDoc="1" locked="0" layoutInCell="1" allowOverlap="1" wp14:anchorId="0081BC86" wp14:editId="35E1E2B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1044351179" name="Rectangle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0" cy="18288000"/>
                        </a:xfrm>
                        <a:prstGeom prst="rect">
                          <a:avLst/>
                        </a:prstGeom>
                        <a:solidFill>
                          <a:srgbClr val="FAF5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D76043" id="Rectangle 140" o:spid="_x0000_s1026" style="position:absolute;margin-left:0;margin-top:0;width:810pt;height:20in;z-index:-16292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" fillcolor="#faf5ec" stroked="f">
                <w10:wrap anchorx="page" anchory="page"/>
              </v:rect>
            </w:pict>
          </mc:Fallback>
        </mc:AlternateContent>
      </w:r>
      <w:r>
        <w:rPr>
          <w:rFonts w:ascii="Times New Roman"/>
          <w:b w:val="0"/>
          <w:noProof/>
          <w:sz w:val="20"/>
        </w:rPr>
        <mc:AlternateContent>
          <mc:Choice Requires="wpg">
            <w:drawing>
              <wp:inline distT="0" distB="0" distL="0" distR="0" wp14:anchorId="0C2A0C5E" wp14:editId="60392D87">
                <wp:extent cx="1874520" cy="2527300"/>
                <wp:effectExtent l="635" t="0" r="1270" b="0"/>
                <wp:docPr id="477958514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4520" cy="2527300"/>
                          <a:chOff x="0" y="0"/>
                          <a:chExt cx="2952" cy="3980"/>
                        </a:xfrm>
                      </wpg:grpSpPr>
                      <pic:pic xmlns:pic="http://schemas.openxmlformats.org/drawingml/2006/picture">
                        <pic:nvPicPr>
                          <pic:cNvPr id="874618085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" cy="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1077953" name="Text Box 138"/>
                        <wps:cNvSpPr txBox="1">
                          <a:spLocks noChangeArrowheads="1"/>
                        </wps:cNvSpPr>
                        <wps:spPr bwMode="auto">
                          <a:xfrm>
                            <a:off x="1871" y="3050"/>
                            <a:ext cx="913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F87B63" w14:textId="77777777" w:rsidR="00F6567D" w:rsidRDefault="00000000">
                              <w:pPr>
                                <w:spacing w:before="10"/>
                                <w:rPr>
                                  <w:rFonts w:ascii="Times New Roman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16"/>
                                </w:rPr>
                                <w:t>AL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16"/>
                                </w:rPr>
                                <w:t>AHLAM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2A0C5E" id="Group 137" o:spid="_x0000_s1060" style="width:147.6pt;height:199pt;mso-position-horizontal-relative:char;mso-position-vertical-relative:line" coordsize="2952,3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">
                <v:shape id="Picture 139" o:spid="_x0000_s1061" type="#_x0000_t75" style="position:absolute;width:2952;height:3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">
                  <v:imagedata r:id="rId38" o:title=""/>
                </v:shape>
                <v:shape id="Text Box 138" o:spid="_x0000_s1062" type="#_x0000_t202" style="position:absolute;left:1871;top:3050;width:91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" filled="f" stroked="f">
                  <v:textbox inset="0,0,0,0">
                    <w:txbxContent>
                      <w:p w14:paraId="76F87B63" w14:textId="77777777" w:rsidR="00F6567D" w:rsidRDefault="00000000">
                        <w:pPr>
                          <w:spacing w:before="10"/>
                          <w:rPr>
                            <w:rFonts w:ascii="Times New Roman"/>
                            <w:b/>
                            <w:sz w:val="16"/>
                          </w:rPr>
                        </w:pPr>
                        <w:r>
                          <w:rPr>
                            <w:rFonts w:ascii="Times New Roman"/>
                            <w:b/>
                            <w:sz w:val="16"/>
                          </w:rPr>
                          <w:t>AL</w:t>
                        </w:r>
                        <w:r>
                          <w:rPr>
                            <w:rFonts w:ascii="Times New Roman"/>
                            <w:b/>
                            <w:spacing w:val="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16"/>
                          </w:rPr>
                          <w:t>AHLAM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C40FE2B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14639CED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4C87F9C0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178529CC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6AA131ED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4505417D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75AE43EE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3970F467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3D5CDF78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2EF5E672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2A9673D0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68E5C894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524CC3AF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65FBFC52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0F0BB746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4F82B7F8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64D88021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60B8666D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1D3E47C7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79547182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37938EB9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32D72AD8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03937FEE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4C9F90AC" w14:textId="77777777" w:rsidR="00F6567D" w:rsidRDefault="00000000">
      <w:pPr>
        <w:pStyle w:val="Titre1"/>
        <w:spacing w:before="333" w:line="184" w:lineRule="auto"/>
        <w:ind w:left="5796" w:right="501"/>
      </w:pPr>
      <w:r>
        <w:rPr>
          <w:w w:val="80"/>
        </w:rPr>
        <w:t>Tu</w:t>
      </w:r>
      <w:r>
        <w:rPr>
          <w:spacing w:val="30"/>
          <w:w w:val="80"/>
        </w:rPr>
        <w:t xml:space="preserve"> </w:t>
      </w:r>
      <w:r>
        <w:rPr>
          <w:w w:val="80"/>
        </w:rPr>
        <w:t>a</w:t>
      </w:r>
      <w:r>
        <w:rPr>
          <w:spacing w:val="31"/>
          <w:w w:val="80"/>
        </w:rPr>
        <w:t xml:space="preserve"> </w:t>
      </w:r>
      <w:r>
        <w:rPr>
          <w:w w:val="80"/>
        </w:rPr>
        <w:t>désormais</w:t>
      </w:r>
      <w:r>
        <w:rPr>
          <w:spacing w:val="31"/>
          <w:w w:val="80"/>
        </w:rPr>
        <w:t xml:space="preserve"> </w:t>
      </w:r>
      <w:r>
        <w:rPr>
          <w:w w:val="80"/>
        </w:rPr>
        <w:t>accès</w:t>
      </w:r>
      <w:r>
        <w:rPr>
          <w:spacing w:val="31"/>
          <w:w w:val="80"/>
        </w:rPr>
        <w:t xml:space="preserve"> </w:t>
      </w:r>
      <w:r>
        <w:rPr>
          <w:w w:val="80"/>
        </w:rPr>
        <w:t>au</w:t>
      </w:r>
      <w:r>
        <w:rPr>
          <w:spacing w:val="-315"/>
          <w:w w:val="80"/>
        </w:rPr>
        <w:t xml:space="preserve"> </w:t>
      </w:r>
      <w:r>
        <w:rPr>
          <w:w w:val="90"/>
        </w:rPr>
        <w:t>planning</w:t>
      </w:r>
      <w:r>
        <w:rPr>
          <w:spacing w:val="-33"/>
          <w:w w:val="90"/>
        </w:rPr>
        <w:t xml:space="preserve"> </w:t>
      </w:r>
      <w:r>
        <w:rPr>
          <w:w w:val="90"/>
        </w:rPr>
        <w:t>!</w:t>
      </w:r>
    </w:p>
    <w:p w14:paraId="207DEDB4" w14:textId="77777777" w:rsidR="00F6567D" w:rsidRDefault="00F6567D">
      <w:pPr>
        <w:pStyle w:val="Corpsdetexte"/>
        <w:rPr>
          <w:rFonts w:ascii="Calibri"/>
          <w:b w:val="0"/>
          <w:i/>
          <w:sz w:val="242"/>
        </w:rPr>
      </w:pPr>
    </w:p>
    <w:p w14:paraId="1A14D65A" w14:textId="77777777" w:rsidR="00F6567D" w:rsidRDefault="00000000">
      <w:pPr>
        <w:pStyle w:val="Titre2"/>
        <w:spacing w:line="244" w:lineRule="auto"/>
        <w:ind w:left="3677" w:right="1056"/>
      </w:pPr>
      <w:r>
        <w:rPr>
          <w:spacing w:val="18"/>
          <w:w w:val="105"/>
        </w:rPr>
        <w:t>JE</w:t>
      </w:r>
      <w:r>
        <w:rPr>
          <w:spacing w:val="136"/>
          <w:w w:val="105"/>
        </w:rPr>
        <w:t xml:space="preserve"> </w:t>
      </w:r>
      <w:r>
        <w:rPr>
          <w:spacing w:val="18"/>
          <w:w w:val="105"/>
        </w:rPr>
        <w:t>TE</w:t>
      </w:r>
      <w:r>
        <w:rPr>
          <w:spacing w:val="136"/>
          <w:w w:val="105"/>
        </w:rPr>
        <w:t xml:space="preserve"> </w:t>
      </w:r>
      <w:r>
        <w:rPr>
          <w:spacing w:val="30"/>
          <w:w w:val="105"/>
        </w:rPr>
        <w:t>MONTRE</w:t>
      </w:r>
      <w:r>
        <w:rPr>
          <w:spacing w:val="136"/>
          <w:w w:val="105"/>
        </w:rPr>
        <w:t xml:space="preserve"> </w:t>
      </w:r>
      <w:r>
        <w:rPr>
          <w:spacing w:val="32"/>
          <w:w w:val="105"/>
        </w:rPr>
        <w:t>MAINTENANT</w:t>
      </w:r>
      <w:r>
        <w:rPr>
          <w:spacing w:val="-168"/>
          <w:w w:val="105"/>
        </w:rPr>
        <w:t xml:space="preserve"> </w:t>
      </w:r>
      <w:r>
        <w:rPr>
          <w:spacing w:val="30"/>
          <w:w w:val="110"/>
        </w:rPr>
        <w:t>COMMENT</w:t>
      </w:r>
      <w:r>
        <w:rPr>
          <w:spacing w:val="58"/>
          <w:w w:val="110"/>
        </w:rPr>
        <w:t xml:space="preserve"> </w:t>
      </w:r>
      <w:r>
        <w:rPr>
          <w:spacing w:val="32"/>
          <w:w w:val="110"/>
        </w:rPr>
        <w:t>L’UTILISER</w:t>
      </w:r>
    </w:p>
    <w:p w14:paraId="2C700ADF" w14:textId="77777777" w:rsidR="00F6567D" w:rsidRDefault="00F6567D">
      <w:pPr>
        <w:spacing w:line="244" w:lineRule="auto"/>
        <w:sectPr w:rsidR="00F6567D" w:rsidSect="00ED590D">
          <w:pgSz w:w="16200" w:h="28800"/>
          <w:pgMar w:top="460" w:right="0" w:bottom="280" w:left="0" w:header="720" w:footer="720" w:gutter="0"/>
          <w:cols w:space="720"/>
        </w:sectPr>
      </w:pPr>
    </w:p>
    <w:p w14:paraId="615DCE1F" w14:textId="03AC2EFD" w:rsidR="00F6567D" w:rsidRDefault="009C0C42">
      <w:pPr>
        <w:ind w:left="12457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25152" behindDoc="1" locked="0" layoutInCell="1" allowOverlap="1" wp14:anchorId="78FCEF26" wp14:editId="28BD5D2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698193631" name="Rectangl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0" cy="18288000"/>
                        </a:xfrm>
                        <a:prstGeom prst="rect">
                          <a:avLst/>
                        </a:prstGeom>
                        <a:solidFill>
                          <a:srgbClr val="FAF5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7301F5" id="Rectangle 136" o:spid="_x0000_s1026" style="position:absolute;margin-left:0;margin-top:0;width:810pt;height:20in;z-index:-1629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" fillcolor="#faf5ec" stroked="f">
                <w10:wrap anchorx="page" anchory="page"/>
              </v:rect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1A6F877B" wp14:editId="76373463">
                <wp:extent cx="1871345" cy="2527300"/>
                <wp:effectExtent l="0" t="0" r="635" b="3175"/>
                <wp:docPr id="779870190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1345" cy="2527300"/>
                          <a:chOff x="0" y="0"/>
                          <a:chExt cx="2947" cy="3980"/>
                        </a:xfrm>
                      </wpg:grpSpPr>
                      <pic:pic xmlns:pic="http://schemas.openxmlformats.org/drawingml/2006/picture">
                        <pic:nvPicPr>
                          <pic:cNvPr id="1912662607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7" cy="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7614871" name="Text Box 134"/>
                        <wps:cNvSpPr txBox="1">
                          <a:spLocks noChangeArrowheads="1"/>
                        </wps:cNvSpPr>
                        <wps:spPr bwMode="auto">
                          <a:xfrm>
                            <a:off x="1870" y="3050"/>
                            <a:ext cx="913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FB0770" w14:textId="77777777" w:rsidR="00F6567D" w:rsidRDefault="00000000">
                              <w:pPr>
                                <w:spacing w:before="10"/>
                                <w:rPr>
                                  <w:rFonts w:ascii="Times New Roman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16"/>
                                </w:rPr>
                                <w:t>AL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16"/>
                                </w:rPr>
                                <w:t>AHLAM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6F877B" id="Group 133" o:spid="_x0000_s1063" style="width:147.35pt;height:199pt;mso-position-horizontal-relative:char;mso-position-vertical-relative:line" coordsize="2947,3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">
                <v:shape id="Picture 135" o:spid="_x0000_s1064" type="#_x0000_t75" style="position:absolute;width:2947;height:3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">
                  <v:imagedata r:id="rId8" o:title=""/>
                </v:shape>
                <v:shape id="Text Box 134" o:spid="_x0000_s1065" type="#_x0000_t202" style="position:absolute;left:1870;top:3050;width:91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" filled="f" stroked="f">
                  <v:textbox inset="0,0,0,0">
                    <w:txbxContent>
                      <w:p w14:paraId="37FB0770" w14:textId="77777777" w:rsidR="00F6567D" w:rsidRDefault="00000000">
                        <w:pPr>
                          <w:spacing w:before="10"/>
                          <w:rPr>
                            <w:rFonts w:ascii="Times New Roman"/>
                            <w:b/>
                            <w:sz w:val="16"/>
                          </w:rPr>
                        </w:pPr>
                        <w:r>
                          <w:rPr>
                            <w:rFonts w:ascii="Times New Roman"/>
                            <w:b/>
                            <w:sz w:val="16"/>
                          </w:rPr>
                          <w:t>AL</w:t>
                        </w:r>
                        <w:r>
                          <w:rPr>
                            <w:rFonts w:ascii="Times New Roman"/>
                            <w:b/>
                            <w:spacing w:val="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16"/>
                          </w:rPr>
                          <w:t>AHLAM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6B9758B" w14:textId="77777777" w:rsidR="00F6567D" w:rsidRDefault="00F6567D">
      <w:pPr>
        <w:rPr>
          <w:b/>
          <w:sz w:val="20"/>
        </w:rPr>
      </w:pPr>
    </w:p>
    <w:p w14:paraId="73DF401E" w14:textId="77777777" w:rsidR="00F6567D" w:rsidRDefault="00F6567D">
      <w:pPr>
        <w:rPr>
          <w:b/>
          <w:sz w:val="20"/>
        </w:rPr>
      </w:pPr>
    </w:p>
    <w:p w14:paraId="56ABAAF2" w14:textId="77777777" w:rsidR="00F6567D" w:rsidRDefault="00F6567D">
      <w:pPr>
        <w:rPr>
          <w:b/>
          <w:sz w:val="20"/>
        </w:rPr>
      </w:pPr>
    </w:p>
    <w:p w14:paraId="12C9DD0F" w14:textId="77777777" w:rsidR="00F6567D" w:rsidRDefault="00F6567D">
      <w:pPr>
        <w:rPr>
          <w:b/>
          <w:sz w:val="20"/>
        </w:rPr>
      </w:pPr>
    </w:p>
    <w:p w14:paraId="65324570" w14:textId="77777777" w:rsidR="00F6567D" w:rsidRDefault="00F6567D">
      <w:pPr>
        <w:rPr>
          <w:b/>
          <w:sz w:val="20"/>
        </w:rPr>
      </w:pPr>
    </w:p>
    <w:p w14:paraId="549ED458" w14:textId="77777777" w:rsidR="00F6567D" w:rsidRDefault="00F6567D">
      <w:pPr>
        <w:rPr>
          <w:b/>
          <w:sz w:val="20"/>
        </w:rPr>
      </w:pPr>
    </w:p>
    <w:p w14:paraId="6C451B11" w14:textId="77777777" w:rsidR="00F6567D" w:rsidRDefault="00F6567D">
      <w:pPr>
        <w:rPr>
          <w:b/>
          <w:sz w:val="20"/>
        </w:rPr>
      </w:pPr>
    </w:p>
    <w:p w14:paraId="322C58FB" w14:textId="77777777" w:rsidR="00F6567D" w:rsidRDefault="00F6567D">
      <w:pPr>
        <w:rPr>
          <w:b/>
          <w:sz w:val="20"/>
        </w:rPr>
      </w:pPr>
    </w:p>
    <w:p w14:paraId="6A5E6E1F" w14:textId="77777777" w:rsidR="00F6567D" w:rsidRDefault="00F6567D">
      <w:pPr>
        <w:rPr>
          <w:b/>
          <w:sz w:val="20"/>
        </w:rPr>
      </w:pPr>
    </w:p>
    <w:p w14:paraId="43B38C67" w14:textId="77777777" w:rsidR="00F6567D" w:rsidRDefault="00F6567D">
      <w:pPr>
        <w:rPr>
          <w:b/>
          <w:sz w:val="20"/>
        </w:rPr>
      </w:pPr>
    </w:p>
    <w:p w14:paraId="5A1E2FE5" w14:textId="77777777" w:rsidR="00F6567D" w:rsidRDefault="00F6567D">
      <w:pPr>
        <w:rPr>
          <w:b/>
          <w:sz w:val="20"/>
        </w:rPr>
      </w:pPr>
    </w:p>
    <w:p w14:paraId="53205449" w14:textId="77777777" w:rsidR="00F6567D" w:rsidRDefault="00F6567D">
      <w:pPr>
        <w:rPr>
          <w:b/>
          <w:sz w:val="20"/>
        </w:rPr>
      </w:pPr>
    </w:p>
    <w:p w14:paraId="1A4E442C" w14:textId="77777777" w:rsidR="00F6567D" w:rsidRDefault="00000000">
      <w:pPr>
        <w:spacing w:before="360" w:line="242" w:lineRule="auto"/>
        <w:ind w:left="391" w:right="504"/>
        <w:jc w:val="center"/>
        <w:rPr>
          <w:sz w:val="68"/>
        </w:rPr>
      </w:pPr>
      <w:r>
        <w:rPr>
          <w:spacing w:val="29"/>
          <w:w w:val="105"/>
          <w:sz w:val="68"/>
        </w:rPr>
        <w:t>Lorsque</w:t>
      </w:r>
      <w:r>
        <w:rPr>
          <w:spacing w:val="101"/>
          <w:w w:val="105"/>
          <w:sz w:val="68"/>
        </w:rPr>
        <w:t xml:space="preserve"> </w:t>
      </w:r>
      <w:r>
        <w:rPr>
          <w:spacing w:val="17"/>
          <w:w w:val="105"/>
          <w:sz w:val="68"/>
        </w:rPr>
        <w:t>tu</w:t>
      </w:r>
      <w:r>
        <w:rPr>
          <w:spacing w:val="102"/>
          <w:w w:val="105"/>
          <w:sz w:val="68"/>
        </w:rPr>
        <w:t xml:space="preserve"> </w:t>
      </w:r>
      <w:r>
        <w:rPr>
          <w:spacing w:val="29"/>
          <w:w w:val="105"/>
          <w:sz w:val="68"/>
        </w:rPr>
        <w:t>accèdes</w:t>
      </w:r>
      <w:r>
        <w:rPr>
          <w:spacing w:val="101"/>
          <w:w w:val="105"/>
          <w:sz w:val="68"/>
        </w:rPr>
        <w:t xml:space="preserve"> </w:t>
      </w:r>
      <w:r>
        <w:rPr>
          <w:spacing w:val="17"/>
          <w:w w:val="105"/>
          <w:sz w:val="68"/>
        </w:rPr>
        <w:t>au</w:t>
      </w:r>
      <w:r>
        <w:rPr>
          <w:spacing w:val="102"/>
          <w:w w:val="105"/>
          <w:sz w:val="68"/>
        </w:rPr>
        <w:t xml:space="preserve"> </w:t>
      </w:r>
      <w:r>
        <w:rPr>
          <w:spacing w:val="30"/>
          <w:w w:val="105"/>
          <w:sz w:val="68"/>
        </w:rPr>
        <w:t>planning,</w:t>
      </w:r>
      <w:r>
        <w:rPr>
          <w:spacing w:val="102"/>
          <w:w w:val="105"/>
          <w:sz w:val="68"/>
        </w:rPr>
        <w:t xml:space="preserve"> </w:t>
      </w:r>
      <w:r>
        <w:rPr>
          <w:spacing w:val="17"/>
          <w:w w:val="105"/>
          <w:sz w:val="68"/>
        </w:rPr>
        <w:t>tu</w:t>
      </w:r>
      <w:r>
        <w:rPr>
          <w:spacing w:val="101"/>
          <w:w w:val="105"/>
          <w:sz w:val="68"/>
        </w:rPr>
        <w:t xml:space="preserve"> </w:t>
      </w:r>
      <w:r>
        <w:rPr>
          <w:spacing w:val="29"/>
          <w:w w:val="105"/>
          <w:sz w:val="68"/>
        </w:rPr>
        <w:t>arrives</w:t>
      </w:r>
      <w:r>
        <w:rPr>
          <w:spacing w:val="-154"/>
          <w:w w:val="105"/>
          <w:sz w:val="68"/>
        </w:rPr>
        <w:t xml:space="preserve"> </w:t>
      </w:r>
      <w:r>
        <w:rPr>
          <w:spacing w:val="22"/>
          <w:w w:val="105"/>
          <w:sz w:val="68"/>
        </w:rPr>
        <w:t>sur</w:t>
      </w:r>
      <w:r>
        <w:rPr>
          <w:spacing w:val="83"/>
          <w:w w:val="105"/>
          <w:sz w:val="68"/>
        </w:rPr>
        <w:t xml:space="preserve"> </w:t>
      </w:r>
      <w:r>
        <w:rPr>
          <w:spacing w:val="17"/>
          <w:w w:val="105"/>
          <w:sz w:val="68"/>
        </w:rPr>
        <w:t>ce</w:t>
      </w:r>
      <w:r>
        <w:rPr>
          <w:spacing w:val="84"/>
          <w:w w:val="105"/>
          <w:sz w:val="68"/>
        </w:rPr>
        <w:t xml:space="preserve"> </w:t>
      </w:r>
      <w:r>
        <w:rPr>
          <w:spacing w:val="29"/>
          <w:w w:val="105"/>
          <w:sz w:val="68"/>
        </w:rPr>
        <w:t>tableau</w:t>
      </w:r>
      <w:r>
        <w:rPr>
          <w:spacing w:val="84"/>
          <w:w w:val="105"/>
          <w:sz w:val="68"/>
        </w:rPr>
        <w:t xml:space="preserve"> </w:t>
      </w:r>
      <w:r>
        <w:rPr>
          <w:spacing w:val="28"/>
          <w:w w:val="105"/>
          <w:sz w:val="68"/>
        </w:rPr>
        <w:t>Excel.</w:t>
      </w:r>
    </w:p>
    <w:p w14:paraId="479A02AF" w14:textId="77777777" w:rsidR="00F6567D" w:rsidRDefault="00F6567D">
      <w:pPr>
        <w:spacing w:before="4"/>
        <w:rPr>
          <w:sz w:val="69"/>
        </w:rPr>
      </w:pPr>
    </w:p>
    <w:p w14:paraId="7A65BDFA" w14:textId="77777777" w:rsidR="00F6567D" w:rsidRDefault="00000000">
      <w:pPr>
        <w:spacing w:line="242" w:lineRule="auto"/>
        <w:ind w:left="391" w:right="504"/>
        <w:jc w:val="center"/>
        <w:rPr>
          <w:sz w:val="68"/>
        </w:rPr>
      </w:pPr>
      <w:r>
        <w:rPr>
          <w:spacing w:val="28"/>
          <w:w w:val="105"/>
          <w:sz w:val="68"/>
        </w:rPr>
        <w:t>Chaque</w:t>
      </w:r>
      <w:r>
        <w:rPr>
          <w:spacing w:val="107"/>
          <w:w w:val="105"/>
          <w:sz w:val="68"/>
        </w:rPr>
        <w:t xml:space="preserve"> </w:t>
      </w:r>
      <w:r>
        <w:rPr>
          <w:spacing w:val="25"/>
          <w:w w:val="105"/>
          <w:sz w:val="68"/>
        </w:rPr>
        <w:t>pôle</w:t>
      </w:r>
      <w:r>
        <w:rPr>
          <w:spacing w:val="108"/>
          <w:w w:val="105"/>
          <w:sz w:val="68"/>
        </w:rPr>
        <w:t xml:space="preserve"> </w:t>
      </w:r>
      <w:r>
        <w:rPr>
          <w:w w:val="105"/>
          <w:sz w:val="68"/>
        </w:rPr>
        <w:t>a</w:t>
      </w:r>
      <w:r>
        <w:rPr>
          <w:spacing w:val="107"/>
          <w:w w:val="105"/>
          <w:sz w:val="68"/>
        </w:rPr>
        <w:t xml:space="preserve"> </w:t>
      </w:r>
      <w:r>
        <w:rPr>
          <w:spacing w:val="22"/>
          <w:w w:val="105"/>
          <w:sz w:val="68"/>
        </w:rPr>
        <w:t>son</w:t>
      </w:r>
      <w:r>
        <w:rPr>
          <w:spacing w:val="108"/>
          <w:w w:val="105"/>
          <w:sz w:val="68"/>
        </w:rPr>
        <w:t xml:space="preserve"> </w:t>
      </w:r>
      <w:r>
        <w:rPr>
          <w:spacing w:val="30"/>
          <w:w w:val="105"/>
          <w:sz w:val="68"/>
        </w:rPr>
        <w:t>planning.</w:t>
      </w:r>
      <w:r>
        <w:rPr>
          <w:spacing w:val="107"/>
          <w:w w:val="105"/>
          <w:sz w:val="68"/>
        </w:rPr>
        <w:t xml:space="preserve"> </w:t>
      </w:r>
      <w:r>
        <w:rPr>
          <w:spacing w:val="25"/>
          <w:w w:val="105"/>
          <w:sz w:val="68"/>
        </w:rPr>
        <w:t>Nous</w:t>
      </w:r>
      <w:r>
        <w:rPr>
          <w:spacing w:val="108"/>
          <w:w w:val="105"/>
          <w:sz w:val="68"/>
        </w:rPr>
        <w:t xml:space="preserve"> </w:t>
      </w:r>
      <w:r>
        <w:rPr>
          <w:spacing w:val="29"/>
          <w:w w:val="105"/>
          <w:sz w:val="68"/>
        </w:rPr>
        <w:t>publions</w:t>
      </w:r>
      <w:r>
        <w:rPr>
          <w:spacing w:val="-154"/>
          <w:w w:val="105"/>
          <w:sz w:val="68"/>
        </w:rPr>
        <w:t xml:space="preserve"> </w:t>
      </w:r>
      <w:r>
        <w:rPr>
          <w:spacing w:val="22"/>
          <w:w w:val="105"/>
          <w:sz w:val="68"/>
        </w:rPr>
        <w:t>les</w:t>
      </w:r>
      <w:r>
        <w:rPr>
          <w:spacing w:val="97"/>
          <w:w w:val="105"/>
          <w:sz w:val="68"/>
        </w:rPr>
        <w:t xml:space="preserve"> </w:t>
      </w:r>
      <w:r>
        <w:rPr>
          <w:spacing w:val="30"/>
          <w:w w:val="105"/>
          <w:sz w:val="68"/>
        </w:rPr>
        <w:t>plannings</w:t>
      </w:r>
      <w:r>
        <w:rPr>
          <w:spacing w:val="97"/>
          <w:w w:val="105"/>
          <w:sz w:val="68"/>
        </w:rPr>
        <w:t xml:space="preserve"> </w:t>
      </w:r>
      <w:r>
        <w:rPr>
          <w:spacing w:val="25"/>
          <w:w w:val="105"/>
          <w:sz w:val="68"/>
        </w:rPr>
        <w:t>tous</w:t>
      </w:r>
      <w:r>
        <w:rPr>
          <w:spacing w:val="98"/>
          <w:w w:val="105"/>
          <w:sz w:val="68"/>
        </w:rPr>
        <w:t xml:space="preserve"> </w:t>
      </w:r>
      <w:r>
        <w:rPr>
          <w:spacing w:val="22"/>
          <w:w w:val="105"/>
          <w:sz w:val="68"/>
        </w:rPr>
        <w:t>les</w:t>
      </w:r>
      <w:r>
        <w:rPr>
          <w:spacing w:val="97"/>
          <w:w w:val="105"/>
          <w:sz w:val="68"/>
        </w:rPr>
        <w:t xml:space="preserve"> </w:t>
      </w:r>
      <w:r>
        <w:rPr>
          <w:spacing w:val="30"/>
          <w:w w:val="105"/>
          <w:sz w:val="68"/>
        </w:rPr>
        <w:t>dimanches.</w:t>
      </w:r>
      <w:r>
        <w:rPr>
          <w:spacing w:val="97"/>
          <w:w w:val="105"/>
          <w:sz w:val="68"/>
        </w:rPr>
        <w:t xml:space="preserve"> </w:t>
      </w:r>
      <w:r>
        <w:rPr>
          <w:spacing w:val="17"/>
          <w:w w:val="105"/>
          <w:sz w:val="68"/>
        </w:rPr>
        <w:t>Si</w:t>
      </w:r>
      <w:r>
        <w:rPr>
          <w:spacing w:val="98"/>
          <w:w w:val="105"/>
          <w:sz w:val="68"/>
        </w:rPr>
        <w:t xml:space="preserve"> </w:t>
      </w:r>
      <w:r>
        <w:rPr>
          <w:spacing w:val="22"/>
          <w:w w:val="105"/>
          <w:sz w:val="68"/>
        </w:rPr>
        <w:t>une</w:t>
      </w:r>
    </w:p>
    <w:p w14:paraId="2C3607D3" w14:textId="77777777" w:rsidR="00F6567D" w:rsidRDefault="00000000">
      <w:pPr>
        <w:spacing w:before="5" w:line="242" w:lineRule="auto"/>
        <w:ind w:left="391" w:right="503"/>
        <w:jc w:val="center"/>
        <w:rPr>
          <w:sz w:val="68"/>
        </w:rPr>
      </w:pPr>
      <w:r>
        <w:rPr>
          <w:spacing w:val="28"/>
          <w:w w:val="105"/>
          <w:sz w:val="68"/>
        </w:rPr>
        <w:t>action</w:t>
      </w:r>
      <w:r>
        <w:rPr>
          <w:spacing w:val="85"/>
          <w:w w:val="105"/>
          <w:sz w:val="68"/>
        </w:rPr>
        <w:t xml:space="preserve"> </w:t>
      </w:r>
      <w:r>
        <w:rPr>
          <w:spacing w:val="29"/>
          <w:w w:val="105"/>
          <w:sz w:val="68"/>
        </w:rPr>
        <w:t>s'ajoute</w:t>
      </w:r>
      <w:r>
        <w:rPr>
          <w:spacing w:val="85"/>
          <w:w w:val="105"/>
          <w:sz w:val="68"/>
        </w:rPr>
        <w:t xml:space="preserve"> </w:t>
      </w:r>
      <w:r>
        <w:rPr>
          <w:spacing w:val="25"/>
          <w:w w:val="105"/>
          <w:sz w:val="68"/>
        </w:rPr>
        <w:t>dans</w:t>
      </w:r>
      <w:r>
        <w:rPr>
          <w:spacing w:val="85"/>
          <w:w w:val="105"/>
          <w:sz w:val="68"/>
        </w:rPr>
        <w:t xml:space="preserve"> </w:t>
      </w:r>
      <w:r>
        <w:rPr>
          <w:spacing w:val="17"/>
          <w:w w:val="105"/>
          <w:sz w:val="68"/>
        </w:rPr>
        <w:t>la</w:t>
      </w:r>
      <w:r>
        <w:rPr>
          <w:spacing w:val="85"/>
          <w:w w:val="105"/>
          <w:sz w:val="68"/>
        </w:rPr>
        <w:t xml:space="preserve"> </w:t>
      </w:r>
      <w:r>
        <w:rPr>
          <w:spacing w:val="29"/>
          <w:w w:val="105"/>
          <w:sz w:val="68"/>
        </w:rPr>
        <w:t>semaine,</w:t>
      </w:r>
      <w:r>
        <w:rPr>
          <w:spacing w:val="85"/>
          <w:w w:val="105"/>
          <w:sz w:val="68"/>
        </w:rPr>
        <w:t xml:space="preserve"> </w:t>
      </w:r>
      <w:r>
        <w:rPr>
          <w:spacing w:val="25"/>
          <w:w w:val="105"/>
          <w:sz w:val="68"/>
        </w:rPr>
        <w:t>nous</w:t>
      </w:r>
      <w:r>
        <w:rPr>
          <w:spacing w:val="86"/>
          <w:w w:val="105"/>
          <w:sz w:val="68"/>
        </w:rPr>
        <w:t xml:space="preserve"> </w:t>
      </w:r>
      <w:r>
        <w:rPr>
          <w:spacing w:val="25"/>
          <w:w w:val="105"/>
          <w:sz w:val="68"/>
        </w:rPr>
        <w:t>vous</w:t>
      </w:r>
      <w:r>
        <w:rPr>
          <w:spacing w:val="-155"/>
          <w:w w:val="105"/>
          <w:sz w:val="68"/>
        </w:rPr>
        <w:t xml:space="preserve"> </w:t>
      </w:r>
      <w:r>
        <w:rPr>
          <w:spacing w:val="31"/>
          <w:w w:val="105"/>
          <w:sz w:val="68"/>
        </w:rPr>
        <w:t>préviendrons</w:t>
      </w:r>
      <w:r>
        <w:rPr>
          <w:spacing w:val="85"/>
          <w:w w:val="105"/>
          <w:sz w:val="68"/>
        </w:rPr>
        <w:t xml:space="preserve"> </w:t>
      </w:r>
      <w:r>
        <w:rPr>
          <w:spacing w:val="22"/>
          <w:w w:val="105"/>
          <w:sz w:val="68"/>
        </w:rPr>
        <w:t>sur</w:t>
      </w:r>
      <w:r>
        <w:rPr>
          <w:spacing w:val="86"/>
          <w:w w:val="105"/>
          <w:sz w:val="68"/>
        </w:rPr>
        <w:t xml:space="preserve"> </w:t>
      </w:r>
      <w:r>
        <w:rPr>
          <w:spacing w:val="17"/>
          <w:w w:val="105"/>
          <w:sz w:val="68"/>
        </w:rPr>
        <w:t>le</w:t>
      </w:r>
      <w:r>
        <w:rPr>
          <w:spacing w:val="86"/>
          <w:w w:val="105"/>
          <w:sz w:val="68"/>
        </w:rPr>
        <w:t xml:space="preserve"> </w:t>
      </w:r>
      <w:r>
        <w:rPr>
          <w:spacing w:val="28"/>
          <w:w w:val="105"/>
          <w:sz w:val="68"/>
        </w:rPr>
        <w:t>groupe</w:t>
      </w:r>
      <w:r>
        <w:rPr>
          <w:spacing w:val="85"/>
          <w:w w:val="105"/>
          <w:sz w:val="68"/>
        </w:rPr>
        <w:t xml:space="preserve"> </w:t>
      </w:r>
      <w:r>
        <w:rPr>
          <w:spacing w:val="30"/>
          <w:w w:val="105"/>
          <w:sz w:val="68"/>
        </w:rPr>
        <w:t>Wathsapp.</w:t>
      </w:r>
    </w:p>
    <w:p w14:paraId="2FD6E1A0" w14:textId="77777777" w:rsidR="00F6567D" w:rsidRDefault="00F6567D">
      <w:pPr>
        <w:spacing w:before="4"/>
        <w:rPr>
          <w:sz w:val="69"/>
        </w:rPr>
      </w:pPr>
    </w:p>
    <w:p w14:paraId="619A84E6" w14:textId="77777777" w:rsidR="00F6567D" w:rsidRDefault="00000000">
      <w:pPr>
        <w:spacing w:before="1"/>
        <w:ind w:left="3443"/>
        <w:rPr>
          <w:sz w:val="68"/>
        </w:rPr>
      </w:pPr>
      <w:r>
        <w:rPr>
          <w:spacing w:val="17"/>
          <w:w w:val="105"/>
          <w:sz w:val="68"/>
        </w:rPr>
        <w:t>Tu</w:t>
      </w:r>
      <w:r>
        <w:rPr>
          <w:spacing w:val="74"/>
          <w:w w:val="105"/>
          <w:sz w:val="68"/>
        </w:rPr>
        <w:t xml:space="preserve"> </w:t>
      </w:r>
      <w:r>
        <w:rPr>
          <w:spacing w:val="27"/>
          <w:w w:val="105"/>
          <w:sz w:val="68"/>
        </w:rPr>
        <w:t>auras</w:t>
      </w:r>
      <w:r>
        <w:rPr>
          <w:spacing w:val="75"/>
          <w:w w:val="105"/>
          <w:sz w:val="68"/>
        </w:rPr>
        <w:t xml:space="preserve"> </w:t>
      </w:r>
      <w:r>
        <w:rPr>
          <w:spacing w:val="27"/>
          <w:w w:val="105"/>
          <w:sz w:val="68"/>
        </w:rPr>
        <w:t>accès</w:t>
      </w:r>
      <w:r>
        <w:rPr>
          <w:spacing w:val="74"/>
          <w:w w:val="105"/>
          <w:sz w:val="68"/>
        </w:rPr>
        <w:t xml:space="preserve"> </w:t>
      </w:r>
      <w:r>
        <w:rPr>
          <w:w w:val="105"/>
          <w:sz w:val="68"/>
        </w:rPr>
        <w:t>à</w:t>
      </w:r>
      <w:r>
        <w:rPr>
          <w:spacing w:val="75"/>
          <w:w w:val="105"/>
          <w:sz w:val="68"/>
        </w:rPr>
        <w:t xml:space="preserve"> </w:t>
      </w:r>
      <w:r>
        <w:rPr>
          <w:w w:val="105"/>
          <w:sz w:val="68"/>
        </w:rPr>
        <w:t>3</w:t>
      </w:r>
      <w:r>
        <w:rPr>
          <w:spacing w:val="74"/>
          <w:w w:val="105"/>
          <w:sz w:val="68"/>
        </w:rPr>
        <w:t xml:space="preserve"> </w:t>
      </w:r>
      <w:r>
        <w:rPr>
          <w:spacing w:val="29"/>
          <w:w w:val="105"/>
          <w:sz w:val="68"/>
        </w:rPr>
        <w:t>onglets</w:t>
      </w:r>
      <w:r>
        <w:rPr>
          <w:spacing w:val="75"/>
          <w:w w:val="105"/>
          <w:sz w:val="68"/>
        </w:rPr>
        <w:t xml:space="preserve"> </w:t>
      </w:r>
      <w:r>
        <w:rPr>
          <w:w w:val="105"/>
          <w:sz w:val="68"/>
        </w:rPr>
        <w:t>:</w:t>
      </w:r>
    </w:p>
    <w:p w14:paraId="7FE95A38" w14:textId="77777777" w:rsidR="00F6567D" w:rsidRDefault="00000000">
      <w:pPr>
        <w:spacing w:before="10" w:line="242" w:lineRule="auto"/>
        <w:ind w:left="5861" w:right="3935" w:firstLine="459"/>
        <w:rPr>
          <w:sz w:val="68"/>
        </w:rPr>
      </w:pPr>
      <w:r>
        <w:rPr>
          <w:noProof/>
        </w:rPr>
        <w:drawing>
          <wp:anchor distT="0" distB="0" distL="0" distR="0" simplePos="0" relativeHeight="15748096" behindDoc="0" locked="0" layoutInCell="1" allowOverlap="1" wp14:anchorId="6A281BD5" wp14:editId="1FC0BB55">
            <wp:simplePos x="0" y="0"/>
            <wp:positionH relativeFrom="page">
              <wp:posOffset>791343</wp:posOffset>
            </wp:positionH>
            <wp:positionV relativeFrom="paragraph">
              <wp:posOffset>183459</wp:posOffset>
            </wp:positionV>
            <wp:extent cx="151569" cy="151569"/>
            <wp:effectExtent l="0" t="0" r="0" b="0"/>
            <wp:wrapNone/>
            <wp:docPr id="1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69" cy="151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8608" behindDoc="0" locked="0" layoutInCell="1" allowOverlap="1" wp14:anchorId="3FDF7682" wp14:editId="7AD22FC4">
            <wp:simplePos x="0" y="0"/>
            <wp:positionH relativeFrom="page">
              <wp:posOffset>791343</wp:posOffset>
            </wp:positionH>
            <wp:positionV relativeFrom="paragraph">
              <wp:posOffset>696465</wp:posOffset>
            </wp:positionV>
            <wp:extent cx="151569" cy="151569"/>
            <wp:effectExtent l="0" t="0" r="0" b="0"/>
            <wp:wrapNone/>
            <wp:docPr id="1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69" cy="151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25"/>
          <w:w w:val="105"/>
          <w:sz w:val="68"/>
        </w:rPr>
        <w:t>Pôle</w:t>
      </w:r>
      <w:r>
        <w:rPr>
          <w:spacing w:val="26"/>
          <w:w w:val="105"/>
          <w:sz w:val="68"/>
        </w:rPr>
        <w:t xml:space="preserve"> </w:t>
      </w:r>
      <w:r>
        <w:rPr>
          <w:spacing w:val="29"/>
          <w:w w:val="105"/>
          <w:sz w:val="68"/>
        </w:rPr>
        <w:t>maraude</w:t>
      </w:r>
      <w:r>
        <w:rPr>
          <w:spacing w:val="30"/>
          <w:w w:val="105"/>
          <w:sz w:val="68"/>
        </w:rPr>
        <w:t xml:space="preserve"> </w:t>
      </w:r>
      <w:r>
        <w:rPr>
          <w:spacing w:val="25"/>
          <w:w w:val="105"/>
          <w:sz w:val="68"/>
        </w:rPr>
        <w:t>Pôle</w:t>
      </w:r>
      <w:r>
        <w:rPr>
          <w:spacing w:val="89"/>
          <w:w w:val="105"/>
          <w:sz w:val="68"/>
        </w:rPr>
        <w:t xml:space="preserve"> </w:t>
      </w:r>
      <w:r>
        <w:rPr>
          <w:spacing w:val="27"/>
          <w:w w:val="105"/>
          <w:sz w:val="68"/>
        </w:rPr>
        <w:t>hôtel</w:t>
      </w:r>
      <w:r>
        <w:rPr>
          <w:spacing w:val="90"/>
          <w:w w:val="105"/>
          <w:sz w:val="68"/>
        </w:rPr>
        <w:t xml:space="preserve"> </w:t>
      </w:r>
      <w:r>
        <w:rPr>
          <w:spacing w:val="26"/>
          <w:w w:val="105"/>
          <w:sz w:val="68"/>
        </w:rPr>
        <w:t>social</w:t>
      </w:r>
    </w:p>
    <w:p w14:paraId="36372169" w14:textId="1ADAE7E0" w:rsidR="00F6567D" w:rsidRDefault="00000000">
      <w:pPr>
        <w:spacing w:before="6"/>
        <w:ind w:left="6633"/>
        <w:rPr>
          <w:sz w:val="68"/>
        </w:rPr>
      </w:pPr>
      <w:r>
        <w:rPr>
          <w:noProof/>
        </w:rPr>
        <w:drawing>
          <wp:anchor distT="0" distB="0" distL="0" distR="0" simplePos="0" relativeHeight="15749120" behindDoc="0" locked="0" layoutInCell="1" allowOverlap="1" wp14:anchorId="6C7F6A89" wp14:editId="6F26FF2E">
            <wp:simplePos x="0" y="0"/>
            <wp:positionH relativeFrom="page">
              <wp:posOffset>791343</wp:posOffset>
            </wp:positionH>
            <wp:positionV relativeFrom="paragraph">
              <wp:posOffset>180920</wp:posOffset>
            </wp:positionV>
            <wp:extent cx="151569" cy="151569"/>
            <wp:effectExtent l="0" t="0" r="0" b="0"/>
            <wp:wrapNone/>
            <wp:docPr id="2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69" cy="151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0C42">
        <w:rPr>
          <w:noProof/>
        </w:rPr>
        <mc:AlternateContent>
          <mc:Choice Requires="wpg">
            <w:drawing>
              <wp:anchor distT="0" distB="0" distL="114300" distR="114300" simplePos="0" relativeHeight="15749632" behindDoc="0" locked="0" layoutInCell="1" allowOverlap="1" wp14:anchorId="461879D4" wp14:editId="0CE7274A">
                <wp:simplePos x="0" y="0"/>
                <wp:positionH relativeFrom="page">
                  <wp:posOffset>0</wp:posOffset>
                </wp:positionH>
                <wp:positionV relativeFrom="paragraph">
                  <wp:posOffset>1538605</wp:posOffset>
                </wp:positionV>
                <wp:extent cx="10287000" cy="6076950"/>
                <wp:effectExtent l="0" t="0" r="0" b="0"/>
                <wp:wrapNone/>
                <wp:docPr id="1717763286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0" cy="6076950"/>
                          <a:chOff x="0" y="2423"/>
                          <a:chExt cx="16200" cy="9570"/>
                        </a:xfrm>
                      </wpg:grpSpPr>
                      <pic:pic xmlns:pic="http://schemas.openxmlformats.org/drawingml/2006/picture">
                        <pic:nvPicPr>
                          <pic:cNvPr id="419225787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22"/>
                            <a:ext cx="16200" cy="9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4747316" name="AutoShape 131"/>
                        <wps:cNvSpPr>
                          <a:spLocks/>
                        </wps:cNvSpPr>
                        <wps:spPr bwMode="auto">
                          <a:xfrm>
                            <a:off x="3973" y="3936"/>
                            <a:ext cx="5786" cy="7640"/>
                          </a:xfrm>
                          <a:custGeom>
                            <a:avLst/>
                            <a:gdLst>
                              <a:gd name="T0" fmla="+- 0 4871 3974"/>
                              <a:gd name="T1" fmla="*/ T0 w 5786"/>
                              <a:gd name="T2" fmla="+- 0 11557 3937"/>
                              <a:gd name="T3" fmla="*/ 11557 h 7640"/>
                              <a:gd name="T4" fmla="+- 0 4312 3974"/>
                              <a:gd name="T5" fmla="*/ T4 w 5786"/>
                              <a:gd name="T6" fmla="+- 0 11457 3937"/>
                              <a:gd name="T7" fmla="*/ 11457 h 7640"/>
                              <a:gd name="T8" fmla="+- 0 4931 3974"/>
                              <a:gd name="T9" fmla="*/ T8 w 5786"/>
                              <a:gd name="T10" fmla="+- 0 11297 3937"/>
                              <a:gd name="T11" fmla="*/ 11297 h 7640"/>
                              <a:gd name="T12" fmla="+- 0 5992 3974"/>
                              <a:gd name="T13" fmla="*/ T12 w 5786"/>
                              <a:gd name="T14" fmla="+- 0 9157 3937"/>
                              <a:gd name="T15" fmla="*/ 9157 h 7640"/>
                              <a:gd name="T16" fmla="+- 0 4309 3974"/>
                              <a:gd name="T17" fmla="*/ T16 w 5786"/>
                              <a:gd name="T18" fmla="+- 0 10957 3937"/>
                              <a:gd name="T19" fmla="*/ 10957 h 7640"/>
                              <a:gd name="T20" fmla="+- 0 4446 3974"/>
                              <a:gd name="T21" fmla="*/ T20 w 5786"/>
                              <a:gd name="T22" fmla="+- 0 11337 3937"/>
                              <a:gd name="T23" fmla="*/ 11337 h 7640"/>
                              <a:gd name="T24" fmla="+- 0 4211 3974"/>
                              <a:gd name="T25" fmla="*/ T24 w 5786"/>
                              <a:gd name="T26" fmla="+- 0 11337 3937"/>
                              <a:gd name="T27" fmla="*/ 11337 h 7640"/>
                              <a:gd name="T28" fmla="+- 0 4140 3974"/>
                              <a:gd name="T29" fmla="*/ T28 w 5786"/>
                              <a:gd name="T30" fmla="+- 0 10917 3937"/>
                              <a:gd name="T31" fmla="*/ 10917 h 7640"/>
                              <a:gd name="T32" fmla="+- 0 5481 3974"/>
                              <a:gd name="T33" fmla="*/ T32 w 5786"/>
                              <a:gd name="T34" fmla="+- 0 9377 3937"/>
                              <a:gd name="T35" fmla="*/ 9377 h 7640"/>
                              <a:gd name="T36" fmla="+- 0 5640 3974"/>
                              <a:gd name="T37" fmla="*/ T36 w 5786"/>
                              <a:gd name="T38" fmla="+- 0 9197 3937"/>
                              <a:gd name="T39" fmla="*/ 9197 h 7640"/>
                              <a:gd name="T40" fmla="+- 0 6776 3974"/>
                              <a:gd name="T41" fmla="*/ T40 w 5786"/>
                              <a:gd name="T42" fmla="+- 0 9837 3937"/>
                              <a:gd name="T43" fmla="*/ 9837 h 7640"/>
                              <a:gd name="T44" fmla="+- 0 7713 3974"/>
                              <a:gd name="T45" fmla="*/ T44 w 5786"/>
                              <a:gd name="T46" fmla="+- 0 3937 3937"/>
                              <a:gd name="T47" fmla="*/ 3937 h 7640"/>
                              <a:gd name="T48" fmla="+- 0 9716 3974"/>
                              <a:gd name="T49" fmla="*/ T48 w 5786"/>
                              <a:gd name="T50" fmla="+- 0 6137 3937"/>
                              <a:gd name="T51" fmla="*/ 6137 h 7640"/>
                              <a:gd name="T52" fmla="+- 0 8999 3974"/>
                              <a:gd name="T53" fmla="*/ T52 w 5786"/>
                              <a:gd name="T54" fmla="+- 0 6857 3937"/>
                              <a:gd name="T55" fmla="*/ 6857 h 7640"/>
                              <a:gd name="T56" fmla="+- 0 8837 3974"/>
                              <a:gd name="T57" fmla="*/ T56 w 5786"/>
                              <a:gd name="T58" fmla="+- 0 7337 3937"/>
                              <a:gd name="T59" fmla="*/ 7337 h 7640"/>
                              <a:gd name="T60" fmla="+- 0 8675 3974"/>
                              <a:gd name="T61" fmla="*/ T60 w 5786"/>
                              <a:gd name="T62" fmla="+- 0 7797 3937"/>
                              <a:gd name="T63" fmla="*/ 7797 h 7640"/>
                              <a:gd name="T64" fmla="+- 0 8417 3974"/>
                              <a:gd name="T65" fmla="*/ T64 w 5786"/>
                              <a:gd name="T66" fmla="+- 0 8437 3937"/>
                              <a:gd name="T67" fmla="*/ 8437 h 7640"/>
                              <a:gd name="T68" fmla="+- 0 8200 3974"/>
                              <a:gd name="T69" fmla="*/ T68 w 5786"/>
                              <a:gd name="T70" fmla="+- 0 8937 3937"/>
                              <a:gd name="T71" fmla="*/ 8937 h 7640"/>
                              <a:gd name="T72" fmla="+- 0 8045 3974"/>
                              <a:gd name="T73" fmla="*/ T72 w 5786"/>
                              <a:gd name="T74" fmla="+- 0 9277 3937"/>
                              <a:gd name="T75" fmla="*/ 9277 h 7640"/>
                              <a:gd name="T76" fmla="+- 0 7912 3974"/>
                              <a:gd name="T77" fmla="*/ T76 w 5786"/>
                              <a:gd name="T78" fmla="+- 0 9517 3937"/>
                              <a:gd name="T79" fmla="*/ 9517 h 7640"/>
                              <a:gd name="T80" fmla="+- 0 7496 3974"/>
                              <a:gd name="T81" fmla="*/ T80 w 5786"/>
                              <a:gd name="T82" fmla="+- 0 9757 3937"/>
                              <a:gd name="T83" fmla="*/ 9757 h 7640"/>
                              <a:gd name="T84" fmla="+- 0 6559 3974"/>
                              <a:gd name="T85" fmla="*/ T84 w 5786"/>
                              <a:gd name="T86" fmla="+- 0 9677 3937"/>
                              <a:gd name="T87" fmla="*/ 9677 h 7640"/>
                              <a:gd name="T88" fmla="+- 0 7488 3974"/>
                              <a:gd name="T89" fmla="*/ T88 w 5786"/>
                              <a:gd name="T90" fmla="+- 0 9577 3937"/>
                              <a:gd name="T91" fmla="*/ 9577 h 7640"/>
                              <a:gd name="T92" fmla="+- 0 7779 3974"/>
                              <a:gd name="T93" fmla="*/ T92 w 5786"/>
                              <a:gd name="T94" fmla="+- 0 9397 3937"/>
                              <a:gd name="T95" fmla="*/ 9397 h 7640"/>
                              <a:gd name="T96" fmla="+- 0 7905 3974"/>
                              <a:gd name="T97" fmla="*/ T96 w 5786"/>
                              <a:gd name="T98" fmla="+- 0 9177 3937"/>
                              <a:gd name="T99" fmla="*/ 9177 h 7640"/>
                              <a:gd name="T100" fmla="+- 0 8073 3974"/>
                              <a:gd name="T101" fmla="*/ T100 w 5786"/>
                              <a:gd name="T102" fmla="+- 0 8797 3937"/>
                              <a:gd name="T103" fmla="*/ 8797 h 7640"/>
                              <a:gd name="T104" fmla="+- 0 8295 3974"/>
                              <a:gd name="T105" fmla="*/ T104 w 5786"/>
                              <a:gd name="T106" fmla="+- 0 8277 3937"/>
                              <a:gd name="T107" fmla="*/ 8277 h 7640"/>
                              <a:gd name="T108" fmla="+- 0 8540 3974"/>
                              <a:gd name="T109" fmla="*/ T108 w 5786"/>
                              <a:gd name="T110" fmla="+- 0 7657 3937"/>
                              <a:gd name="T111" fmla="*/ 7657 h 7640"/>
                              <a:gd name="T112" fmla="+- 0 8695 3974"/>
                              <a:gd name="T113" fmla="*/ T112 w 5786"/>
                              <a:gd name="T114" fmla="+- 0 7217 3937"/>
                              <a:gd name="T115" fmla="*/ 7217 h 7640"/>
                              <a:gd name="T116" fmla="+- 0 8874 3974"/>
                              <a:gd name="T117" fmla="*/ T116 w 5786"/>
                              <a:gd name="T118" fmla="+- 0 6677 3937"/>
                              <a:gd name="T119" fmla="*/ 6677 h 7640"/>
                              <a:gd name="T120" fmla="+- 0 9130 3974"/>
                              <a:gd name="T121" fmla="*/ T120 w 5786"/>
                              <a:gd name="T122" fmla="+- 0 6477 3937"/>
                              <a:gd name="T123" fmla="*/ 6477 h 7640"/>
                              <a:gd name="T124" fmla="+- 0 7303 3974"/>
                              <a:gd name="T125" fmla="*/ T124 w 5786"/>
                              <a:gd name="T126" fmla="+- 0 8957 3937"/>
                              <a:gd name="T127" fmla="*/ 8957 h 7640"/>
                              <a:gd name="T128" fmla="+- 0 7365 3974"/>
                              <a:gd name="T129" fmla="*/ T128 w 5786"/>
                              <a:gd name="T130" fmla="+- 0 9117 3937"/>
                              <a:gd name="T131" fmla="*/ 9117 h 7640"/>
                              <a:gd name="T132" fmla="+- 0 5371 3974"/>
                              <a:gd name="T133" fmla="*/ T132 w 5786"/>
                              <a:gd name="T134" fmla="+- 0 8297 3937"/>
                              <a:gd name="T135" fmla="*/ 8297 h 7640"/>
                              <a:gd name="T136" fmla="+- 0 5434 3974"/>
                              <a:gd name="T137" fmla="*/ T136 w 5786"/>
                              <a:gd name="T138" fmla="+- 0 8457 3937"/>
                              <a:gd name="T139" fmla="*/ 8457 h 7640"/>
                              <a:gd name="T140" fmla="+- 0 5213 3974"/>
                              <a:gd name="T141" fmla="*/ T140 w 5786"/>
                              <a:gd name="T142" fmla="+- 0 8877 3937"/>
                              <a:gd name="T143" fmla="*/ 8877 h 7640"/>
                              <a:gd name="T144" fmla="+- 0 5487 3974"/>
                              <a:gd name="T145" fmla="*/ T144 w 5786"/>
                              <a:gd name="T146" fmla="+- 0 9197 3937"/>
                              <a:gd name="T147" fmla="*/ 9197 h 7640"/>
                              <a:gd name="T148" fmla="+- 0 5040 3974"/>
                              <a:gd name="T149" fmla="*/ T148 w 5786"/>
                              <a:gd name="T150" fmla="+- 0 8917 3937"/>
                              <a:gd name="T151" fmla="*/ 8917 h 7640"/>
                              <a:gd name="T152" fmla="+- 0 4948 3974"/>
                              <a:gd name="T153" fmla="*/ T152 w 5786"/>
                              <a:gd name="T154" fmla="+- 0 8597 3937"/>
                              <a:gd name="T155" fmla="*/ 8597 h 7640"/>
                              <a:gd name="T156" fmla="+- 0 5108 3974"/>
                              <a:gd name="T157" fmla="*/ T156 w 5786"/>
                              <a:gd name="T158" fmla="+- 0 8437 3937"/>
                              <a:gd name="T159" fmla="*/ 8437 h 7640"/>
                              <a:gd name="T160" fmla="+- 0 4774 3974"/>
                              <a:gd name="T161" fmla="*/ T160 w 5786"/>
                              <a:gd name="T162" fmla="+- 0 7577 3937"/>
                              <a:gd name="T163" fmla="*/ 7577 h 7640"/>
                              <a:gd name="T164" fmla="+- 0 4888 3974"/>
                              <a:gd name="T165" fmla="*/ T164 w 5786"/>
                              <a:gd name="T166" fmla="+- 0 7637 3937"/>
                              <a:gd name="T167" fmla="*/ 7637 h 7640"/>
                              <a:gd name="T168" fmla="+- 0 4788 3974"/>
                              <a:gd name="T169" fmla="*/ T168 w 5786"/>
                              <a:gd name="T170" fmla="+- 0 7797 3937"/>
                              <a:gd name="T171" fmla="*/ 7797 h 7640"/>
                              <a:gd name="T172" fmla="+- 0 4694 3974"/>
                              <a:gd name="T173" fmla="*/ T172 w 5786"/>
                              <a:gd name="T174" fmla="+- 0 8177 3937"/>
                              <a:gd name="T175" fmla="*/ 8177 h 7640"/>
                              <a:gd name="T176" fmla="+- 0 4645 3974"/>
                              <a:gd name="T177" fmla="*/ T176 w 5786"/>
                              <a:gd name="T178" fmla="+- 0 8437 3937"/>
                              <a:gd name="T179" fmla="*/ 8437 h 7640"/>
                              <a:gd name="T180" fmla="+- 0 4502 3974"/>
                              <a:gd name="T181" fmla="*/ T180 w 5786"/>
                              <a:gd name="T182" fmla="+- 0 8057 3937"/>
                              <a:gd name="T183" fmla="*/ 8057 h 7640"/>
                              <a:gd name="T184" fmla="+- 0 4258 3974"/>
                              <a:gd name="T185" fmla="*/ T184 w 5786"/>
                              <a:gd name="T186" fmla="+- 0 7777 3937"/>
                              <a:gd name="T187" fmla="*/ 7777 h 7640"/>
                              <a:gd name="T188" fmla="+- 0 4680 3974"/>
                              <a:gd name="T189" fmla="*/ T188 w 5786"/>
                              <a:gd name="T190" fmla="+- 0 7637 3937"/>
                              <a:gd name="T191" fmla="*/ 7637 h 7640"/>
                              <a:gd name="T192" fmla="+- 0 7229 3974"/>
                              <a:gd name="T193" fmla="*/ T192 w 5786"/>
                              <a:gd name="T194" fmla="+- 0 4597 3937"/>
                              <a:gd name="T195" fmla="*/ 4597 h 7640"/>
                              <a:gd name="T196" fmla="+- 0 7029 3974"/>
                              <a:gd name="T197" fmla="*/ T196 w 5786"/>
                              <a:gd name="T198" fmla="+- 0 4877 3937"/>
                              <a:gd name="T199" fmla="*/ 4877 h 7640"/>
                              <a:gd name="T200" fmla="+- 0 6643 3974"/>
                              <a:gd name="T201" fmla="*/ T200 w 5786"/>
                              <a:gd name="T202" fmla="+- 0 5117 3937"/>
                              <a:gd name="T203" fmla="*/ 5117 h 7640"/>
                              <a:gd name="T204" fmla="+- 0 6129 3974"/>
                              <a:gd name="T205" fmla="*/ T204 w 5786"/>
                              <a:gd name="T206" fmla="+- 0 5317 3937"/>
                              <a:gd name="T207" fmla="*/ 5317 h 7640"/>
                              <a:gd name="T208" fmla="+- 0 5713 3974"/>
                              <a:gd name="T209" fmla="*/ T208 w 5786"/>
                              <a:gd name="T210" fmla="+- 0 5577 3937"/>
                              <a:gd name="T211" fmla="*/ 5577 h 7640"/>
                              <a:gd name="T212" fmla="+- 0 4183 3974"/>
                              <a:gd name="T213" fmla="*/ T212 w 5786"/>
                              <a:gd name="T214" fmla="+- 0 7137 3937"/>
                              <a:gd name="T215" fmla="*/ 7137 h 7640"/>
                              <a:gd name="T216" fmla="+- 0 4257 3974"/>
                              <a:gd name="T217" fmla="*/ T216 w 5786"/>
                              <a:gd name="T218" fmla="+- 0 7557 3937"/>
                              <a:gd name="T219" fmla="*/ 7557 h 7640"/>
                              <a:gd name="T220" fmla="+- 0 4083 3974"/>
                              <a:gd name="T221" fmla="*/ T220 w 5786"/>
                              <a:gd name="T222" fmla="+- 0 7617 3937"/>
                              <a:gd name="T223" fmla="*/ 7617 h 7640"/>
                              <a:gd name="T224" fmla="+- 0 3982 3974"/>
                              <a:gd name="T225" fmla="*/ T224 w 5786"/>
                              <a:gd name="T226" fmla="+- 0 7197 3937"/>
                              <a:gd name="T227" fmla="*/ 7197 h 7640"/>
                              <a:gd name="T228" fmla="+- 0 4081 3974"/>
                              <a:gd name="T229" fmla="*/ T228 w 5786"/>
                              <a:gd name="T230" fmla="+- 0 6957 3937"/>
                              <a:gd name="T231" fmla="*/ 6957 h 7640"/>
                              <a:gd name="T232" fmla="+- 0 5699 3974"/>
                              <a:gd name="T233" fmla="*/ T232 w 5786"/>
                              <a:gd name="T234" fmla="+- 0 5357 3937"/>
                              <a:gd name="T235" fmla="*/ 5357 h 7640"/>
                              <a:gd name="T236" fmla="+- 0 6098 3974"/>
                              <a:gd name="T237" fmla="*/ T236 w 5786"/>
                              <a:gd name="T238" fmla="+- 0 5137 3937"/>
                              <a:gd name="T239" fmla="*/ 5137 h 7640"/>
                              <a:gd name="T240" fmla="+- 0 6618 3974"/>
                              <a:gd name="T241" fmla="*/ T240 w 5786"/>
                              <a:gd name="T242" fmla="+- 0 4937 3937"/>
                              <a:gd name="T243" fmla="*/ 4937 h 7640"/>
                              <a:gd name="T244" fmla="+- 0 7020 3974"/>
                              <a:gd name="T245" fmla="*/ T244 w 5786"/>
                              <a:gd name="T246" fmla="+- 0 4657 3937"/>
                              <a:gd name="T247" fmla="*/ 4657 h 7640"/>
                              <a:gd name="T248" fmla="+- 0 7411 3974"/>
                              <a:gd name="T249" fmla="*/ T248 w 5786"/>
                              <a:gd name="T250" fmla="+- 0 4117 3937"/>
                              <a:gd name="T251" fmla="*/ 4117 h 76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5786" h="7640">
                                <a:moveTo>
                                  <a:pt x="2444" y="5880"/>
                                </a:moveTo>
                                <a:lnTo>
                                  <a:pt x="2695" y="5880"/>
                                </a:lnTo>
                                <a:lnTo>
                                  <a:pt x="1081" y="7480"/>
                                </a:lnTo>
                                <a:lnTo>
                                  <a:pt x="1025" y="7540"/>
                                </a:lnTo>
                                <a:lnTo>
                                  <a:pt x="963" y="7580"/>
                                </a:lnTo>
                                <a:lnTo>
                                  <a:pt x="897" y="7620"/>
                                </a:lnTo>
                                <a:lnTo>
                                  <a:pt x="826" y="7640"/>
                                </a:lnTo>
                                <a:lnTo>
                                  <a:pt x="603" y="7640"/>
                                </a:lnTo>
                                <a:lnTo>
                                  <a:pt x="531" y="7620"/>
                                </a:lnTo>
                                <a:lnTo>
                                  <a:pt x="462" y="7600"/>
                                </a:lnTo>
                                <a:lnTo>
                                  <a:pt x="398" y="7560"/>
                                </a:lnTo>
                                <a:lnTo>
                                  <a:pt x="338" y="7520"/>
                                </a:lnTo>
                                <a:lnTo>
                                  <a:pt x="302" y="7480"/>
                                </a:lnTo>
                                <a:lnTo>
                                  <a:pt x="683" y="7480"/>
                                </a:lnTo>
                                <a:lnTo>
                                  <a:pt x="760" y="7460"/>
                                </a:lnTo>
                                <a:lnTo>
                                  <a:pt x="832" y="7440"/>
                                </a:lnTo>
                                <a:lnTo>
                                  <a:pt x="898" y="7420"/>
                                </a:lnTo>
                                <a:lnTo>
                                  <a:pt x="957" y="7360"/>
                                </a:lnTo>
                                <a:lnTo>
                                  <a:pt x="2444" y="5880"/>
                                </a:lnTo>
                                <a:close/>
                                <a:moveTo>
                                  <a:pt x="1898" y="5140"/>
                                </a:moveTo>
                                <a:lnTo>
                                  <a:pt x="1964" y="5140"/>
                                </a:lnTo>
                                <a:lnTo>
                                  <a:pt x="1992" y="5160"/>
                                </a:lnTo>
                                <a:lnTo>
                                  <a:pt x="2012" y="5180"/>
                                </a:lnTo>
                                <a:lnTo>
                                  <a:pt x="2018" y="5220"/>
                                </a:lnTo>
                                <a:lnTo>
                                  <a:pt x="2012" y="5260"/>
                                </a:lnTo>
                                <a:lnTo>
                                  <a:pt x="1993" y="5280"/>
                                </a:lnTo>
                                <a:lnTo>
                                  <a:pt x="440" y="6840"/>
                                </a:lnTo>
                                <a:lnTo>
                                  <a:pt x="392" y="6900"/>
                                </a:lnTo>
                                <a:lnTo>
                                  <a:pt x="357" y="6960"/>
                                </a:lnTo>
                                <a:lnTo>
                                  <a:pt x="335" y="7020"/>
                                </a:lnTo>
                                <a:lnTo>
                                  <a:pt x="325" y="7100"/>
                                </a:lnTo>
                                <a:lnTo>
                                  <a:pt x="328" y="7160"/>
                                </a:lnTo>
                                <a:lnTo>
                                  <a:pt x="344" y="7220"/>
                                </a:lnTo>
                                <a:lnTo>
                                  <a:pt x="373" y="7300"/>
                                </a:lnTo>
                                <a:lnTo>
                                  <a:pt x="415" y="7360"/>
                                </a:lnTo>
                                <a:lnTo>
                                  <a:pt x="472" y="7400"/>
                                </a:lnTo>
                                <a:lnTo>
                                  <a:pt x="536" y="7440"/>
                                </a:lnTo>
                                <a:lnTo>
                                  <a:pt x="607" y="7460"/>
                                </a:lnTo>
                                <a:lnTo>
                                  <a:pt x="683" y="7480"/>
                                </a:lnTo>
                                <a:lnTo>
                                  <a:pt x="302" y="7480"/>
                                </a:lnTo>
                                <a:lnTo>
                                  <a:pt x="284" y="7460"/>
                                </a:lnTo>
                                <a:lnTo>
                                  <a:pt x="237" y="7400"/>
                                </a:lnTo>
                                <a:lnTo>
                                  <a:pt x="201" y="7340"/>
                                </a:lnTo>
                                <a:lnTo>
                                  <a:pt x="174" y="7260"/>
                                </a:lnTo>
                                <a:lnTo>
                                  <a:pt x="157" y="7200"/>
                                </a:lnTo>
                                <a:lnTo>
                                  <a:pt x="150" y="7120"/>
                                </a:lnTo>
                                <a:lnTo>
                                  <a:pt x="153" y="7040"/>
                                </a:lnTo>
                                <a:lnTo>
                                  <a:pt x="166" y="6980"/>
                                </a:lnTo>
                                <a:lnTo>
                                  <a:pt x="189" y="6900"/>
                                </a:lnTo>
                                <a:lnTo>
                                  <a:pt x="222" y="6840"/>
                                </a:lnTo>
                                <a:lnTo>
                                  <a:pt x="264" y="6760"/>
                                </a:lnTo>
                                <a:lnTo>
                                  <a:pt x="316" y="6700"/>
                                </a:lnTo>
                                <a:lnTo>
                                  <a:pt x="1584" y="5440"/>
                                </a:lnTo>
                                <a:lnTo>
                                  <a:pt x="1507" y="5440"/>
                                </a:lnTo>
                                <a:lnTo>
                                  <a:pt x="1434" y="5420"/>
                                </a:lnTo>
                                <a:lnTo>
                                  <a:pt x="1364" y="5380"/>
                                </a:lnTo>
                                <a:lnTo>
                                  <a:pt x="1300" y="5360"/>
                                </a:lnTo>
                                <a:lnTo>
                                  <a:pt x="1240" y="5300"/>
                                </a:lnTo>
                                <a:lnTo>
                                  <a:pt x="1204" y="5260"/>
                                </a:lnTo>
                                <a:lnTo>
                                  <a:pt x="1666" y="5260"/>
                                </a:lnTo>
                                <a:lnTo>
                                  <a:pt x="1738" y="5240"/>
                                </a:lnTo>
                                <a:lnTo>
                                  <a:pt x="1806" y="5200"/>
                                </a:lnTo>
                                <a:lnTo>
                                  <a:pt x="1865" y="5160"/>
                                </a:lnTo>
                                <a:lnTo>
                                  <a:pt x="1869" y="5160"/>
                                </a:lnTo>
                                <a:lnTo>
                                  <a:pt x="1898" y="5140"/>
                                </a:lnTo>
                                <a:close/>
                                <a:moveTo>
                                  <a:pt x="2802" y="5900"/>
                                </a:moveTo>
                                <a:lnTo>
                                  <a:pt x="3084" y="5900"/>
                                </a:lnTo>
                                <a:lnTo>
                                  <a:pt x="3007" y="5920"/>
                                </a:lnTo>
                                <a:lnTo>
                                  <a:pt x="2865" y="5920"/>
                                </a:lnTo>
                                <a:lnTo>
                                  <a:pt x="2802" y="5900"/>
                                </a:lnTo>
                                <a:close/>
                                <a:moveTo>
                                  <a:pt x="3628" y="0"/>
                                </a:moveTo>
                                <a:lnTo>
                                  <a:pt x="3739" y="0"/>
                                </a:lnTo>
                                <a:lnTo>
                                  <a:pt x="3788" y="40"/>
                                </a:lnTo>
                                <a:lnTo>
                                  <a:pt x="5742" y="2000"/>
                                </a:lnTo>
                                <a:lnTo>
                                  <a:pt x="5774" y="2040"/>
                                </a:lnTo>
                                <a:lnTo>
                                  <a:pt x="5785" y="2100"/>
                                </a:lnTo>
                                <a:lnTo>
                                  <a:pt x="5774" y="2160"/>
                                </a:lnTo>
                                <a:lnTo>
                                  <a:pt x="5742" y="2200"/>
                                </a:lnTo>
                                <a:lnTo>
                                  <a:pt x="5256" y="2680"/>
                                </a:lnTo>
                                <a:lnTo>
                                  <a:pt x="5223" y="2720"/>
                                </a:lnTo>
                                <a:lnTo>
                                  <a:pt x="5103" y="2720"/>
                                </a:lnTo>
                                <a:lnTo>
                                  <a:pt x="5081" y="2760"/>
                                </a:lnTo>
                                <a:lnTo>
                                  <a:pt x="5054" y="2840"/>
                                </a:lnTo>
                                <a:lnTo>
                                  <a:pt x="5025" y="2920"/>
                                </a:lnTo>
                                <a:lnTo>
                                  <a:pt x="4994" y="3000"/>
                                </a:lnTo>
                                <a:lnTo>
                                  <a:pt x="4962" y="3100"/>
                                </a:lnTo>
                                <a:lnTo>
                                  <a:pt x="4931" y="3200"/>
                                </a:lnTo>
                                <a:lnTo>
                                  <a:pt x="4909" y="3260"/>
                                </a:lnTo>
                                <a:lnTo>
                                  <a:pt x="4886" y="3340"/>
                                </a:lnTo>
                                <a:lnTo>
                                  <a:pt x="4863" y="3400"/>
                                </a:lnTo>
                                <a:lnTo>
                                  <a:pt x="4838" y="3480"/>
                                </a:lnTo>
                                <a:lnTo>
                                  <a:pt x="4812" y="3560"/>
                                </a:lnTo>
                                <a:lnTo>
                                  <a:pt x="4786" y="3640"/>
                                </a:lnTo>
                                <a:lnTo>
                                  <a:pt x="4758" y="3700"/>
                                </a:lnTo>
                                <a:lnTo>
                                  <a:pt x="4730" y="3780"/>
                                </a:lnTo>
                                <a:lnTo>
                                  <a:pt x="4701" y="3860"/>
                                </a:lnTo>
                                <a:lnTo>
                                  <a:pt x="4671" y="3940"/>
                                </a:lnTo>
                                <a:lnTo>
                                  <a:pt x="4640" y="4020"/>
                                </a:lnTo>
                                <a:lnTo>
                                  <a:pt x="4601" y="4120"/>
                                </a:lnTo>
                                <a:lnTo>
                                  <a:pt x="4521" y="4320"/>
                                </a:lnTo>
                                <a:lnTo>
                                  <a:pt x="4482" y="4400"/>
                                </a:lnTo>
                                <a:lnTo>
                                  <a:pt x="4443" y="4500"/>
                                </a:lnTo>
                                <a:lnTo>
                                  <a:pt x="4404" y="4580"/>
                                </a:lnTo>
                                <a:lnTo>
                                  <a:pt x="4366" y="4680"/>
                                </a:lnTo>
                                <a:lnTo>
                                  <a:pt x="4329" y="4760"/>
                                </a:lnTo>
                                <a:lnTo>
                                  <a:pt x="4294" y="4840"/>
                                </a:lnTo>
                                <a:lnTo>
                                  <a:pt x="4259" y="4920"/>
                                </a:lnTo>
                                <a:lnTo>
                                  <a:pt x="4226" y="5000"/>
                                </a:lnTo>
                                <a:lnTo>
                                  <a:pt x="4195" y="5080"/>
                                </a:lnTo>
                                <a:lnTo>
                                  <a:pt x="4166" y="5140"/>
                                </a:lnTo>
                                <a:lnTo>
                                  <a:pt x="4138" y="5200"/>
                                </a:lnTo>
                                <a:lnTo>
                                  <a:pt x="4113" y="5260"/>
                                </a:lnTo>
                                <a:lnTo>
                                  <a:pt x="4091" y="5300"/>
                                </a:lnTo>
                                <a:lnTo>
                                  <a:pt x="4071" y="5340"/>
                                </a:lnTo>
                                <a:lnTo>
                                  <a:pt x="4054" y="5380"/>
                                </a:lnTo>
                                <a:lnTo>
                                  <a:pt x="4040" y="5420"/>
                                </a:lnTo>
                                <a:lnTo>
                                  <a:pt x="4039" y="5420"/>
                                </a:lnTo>
                                <a:lnTo>
                                  <a:pt x="4022" y="5460"/>
                                </a:lnTo>
                                <a:lnTo>
                                  <a:pt x="3988" y="5500"/>
                                </a:lnTo>
                                <a:lnTo>
                                  <a:pt x="3938" y="5580"/>
                                </a:lnTo>
                                <a:lnTo>
                                  <a:pt x="3874" y="5640"/>
                                </a:lnTo>
                                <a:lnTo>
                                  <a:pt x="3801" y="5700"/>
                                </a:lnTo>
                                <a:lnTo>
                                  <a:pt x="3726" y="5740"/>
                                </a:lnTo>
                                <a:lnTo>
                                  <a:pt x="3661" y="5780"/>
                                </a:lnTo>
                                <a:lnTo>
                                  <a:pt x="3615" y="5780"/>
                                </a:lnTo>
                                <a:lnTo>
                                  <a:pt x="3522" y="5820"/>
                                </a:lnTo>
                                <a:lnTo>
                                  <a:pt x="3339" y="5860"/>
                                </a:lnTo>
                                <a:lnTo>
                                  <a:pt x="3166" y="5900"/>
                                </a:lnTo>
                                <a:lnTo>
                                  <a:pt x="2745" y="5900"/>
                                </a:lnTo>
                                <a:lnTo>
                                  <a:pt x="2695" y="5880"/>
                                </a:lnTo>
                                <a:lnTo>
                                  <a:pt x="2444" y="5880"/>
                                </a:lnTo>
                                <a:lnTo>
                                  <a:pt x="2585" y="5740"/>
                                </a:lnTo>
                                <a:lnTo>
                                  <a:pt x="3038" y="5740"/>
                                </a:lnTo>
                                <a:lnTo>
                                  <a:pt x="3205" y="5700"/>
                                </a:lnTo>
                                <a:lnTo>
                                  <a:pt x="3289" y="5700"/>
                                </a:lnTo>
                                <a:lnTo>
                                  <a:pt x="3370" y="5680"/>
                                </a:lnTo>
                                <a:lnTo>
                                  <a:pt x="3446" y="5660"/>
                                </a:lnTo>
                                <a:lnTo>
                                  <a:pt x="3514" y="5640"/>
                                </a:lnTo>
                                <a:lnTo>
                                  <a:pt x="3570" y="5620"/>
                                </a:lnTo>
                                <a:lnTo>
                                  <a:pt x="3597" y="5600"/>
                                </a:lnTo>
                                <a:lnTo>
                                  <a:pt x="3644" y="5580"/>
                                </a:lnTo>
                                <a:lnTo>
                                  <a:pt x="3700" y="5560"/>
                                </a:lnTo>
                                <a:lnTo>
                                  <a:pt x="3757" y="5500"/>
                                </a:lnTo>
                                <a:lnTo>
                                  <a:pt x="3805" y="5460"/>
                                </a:lnTo>
                                <a:lnTo>
                                  <a:pt x="3842" y="5400"/>
                                </a:lnTo>
                                <a:lnTo>
                                  <a:pt x="3868" y="5360"/>
                                </a:lnTo>
                                <a:lnTo>
                                  <a:pt x="3881" y="5340"/>
                                </a:lnTo>
                                <a:lnTo>
                                  <a:pt x="3895" y="5320"/>
                                </a:lnTo>
                                <a:lnTo>
                                  <a:pt x="3912" y="5280"/>
                                </a:lnTo>
                                <a:lnTo>
                                  <a:pt x="3931" y="5240"/>
                                </a:lnTo>
                                <a:lnTo>
                                  <a:pt x="3954" y="5180"/>
                                </a:lnTo>
                                <a:lnTo>
                                  <a:pt x="3979" y="5120"/>
                                </a:lnTo>
                                <a:lnTo>
                                  <a:pt x="4006" y="5060"/>
                                </a:lnTo>
                                <a:lnTo>
                                  <a:pt x="4035" y="5000"/>
                                </a:lnTo>
                                <a:lnTo>
                                  <a:pt x="4067" y="4920"/>
                                </a:lnTo>
                                <a:lnTo>
                                  <a:pt x="4099" y="4860"/>
                                </a:lnTo>
                                <a:lnTo>
                                  <a:pt x="4134" y="4780"/>
                                </a:lnTo>
                                <a:lnTo>
                                  <a:pt x="4169" y="4700"/>
                                </a:lnTo>
                                <a:lnTo>
                                  <a:pt x="4206" y="4600"/>
                                </a:lnTo>
                                <a:lnTo>
                                  <a:pt x="4244" y="4520"/>
                                </a:lnTo>
                                <a:lnTo>
                                  <a:pt x="4282" y="4420"/>
                                </a:lnTo>
                                <a:lnTo>
                                  <a:pt x="4321" y="4340"/>
                                </a:lnTo>
                                <a:lnTo>
                                  <a:pt x="4400" y="4140"/>
                                </a:lnTo>
                                <a:lnTo>
                                  <a:pt x="4439" y="4060"/>
                                </a:lnTo>
                                <a:lnTo>
                                  <a:pt x="4478" y="3960"/>
                                </a:lnTo>
                                <a:lnTo>
                                  <a:pt x="4508" y="3880"/>
                                </a:lnTo>
                                <a:lnTo>
                                  <a:pt x="4538" y="3800"/>
                                </a:lnTo>
                                <a:lnTo>
                                  <a:pt x="4566" y="3720"/>
                                </a:lnTo>
                                <a:lnTo>
                                  <a:pt x="4594" y="3640"/>
                                </a:lnTo>
                                <a:lnTo>
                                  <a:pt x="4621" y="3580"/>
                                </a:lnTo>
                                <a:lnTo>
                                  <a:pt x="4647" y="3500"/>
                                </a:lnTo>
                                <a:lnTo>
                                  <a:pt x="4673" y="3420"/>
                                </a:lnTo>
                                <a:lnTo>
                                  <a:pt x="4697" y="3360"/>
                                </a:lnTo>
                                <a:lnTo>
                                  <a:pt x="4721" y="3280"/>
                                </a:lnTo>
                                <a:lnTo>
                                  <a:pt x="4743" y="3220"/>
                                </a:lnTo>
                                <a:lnTo>
                                  <a:pt x="4765" y="3140"/>
                                </a:lnTo>
                                <a:lnTo>
                                  <a:pt x="4805" y="3020"/>
                                </a:lnTo>
                                <a:lnTo>
                                  <a:pt x="4840" y="2920"/>
                                </a:lnTo>
                                <a:lnTo>
                                  <a:pt x="4872" y="2820"/>
                                </a:lnTo>
                                <a:lnTo>
                                  <a:pt x="4900" y="2740"/>
                                </a:lnTo>
                                <a:lnTo>
                                  <a:pt x="4926" y="2680"/>
                                </a:lnTo>
                                <a:lnTo>
                                  <a:pt x="4951" y="2640"/>
                                </a:lnTo>
                                <a:lnTo>
                                  <a:pt x="4974" y="2600"/>
                                </a:lnTo>
                                <a:lnTo>
                                  <a:pt x="4997" y="2560"/>
                                </a:lnTo>
                                <a:lnTo>
                                  <a:pt x="5032" y="2540"/>
                                </a:lnTo>
                                <a:lnTo>
                                  <a:pt x="5156" y="2540"/>
                                </a:lnTo>
                                <a:lnTo>
                                  <a:pt x="5599" y="2100"/>
                                </a:lnTo>
                                <a:lnTo>
                                  <a:pt x="3683" y="180"/>
                                </a:lnTo>
                                <a:lnTo>
                                  <a:pt x="3437" y="180"/>
                                </a:lnTo>
                                <a:lnTo>
                                  <a:pt x="3579" y="40"/>
                                </a:lnTo>
                                <a:lnTo>
                                  <a:pt x="3628" y="0"/>
                                </a:lnTo>
                                <a:close/>
                                <a:moveTo>
                                  <a:pt x="3329" y="5020"/>
                                </a:moveTo>
                                <a:lnTo>
                                  <a:pt x="3362" y="5040"/>
                                </a:lnTo>
                                <a:lnTo>
                                  <a:pt x="3391" y="5060"/>
                                </a:lnTo>
                                <a:lnTo>
                                  <a:pt x="3410" y="5080"/>
                                </a:lnTo>
                                <a:lnTo>
                                  <a:pt x="3417" y="5120"/>
                                </a:lnTo>
                                <a:lnTo>
                                  <a:pt x="3410" y="5140"/>
                                </a:lnTo>
                                <a:lnTo>
                                  <a:pt x="3391" y="5180"/>
                                </a:lnTo>
                                <a:lnTo>
                                  <a:pt x="2831" y="5740"/>
                                </a:lnTo>
                                <a:lnTo>
                                  <a:pt x="2585" y="5740"/>
                                </a:lnTo>
                                <a:lnTo>
                                  <a:pt x="3268" y="5060"/>
                                </a:lnTo>
                                <a:lnTo>
                                  <a:pt x="3297" y="5040"/>
                                </a:lnTo>
                                <a:lnTo>
                                  <a:pt x="3329" y="5020"/>
                                </a:lnTo>
                                <a:close/>
                                <a:moveTo>
                                  <a:pt x="1397" y="4360"/>
                                </a:moveTo>
                                <a:lnTo>
                                  <a:pt x="1430" y="4380"/>
                                </a:lnTo>
                                <a:lnTo>
                                  <a:pt x="1459" y="4400"/>
                                </a:lnTo>
                                <a:lnTo>
                                  <a:pt x="1479" y="4420"/>
                                </a:lnTo>
                                <a:lnTo>
                                  <a:pt x="1485" y="4460"/>
                                </a:lnTo>
                                <a:lnTo>
                                  <a:pt x="1479" y="4480"/>
                                </a:lnTo>
                                <a:lnTo>
                                  <a:pt x="1460" y="4520"/>
                                </a:lnTo>
                                <a:lnTo>
                                  <a:pt x="1347" y="4620"/>
                                </a:lnTo>
                                <a:lnTo>
                                  <a:pt x="1301" y="4680"/>
                                </a:lnTo>
                                <a:lnTo>
                                  <a:pt x="1268" y="4740"/>
                                </a:lnTo>
                                <a:lnTo>
                                  <a:pt x="1246" y="4820"/>
                                </a:lnTo>
                                <a:lnTo>
                                  <a:pt x="1236" y="4880"/>
                                </a:lnTo>
                                <a:lnTo>
                                  <a:pt x="1239" y="4940"/>
                                </a:lnTo>
                                <a:lnTo>
                                  <a:pt x="1253" y="5020"/>
                                </a:lnTo>
                                <a:lnTo>
                                  <a:pt x="1280" y="5080"/>
                                </a:lnTo>
                                <a:lnTo>
                                  <a:pt x="1320" y="5140"/>
                                </a:lnTo>
                                <a:lnTo>
                                  <a:pt x="1376" y="5180"/>
                                </a:lnTo>
                                <a:lnTo>
                                  <a:pt x="1441" y="5240"/>
                                </a:lnTo>
                                <a:lnTo>
                                  <a:pt x="1513" y="5260"/>
                                </a:lnTo>
                                <a:lnTo>
                                  <a:pt x="1204" y="5260"/>
                                </a:lnTo>
                                <a:lnTo>
                                  <a:pt x="1186" y="5240"/>
                                </a:lnTo>
                                <a:lnTo>
                                  <a:pt x="1142" y="5180"/>
                                </a:lnTo>
                                <a:lnTo>
                                  <a:pt x="1107" y="5120"/>
                                </a:lnTo>
                                <a:lnTo>
                                  <a:pt x="1082" y="5040"/>
                                </a:lnTo>
                                <a:lnTo>
                                  <a:pt x="1066" y="4980"/>
                                </a:lnTo>
                                <a:lnTo>
                                  <a:pt x="1061" y="4900"/>
                                </a:lnTo>
                                <a:lnTo>
                                  <a:pt x="1066" y="4820"/>
                                </a:lnTo>
                                <a:lnTo>
                                  <a:pt x="1082" y="4740"/>
                                </a:lnTo>
                                <a:lnTo>
                                  <a:pt x="1108" y="4680"/>
                                </a:lnTo>
                                <a:lnTo>
                                  <a:pt x="1050" y="4680"/>
                                </a:lnTo>
                                <a:lnTo>
                                  <a:pt x="974" y="4660"/>
                                </a:lnTo>
                                <a:lnTo>
                                  <a:pt x="901" y="4640"/>
                                </a:lnTo>
                                <a:lnTo>
                                  <a:pt x="832" y="4620"/>
                                </a:lnTo>
                                <a:lnTo>
                                  <a:pt x="767" y="4580"/>
                                </a:lnTo>
                                <a:lnTo>
                                  <a:pt x="707" y="4540"/>
                                </a:lnTo>
                                <a:lnTo>
                                  <a:pt x="671" y="4500"/>
                                </a:lnTo>
                                <a:lnTo>
                                  <a:pt x="1134" y="4500"/>
                                </a:lnTo>
                                <a:lnTo>
                                  <a:pt x="1208" y="4480"/>
                                </a:lnTo>
                                <a:lnTo>
                                  <a:pt x="1276" y="4440"/>
                                </a:lnTo>
                                <a:lnTo>
                                  <a:pt x="1336" y="4400"/>
                                </a:lnTo>
                                <a:lnTo>
                                  <a:pt x="1365" y="4380"/>
                                </a:lnTo>
                                <a:lnTo>
                                  <a:pt x="1397" y="4360"/>
                                </a:lnTo>
                                <a:close/>
                                <a:moveTo>
                                  <a:pt x="800" y="3640"/>
                                </a:moveTo>
                                <a:lnTo>
                                  <a:pt x="861" y="3640"/>
                                </a:lnTo>
                                <a:lnTo>
                                  <a:pt x="887" y="3660"/>
                                </a:lnTo>
                                <a:lnTo>
                                  <a:pt x="890" y="3660"/>
                                </a:lnTo>
                                <a:lnTo>
                                  <a:pt x="901" y="3680"/>
                                </a:lnTo>
                                <a:lnTo>
                                  <a:pt x="909" y="3700"/>
                                </a:lnTo>
                                <a:lnTo>
                                  <a:pt x="914" y="3700"/>
                                </a:lnTo>
                                <a:lnTo>
                                  <a:pt x="916" y="3720"/>
                                </a:lnTo>
                                <a:lnTo>
                                  <a:pt x="914" y="3740"/>
                                </a:lnTo>
                                <a:lnTo>
                                  <a:pt x="909" y="3760"/>
                                </a:lnTo>
                                <a:lnTo>
                                  <a:pt x="901" y="3780"/>
                                </a:lnTo>
                                <a:lnTo>
                                  <a:pt x="891" y="3780"/>
                                </a:lnTo>
                                <a:lnTo>
                                  <a:pt x="814" y="3860"/>
                                </a:lnTo>
                                <a:lnTo>
                                  <a:pt x="769" y="3920"/>
                                </a:lnTo>
                                <a:lnTo>
                                  <a:pt x="735" y="3980"/>
                                </a:lnTo>
                                <a:lnTo>
                                  <a:pt x="713" y="4040"/>
                                </a:lnTo>
                                <a:lnTo>
                                  <a:pt x="703" y="4120"/>
                                </a:lnTo>
                                <a:lnTo>
                                  <a:pt x="706" y="4180"/>
                                </a:lnTo>
                                <a:lnTo>
                                  <a:pt x="720" y="4240"/>
                                </a:lnTo>
                                <a:lnTo>
                                  <a:pt x="748" y="4320"/>
                                </a:lnTo>
                                <a:lnTo>
                                  <a:pt x="787" y="4360"/>
                                </a:lnTo>
                                <a:lnTo>
                                  <a:pt x="843" y="4420"/>
                                </a:lnTo>
                                <a:lnTo>
                                  <a:pt x="908" y="4460"/>
                                </a:lnTo>
                                <a:lnTo>
                                  <a:pt x="980" y="4500"/>
                                </a:lnTo>
                                <a:lnTo>
                                  <a:pt x="671" y="4500"/>
                                </a:lnTo>
                                <a:lnTo>
                                  <a:pt x="654" y="4480"/>
                                </a:lnTo>
                                <a:lnTo>
                                  <a:pt x="608" y="4420"/>
                                </a:lnTo>
                                <a:lnTo>
                                  <a:pt x="573" y="4360"/>
                                </a:lnTo>
                                <a:lnTo>
                                  <a:pt x="548" y="4280"/>
                                </a:lnTo>
                                <a:lnTo>
                                  <a:pt x="533" y="4200"/>
                                </a:lnTo>
                                <a:lnTo>
                                  <a:pt x="528" y="4120"/>
                                </a:lnTo>
                                <a:lnTo>
                                  <a:pt x="534" y="4060"/>
                                </a:lnTo>
                                <a:lnTo>
                                  <a:pt x="551" y="3980"/>
                                </a:lnTo>
                                <a:lnTo>
                                  <a:pt x="578" y="3900"/>
                                </a:lnTo>
                                <a:lnTo>
                                  <a:pt x="426" y="3900"/>
                                </a:lnTo>
                                <a:lnTo>
                                  <a:pt x="353" y="3860"/>
                                </a:lnTo>
                                <a:lnTo>
                                  <a:pt x="284" y="3840"/>
                                </a:lnTo>
                                <a:lnTo>
                                  <a:pt x="220" y="3800"/>
                                </a:lnTo>
                                <a:lnTo>
                                  <a:pt x="162" y="3740"/>
                                </a:lnTo>
                                <a:lnTo>
                                  <a:pt x="159" y="3740"/>
                                </a:lnTo>
                                <a:lnTo>
                                  <a:pt x="142" y="3720"/>
                                </a:lnTo>
                                <a:lnTo>
                                  <a:pt x="634" y="3720"/>
                                </a:lnTo>
                                <a:lnTo>
                                  <a:pt x="706" y="3700"/>
                                </a:lnTo>
                                <a:lnTo>
                                  <a:pt x="772" y="3660"/>
                                </a:lnTo>
                                <a:lnTo>
                                  <a:pt x="800" y="3640"/>
                                </a:lnTo>
                                <a:close/>
                                <a:moveTo>
                                  <a:pt x="3437" y="180"/>
                                </a:moveTo>
                                <a:lnTo>
                                  <a:pt x="3683" y="180"/>
                                </a:lnTo>
                                <a:lnTo>
                                  <a:pt x="3241" y="620"/>
                                </a:lnTo>
                                <a:lnTo>
                                  <a:pt x="3255" y="660"/>
                                </a:lnTo>
                                <a:lnTo>
                                  <a:pt x="3256" y="720"/>
                                </a:lnTo>
                                <a:lnTo>
                                  <a:pt x="3243" y="760"/>
                                </a:lnTo>
                                <a:lnTo>
                                  <a:pt x="3218" y="780"/>
                                </a:lnTo>
                                <a:lnTo>
                                  <a:pt x="3170" y="840"/>
                                </a:lnTo>
                                <a:lnTo>
                                  <a:pt x="3113" y="880"/>
                                </a:lnTo>
                                <a:lnTo>
                                  <a:pt x="3055" y="940"/>
                                </a:lnTo>
                                <a:lnTo>
                                  <a:pt x="2994" y="980"/>
                                </a:lnTo>
                                <a:lnTo>
                                  <a:pt x="2932" y="1040"/>
                                </a:lnTo>
                                <a:lnTo>
                                  <a:pt x="2869" y="1080"/>
                                </a:lnTo>
                                <a:lnTo>
                                  <a:pt x="2804" y="1120"/>
                                </a:lnTo>
                                <a:lnTo>
                                  <a:pt x="2737" y="1160"/>
                                </a:lnTo>
                                <a:lnTo>
                                  <a:pt x="2669" y="1180"/>
                                </a:lnTo>
                                <a:lnTo>
                                  <a:pt x="2600" y="1220"/>
                                </a:lnTo>
                                <a:lnTo>
                                  <a:pt x="2530" y="1240"/>
                                </a:lnTo>
                                <a:lnTo>
                                  <a:pt x="2459" y="1280"/>
                                </a:lnTo>
                                <a:lnTo>
                                  <a:pt x="2387" y="1300"/>
                                </a:lnTo>
                                <a:lnTo>
                                  <a:pt x="2231" y="1340"/>
                                </a:lnTo>
                                <a:lnTo>
                                  <a:pt x="2155" y="1380"/>
                                </a:lnTo>
                                <a:lnTo>
                                  <a:pt x="2081" y="1420"/>
                                </a:lnTo>
                                <a:lnTo>
                                  <a:pt x="2008" y="1440"/>
                                </a:lnTo>
                                <a:lnTo>
                                  <a:pt x="1938" y="1500"/>
                                </a:lnTo>
                                <a:lnTo>
                                  <a:pt x="1869" y="1540"/>
                                </a:lnTo>
                                <a:lnTo>
                                  <a:pt x="1803" y="1580"/>
                                </a:lnTo>
                                <a:lnTo>
                                  <a:pt x="1739" y="1640"/>
                                </a:lnTo>
                                <a:lnTo>
                                  <a:pt x="1677" y="1680"/>
                                </a:lnTo>
                                <a:lnTo>
                                  <a:pt x="257" y="3120"/>
                                </a:lnTo>
                                <a:lnTo>
                                  <a:pt x="255" y="3120"/>
                                </a:lnTo>
                                <a:lnTo>
                                  <a:pt x="252" y="3140"/>
                                </a:lnTo>
                                <a:lnTo>
                                  <a:pt x="249" y="3140"/>
                                </a:lnTo>
                                <a:lnTo>
                                  <a:pt x="209" y="3200"/>
                                </a:lnTo>
                                <a:lnTo>
                                  <a:pt x="184" y="3280"/>
                                </a:lnTo>
                                <a:lnTo>
                                  <a:pt x="175" y="3340"/>
                                </a:lnTo>
                                <a:lnTo>
                                  <a:pt x="180" y="3420"/>
                                </a:lnTo>
                                <a:lnTo>
                                  <a:pt x="200" y="3500"/>
                                </a:lnTo>
                                <a:lnTo>
                                  <a:pt x="234" y="3560"/>
                                </a:lnTo>
                                <a:lnTo>
                                  <a:pt x="283" y="3620"/>
                                </a:lnTo>
                                <a:lnTo>
                                  <a:pt x="285" y="3620"/>
                                </a:lnTo>
                                <a:lnTo>
                                  <a:pt x="345" y="3680"/>
                                </a:lnTo>
                                <a:lnTo>
                                  <a:pt x="413" y="3700"/>
                                </a:lnTo>
                                <a:lnTo>
                                  <a:pt x="486" y="3720"/>
                                </a:lnTo>
                                <a:lnTo>
                                  <a:pt x="142" y="3720"/>
                                </a:lnTo>
                                <a:lnTo>
                                  <a:pt x="109" y="3680"/>
                                </a:lnTo>
                                <a:lnTo>
                                  <a:pt x="67" y="3620"/>
                                </a:lnTo>
                                <a:lnTo>
                                  <a:pt x="36" y="3560"/>
                                </a:lnTo>
                                <a:lnTo>
                                  <a:pt x="14" y="3480"/>
                                </a:lnTo>
                                <a:lnTo>
                                  <a:pt x="2" y="3420"/>
                                </a:lnTo>
                                <a:lnTo>
                                  <a:pt x="0" y="3340"/>
                                </a:lnTo>
                                <a:lnTo>
                                  <a:pt x="8" y="3260"/>
                                </a:lnTo>
                                <a:lnTo>
                                  <a:pt x="26" y="3180"/>
                                </a:lnTo>
                                <a:lnTo>
                                  <a:pt x="54" y="3120"/>
                                </a:lnTo>
                                <a:lnTo>
                                  <a:pt x="93" y="3060"/>
                                </a:lnTo>
                                <a:lnTo>
                                  <a:pt x="96" y="3040"/>
                                </a:lnTo>
                                <a:lnTo>
                                  <a:pt x="101" y="3040"/>
                                </a:lnTo>
                                <a:lnTo>
                                  <a:pt x="107" y="3020"/>
                                </a:lnTo>
                                <a:lnTo>
                                  <a:pt x="114" y="3020"/>
                                </a:lnTo>
                                <a:lnTo>
                                  <a:pt x="1493" y="1620"/>
                                </a:lnTo>
                                <a:lnTo>
                                  <a:pt x="1548" y="1560"/>
                                </a:lnTo>
                                <a:lnTo>
                                  <a:pt x="1605" y="1520"/>
                                </a:lnTo>
                                <a:lnTo>
                                  <a:pt x="1664" y="1460"/>
                                </a:lnTo>
                                <a:lnTo>
                                  <a:pt x="1725" y="1420"/>
                                </a:lnTo>
                                <a:lnTo>
                                  <a:pt x="1788" y="1380"/>
                                </a:lnTo>
                                <a:lnTo>
                                  <a:pt x="1852" y="1340"/>
                                </a:lnTo>
                                <a:lnTo>
                                  <a:pt x="1918" y="1300"/>
                                </a:lnTo>
                                <a:lnTo>
                                  <a:pt x="1985" y="1260"/>
                                </a:lnTo>
                                <a:lnTo>
                                  <a:pt x="2054" y="1240"/>
                                </a:lnTo>
                                <a:lnTo>
                                  <a:pt x="2124" y="1200"/>
                                </a:lnTo>
                                <a:lnTo>
                                  <a:pt x="2195" y="1180"/>
                                </a:lnTo>
                                <a:lnTo>
                                  <a:pt x="2267" y="1140"/>
                                </a:lnTo>
                                <a:lnTo>
                                  <a:pt x="2341" y="1120"/>
                                </a:lnTo>
                                <a:lnTo>
                                  <a:pt x="2495" y="1080"/>
                                </a:lnTo>
                                <a:lnTo>
                                  <a:pt x="2570" y="1040"/>
                                </a:lnTo>
                                <a:lnTo>
                                  <a:pt x="2644" y="1000"/>
                                </a:lnTo>
                                <a:lnTo>
                                  <a:pt x="2716" y="960"/>
                                </a:lnTo>
                                <a:lnTo>
                                  <a:pt x="2786" y="920"/>
                                </a:lnTo>
                                <a:lnTo>
                                  <a:pt x="2854" y="880"/>
                                </a:lnTo>
                                <a:lnTo>
                                  <a:pt x="2921" y="820"/>
                                </a:lnTo>
                                <a:lnTo>
                                  <a:pt x="2985" y="760"/>
                                </a:lnTo>
                                <a:lnTo>
                                  <a:pt x="3046" y="720"/>
                                </a:lnTo>
                                <a:lnTo>
                                  <a:pt x="3070" y="680"/>
                                </a:lnTo>
                                <a:lnTo>
                                  <a:pt x="3056" y="640"/>
                                </a:lnTo>
                                <a:lnTo>
                                  <a:pt x="3055" y="600"/>
                                </a:lnTo>
                                <a:lnTo>
                                  <a:pt x="3068" y="560"/>
                                </a:lnTo>
                                <a:lnTo>
                                  <a:pt x="3093" y="520"/>
                                </a:lnTo>
                                <a:lnTo>
                                  <a:pt x="3437" y="180"/>
                                </a:lnTo>
                                <a:close/>
                                <a:moveTo>
                                  <a:pt x="5073" y="2520"/>
                                </a:moveTo>
                                <a:lnTo>
                                  <a:pt x="5115" y="2520"/>
                                </a:lnTo>
                                <a:lnTo>
                                  <a:pt x="5156" y="2540"/>
                                </a:lnTo>
                                <a:lnTo>
                                  <a:pt x="5032" y="2540"/>
                                </a:lnTo>
                                <a:lnTo>
                                  <a:pt x="5073" y="25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6E3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E9C9BE" id="Group 130" o:spid="_x0000_s1026" style="position:absolute;margin-left:0;margin-top:121.15pt;width:810pt;height:478.5pt;z-index:15749632;mso-position-horizontal-relative:page" coordorigin=",2423" coordsize="16200,95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">
                <v:shape id="Picture 132" o:spid="_x0000_s1027" type="#_x0000_t75" style="position:absolute;top:2422;width:16200;height:9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">
                  <v:imagedata r:id="rId44" o:title=""/>
                </v:shape>
                <v:shape id="AutoShape 131" o:spid="_x0000_s1028" style="position:absolute;left:3973;top:3936;width:5786;height:7640;visibility:visible;mso-wrap-style:square;v-text-anchor:top" coordsize="5786,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" path="m2444,5880r251,l1081,7480r-56,60l963,7580r-66,40l826,7640r-223,l531,7620r-69,-20l398,7560r-60,-40l302,7480r381,l760,7460r72,-20l898,7420r59,-60l2444,5880xm1898,5140r66,l1992,5160r20,20l2018,5220r-6,40l1993,5280,440,6840r-48,60l357,6960r-22,60l325,7100r3,60l344,7220r29,80l415,7360r57,40l536,7440r71,20l683,7480r-381,l284,7460r-47,-60l201,7340r-27,-80l157,7200r-7,-80l153,7040r13,-60l189,6900r33,-60l264,6760r52,-60l1584,5440r-77,l1434,5420r-70,-40l1300,5360r-60,-60l1204,5260r462,l1738,5240r68,-40l1865,5160r4,l1898,5140xm2802,5900r282,l3007,5920r-142,l2802,5900xm3628,r111,l3788,40,5742,2000r32,40l5785,2100r-11,60l5742,2200r-486,480l5223,2720r-120,l5081,2760r-27,80l5025,2920r-31,80l4962,3100r-31,100l4909,3260r-23,80l4863,3400r-25,80l4812,3560r-26,80l4758,3700r-28,80l4701,3860r-30,80l4640,4020r-39,100l4521,4320r-39,80l4443,4500r-39,80l4366,4680r-37,80l4294,4840r-35,80l4226,5000r-31,80l4166,5140r-28,60l4113,5260r-22,40l4071,5340r-17,40l4040,5420r-1,l4022,5460r-34,40l3938,5580r-64,60l3801,5700r-75,40l3661,5780r-46,l3522,5820r-183,40l3166,5900r-421,l2695,5880r-251,l2585,5740r453,l3205,5700r84,l3370,5680r76,-20l3514,5640r56,-20l3597,5600r47,-20l3700,5560r57,-60l3805,5460r37,-60l3868,5360r13,-20l3895,5320r17,-40l3931,5240r23,-60l3979,5120r27,-60l4035,5000r32,-80l4099,4860r35,-80l4169,4700r37,-100l4244,4520r38,-100l4321,4340r79,-200l4439,4060r39,-100l4508,3880r30,-80l4566,3720r28,-80l4621,3580r26,-80l4673,3420r24,-60l4721,3280r22,-60l4765,3140r40,-120l4840,2920r32,-100l4900,2740r26,-60l4951,2640r23,-40l4997,2560r35,-20l5156,2540r443,-440l3683,180r-246,l3579,40,3628,xm3329,5020r33,20l3391,5060r19,20l3417,5120r-7,20l3391,5180r-560,560l2585,5740r683,-680l3297,5040r32,-20xm1397,4360r33,20l1459,4400r20,20l1485,4460r-6,20l1460,4520r-113,100l1301,4680r-33,60l1246,4820r-10,60l1239,4940r14,80l1280,5080r40,60l1376,5180r65,60l1513,5260r-309,l1186,5240r-44,-60l1107,5120r-25,-80l1066,4980r-5,-80l1066,4820r16,-80l1108,4680r-58,l974,4660r-73,-20l832,4620r-65,-40l707,4540r-36,-40l1134,4500r74,-20l1276,4440r60,-40l1365,4380r32,-20xm800,3640r61,l887,3660r3,l901,3680r8,20l914,3700r2,20l914,3740r-5,20l901,3780r-10,l814,3860r-45,60l735,3980r-22,60l703,4120r3,60l720,4240r28,80l787,4360r56,60l908,4460r72,40l671,4500r-17,-20l608,4420r-35,-60l548,4280r-15,-80l528,4120r6,-60l551,3980r27,-80l426,3900r-73,-40l284,3840r-64,-40l162,3740r-3,l142,3720r492,l706,3700r66,-40l800,3640xm3437,180r246,l3241,620r14,40l3256,720r-13,40l3218,780r-48,60l3113,880r-58,60l2994,980r-62,60l2869,1080r-65,40l2737,1160r-68,20l2600,1220r-70,20l2459,1280r-72,20l2231,1340r-76,40l2081,1420r-73,20l1938,1500r-69,40l1803,1580r-64,60l1677,1680,257,3120r-2,l252,3140r-3,l209,3200r-25,80l175,3340r5,80l200,3500r34,60l283,3620r2,l345,3680r68,20l486,3720r-344,l109,3680,67,3620,36,3560,14,3480,2,3420,,3340r8,-80l26,3180r28,-60l93,3060r3,-20l101,3040r6,-20l114,3020,1493,1620r55,-60l1605,1520r59,-60l1725,1420r63,-40l1852,1340r66,-40l1985,1260r69,-20l2124,1200r71,-20l2267,1140r74,-20l2495,1080r75,-40l2644,1000r72,-40l2786,920r68,-40l2921,820r64,-60l3046,720r24,-40l3056,640r-1,-40l3068,560r25,-40l3437,180xm5073,2520r42,l5156,2540r-124,l5073,2520xe" fillcolor="#b46e3d" stroked="f">
                  <v:path arrowok="t" o:connecttype="custom" o:connectlocs="897,11557;338,11457;957,11297;2018,9157;335,10957;472,11337;237,11337;166,10917;1507,9377;1666,9197;2802,9837;3739,3937;5742,6137;5025,6857;4863,7337;4701,7797;4443,8437;4226,8937;4071,9277;3938,9517;3522,9757;2585,9677;3514,9577;3805,9397;3931,9177;4099,8797;4321,8277;4566,7657;4721,7217;4900,6677;5156,6477;3329,8957;3391,9117;1397,8297;1460,8457;1239,8877;1513,9197;1066,8917;974,8597;1134,8437;800,7577;914,7637;814,7797;720,8177;671,8437;528,8057;284,7777;706,7637;3255,4597;3055,4877;2669,5117;2155,5317;1739,5577;209,7137;283,7557;109,7617;8,7197;107,6957;1725,5357;2124,5137;2644,4937;3046,4657;3437,4117" o:connectangles="0,0,0,0,0,0,0,0,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spacing w:val="25"/>
          <w:w w:val="105"/>
          <w:sz w:val="68"/>
        </w:rPr>
        <w:t>Pôle</w:t>
      </w:r>
      <w:r>
        <w:rPr>
          <w:spacing w:val="91"/>
          <w:w w:val="105"/>
          <w:sz w:val="68"/>
        </w:rPr>
        <w:t xml:space="preserve"> </w:t>
      </w:r>
      <w:r>
        <w:rPr>
          <w:spacing w:val="29"/>
          <w:w w:val="105"/>
          <w:sz w:val="68"/>
        </w:rPr>
        <w:t>famille</w:t>
      </w:r>
    </w:p>
    <w:p w14:paraId="7C0997C7" w14:textId="77777777" w:rsidR="00F6567D" w:rsidRDefault="00F6567D">
      <w:pPr>
        <w:rPr>
          <w:sz w:val="68"/>
        </w:rPr>
        <w:sectPr w:rsidR="00F6567D" w:rsidSect="00ED590D">
          <w:pgSz w:w="16200" w:h="28800"/>
          <w:pgMar w:top="740" w:right="0" w:bottom="0" w:left="0" w:header="720" w:footer="720" w:gutter="0"/>
          <w:cols w:space="720"/>
        </w:sectPr>
      </w:pPr>
    </w:p>
    <w:p w14:paraId="171096F2" w14:textId="23E66FB0" w:rsidR="00F6567D" w:rsidRDefault="009C0C42">
      <w:pPr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28224" behindDoc="1" locked="0" layoutInCell="1" allowOverlap="1" wp14:anchorId="34068612" wp14:editId="647627E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270193163" name="Rectangl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0" cy="18288000"/>
                        </a:xfrm>
                        <a:prstGeom prst="rect">
                          <a:avLst/>
                        </a:prstGeom>
                        <a:solidFill>
                          <a:srgbClr val="FAF5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7EFE8D" id="Rectangle 129" o:spid="_x0000_s1026" style="position:absolute;margin-left:0;margin-top:0;width:810pt;height:20in;z-index:-1628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" fillcolor="#faf5ec" stroked="f">
                <w10:wrap anchorx="page" anchory="page"/>
              </v:rect>
            </w:pict>
          </mc:Fallback>
        </mc:AlternateContent>
      </w:r>
    </w:p>
    <w:p w14:paraId="727B79E2" w14:textId="77777777" w:rsidR="00F6567D" w:rsidRDefault="00F6567D">
      <w:pPr>
        <w:rPr>
          <w:sz w:val="20"/>
        </w:rPr>
      </w:pPr>
    </w:p>
    <w:p w14:paraId="05FFC73F" w14:textId="77777777" w:rsidR="00F6567D" w:rsidRDefault="00F6567D">
      <w:pPr>
        <w:rPr>
          <w:sz w:val="20"/>
        </w:rPr>
      </w:pPr>
    </w:p>
    <w:p w14:paraId="408B5DFB" w14:textId="77777777" w:rsidR="00F6567D" w:rsidRDefault="00F6567D">
      <w:pPr>
        <w:rPr>
          <w:sz w:val="20"/>
        </w:rPr>
      </w:pPr>
    </w:p>
    <w:p w14:paraId="3DA13276" w14:textId="77777777" w:rsidR="00F6567D" w:rsidRDefault="00F6567D">
      <w:pPr>
        <w:rPr>
          <w:sz w:val="20"/>
        </w:rPr>
      </w:pPr>
    </w:p>
    <w:p w14:paraId="6C19AF42" w14:textId="77777777" w:rsidR="00F6567D" w:rsidRDefault="00F6567D">
      <w:pPr>
        <w:rPr>
          <w:sz w:val="20"/>
        </w:rPr>
      </w:pPr>
    </w:p>
    <w:p w14:paraId="30656160" w14:textId="77777777" w:rsidR="00F6567D" w:rsidRDefault="00F6567D">
      <w:pPr>
        <w:rPr>
          <w:sz w:val="20"/>
        </w:rPr>
      </w:pPr>
    </w:p>
    <w:p w14:paraId="3C557704" w14:textId="77777777" w:rsidR="00F6567D" w:rsidRDefault="00F6567D">
      <w:pPr>
        <w:rPr>
          <w:sz w:val="20"/>
        </w:rPr>
      </w:pPr>
    </w:p>
    <w:p w14:paraId="35C3B7CF" w14:textId="77777777" w:rsidR="00F6567D" w:rsidRDefault="00F6567D">
      <w:pPr>
        <w:rPr>
          <w:sz w:val="20"/>
        </w:rPr>
      </w:pPr>
    </w:p>
    <w:p w14:paraId="306F547F" w14:textId="77777777" w:rsidR="00F6567D" w:rsidRDefault="00F6567D">
      <w:pPr>
        <w:rPr>
          <w:sz w:val="20"/>
        </w:rPr>
      </w:pPr>
    </w:p>
    <w:p w14:paraId="3A094CE0" w14:textId="77777777" w:rsidR="00F6567D" w:rsidRDefault="00F6567D">
      <w:pPr>
        <w:rPr>
          <w:sz w:val="20"/>
        </w:rPr>
      </w:pPr>
    </w:p>
    <w:p w14:paraId="11D704D2" w14:textId="77777777" w:rsidR="00F6567D" w:rsidRDefault="00F6567D">
      <w:pPr>
        <w:rPr>
          <w:sz w:val="20"/>
        </w:rPr>
      </w:pPr>
    </w:p>
    <w:p w14:paraId="00E09ECB" w14:textId="77777777" w:rsidR="00F6567D" w:rsidRDefault="00F6567D">
      <w:pPr>
        <w:rPr>
          <w:sz w:val="20"/>
        </w:rPr>
      </w:pPr>
    </w:p>
    <w:p w14:paraId="4438958E" w14:textId="77777777" w:rsidR="00F6567D" w:rsidRDefault="00F6567D">
      <w:pPr>
        <w:rPr>
          <w:sz w:val="20"/>
        </w:rPr>
      </w:pPr>
    </w:p>
    <w:p w14:paraId="49CE5130" w14:textId="77777777" w:rsidR="00F6567D" w:rsidRDefault="00F6567D">
      <w:pPr>
        <w:rPr>
          <w:sz w:val="20"/>
        </w:rPr>
      </w:pPr>
    </w:p>
    <w:p w14:paraId="0B0D7343" w14:textId="77777777" w:rsidR="00F6567D" w:rsidRDefault="00F6567D">
      <w:pPr>
        <w:rPr>
          <w:sz w:val="20"/>
        </w:rPr>
      </w:pPr>
    </w:p>
    <w:p w14:paraId="1E0B7622" w14:textId="77777777" w:rsidR="00F6567D" w:rsidRDefault="00F6567D">
      <w:pPr>
        <w:rPr>
          <w:sz w:val="20"/>
        </w:rPr>
      </w:pPr>
    </w:p>
    <w:p w14:paraId="38BFB0F2" w14:textId="77777777" w:rsidR="00F6567D" w:rsidRDefault="00F6567D">
      <w:pPr>
        <w:rPr>
          <w:sz w:val="20"/>
        </w:rPr>
      </w:pPr>
    </w:p>
    <w:p w14:paraId="2CF40F67" w14:textId="77777777" w:rsidR="00F6567D" w:rsidRDefault="00F6567D">
      <w:pPr>
        <w:rPr>
          <w:sz w:val="20"/>
        </w:rPr>
      </w:pPr>
    </w:p>
    <w:p w14:paraId="29FFB3F1" w14:textId="77777777" w:rsidR="00F6567D" w:rsidRDefault="00F6567D">
      <w:pPr>
        <w:rPr>
          <w:sz w:val="20"/>
        </w:rPr>
      </w:pPr>
    </w:p>
    <w:p w14:paraId="51A6F001" w14:textId="77777777" w:rsidR="00F6567D" w:rsidRDefault="00F6567D">
      <w:pPr>
        <w:rPr>
          <w:sz w:val="20"/>
        </w:rPr>
      </w:pPr>
    </w:p>
    <w:p w14:paraId="0C522CD6" w14:textId="77777777" w:rsidR="00F6567D" w:rsidRDefault="00F6567D">
      <w:pPr>
        <w:spacing w:before="6"/>
        <w:rPr>
          <w:sz w:val="20"/>
        </w:rPr>
      </w:pPr>
    </w:p>
    <w:p w14:paraId="478EB262" w14:textId="1996F200" w:rsidR="00F6567D" w:rsidRDefault="009C0C42">
      <w:pPr>
        <w:spacing w:before="160" w:line="249" w:lineRule="auto"/>
        <w:ind w:left="1251" w:right="5916"/>
        <w:jc w:val="center"/>
        <w:rPr>
          <w:rFonts w:ascii="Times New Roman" w:hAnsi="Times New Roman"/>
          <w:b/>
          <w:sz w:val="4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1168" behindDoc="0" locked="0" layoutInCell="1" allowOverlap="1" wp14:anchorId="79522206" wp14:editId="622DFEDB">
                <wp:simplePos x="0" y="0"/>
                <wp:positionH relativeFrom="page">
                  <wp:posOffset>0</wp:posOffset>
                </wp:positionH>
                <wp:positionV relativeFrom="paragraph">
                  <wp:posOffset>-3277870</wp:posOffset>
                </wp:positionV>
                <wp:extent cx="10287000" cy="3358515"/>
                <wp:effectExtent l="0" t="0" r="0" b="0"/>
                <wp:wrapNone/>
                <wp:docPr id="1838089109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0" cy="3358515"/>
                          <a:chOff x="0" y="-5162"/>
                          <a:chExt cx="16200" cy="5289"/>
                        </a:xfrm>
                      </wpg:grpSpPr>
                      <pic:pic xmlns:pic="http://schemas.openxmlformats.org/drawingml/2006/picture">
                        <pic:nvPicPr>
                          <pic:cNvPr id="1934218185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5163"/>
                            <a:ext cx="16200" cy="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7393624" name="AutoShape 127"/>
                        <wps:cNvSpPr>
                          <a:spLocks/>
                        </wps:cNvSpPr>
                        <wps:spPr bwMode="auto">
                          <a:xfrm>
                            <a:off x="9493" y="-2280"/>
                            <a:ext cx="1811" cy="2407"/>
                          </a:xfrm>
                          <a:custGeom>
                            <a:avLst/>
                            <a:gdLst>
                              <a:gd name="T0" fmla="+- 0 9771 9493"/>
                              <a:gd name="T1" fmla="*/ T0 w 1811"/>
                              <a:gd name="T2" fmla="+- 0 -2268 -2280"/>
                              <a:gd name="T3" fmla="*/ -2268 h 2407"/>
                              <a:gd name="T4" fmla="+- 0 9605 9493"/>
                              <a:gd name="T5" fmla="*/ T4 w 1811"/>
                              <a:gd name="T6" fmla="+- 0 -2246 -2280"/>
                              <a:gd name="T7" fmla="*/ -2246 h 2407"/>
                              <a:gd name="T8" fmla="+- 0 9772 9493"/>
                              <a:gd name="T9" fmla="*/ T8 w 1811"/>
                              <a:gd name="T10" fmla="+- 0 -2206 -2280"/>
                              <a:gd name="T11" fmla="*/ -2206 h 2407"/>
                              <a:gd name="T12" fmla="+- 0 10116 9493"/>
                              <a:gd name="T13" fmla="*/ T12 w 1811"/>
                              <a:gd name="T14" fmla="+- 0 -1496 -2280"/>
                              <a:gd name="T15" fmla="*/ -1496 h 2407"/>
                              <a:gd name="T16" fmla="+- 0 9627 9493"/>
                              <a:gd name="T17" fmla="*/ T16 w 1811"/>
                              <a:gd name="T18" fmla="+- 0 -2023 -2280"/>
                              <a:gd name="T19" fmla="*/ -2023 h 2407"/>
                              <a:gd name="T20" fmla="+- 0 9637 9493"/>
                              <a:gd name="T21" fmla="*/ T20 w 1811"/>
                              <a:gd name="T22" fmla="+- 0 -2202 -2280"/>
                              <a:gd name="T23" fmla="*/ -2202 h 2407"/>
                              <a:gd name="T24" fmla="+- 0 9578 9493"/>
                              <a:gd name="T25" fmla="*/ T24 w 1811"/>
                              <a:gd name="T26" fmla="+- 0 -2222 -2280"/>
                              <a:gd name="T27" fmla="*/ -2222 h 2407"/>
                              <a:gd name="T28" fmla="+- 0 9987 9493"/>
                              <a:gd name="T29" fmla="*/ T28 w 1811"/>
                              <a:gd name="T30" fmla="+- 0 -1586 -2280"/>
                              <a:gd name="T31" fmla="*/ -1586 h 2407"/>
                              <a:gd name="T32" fmla="+- 0 9869 9493"/>
                              <a:gd name="T33" fmla="*/ T32 w 1811"/>
                              <a:gd name="T34" fmla="+- 0 -1531 -2280"/>
                              <a:gd name="T35" fmla="*/ -1531 h 2407"/>
                              <a:gd name="T36" fmla="+- 0 10076 9493"/>
                              <a:gd name="T37" fmla="*/ T36 w 1811"/>
                              <a:gd name="T38" fmla="+- 0 -1497 -2280"/>
                              <a:gd name="T39" fmla="*/ -1497 h 2407"/>
                              <a:gd name="T40" fmla="+- 0 11094 9493"/>
                              <a:gd name="T41" fmla="*/ T40 w 1811"/>
                              <a:gd name="T42" fmla="+- 0 -729 -2280"/>
                              <a:gd name="T43" fmla="*/ -729 h 2407"/>
                              <a:gd name="T44" fmla="+- 0 10998 9493"/>
                              <a:gd name="T45" fmla="*/ T44 w 1811"/>
                              <a:gd name="T46" fmla="+- 0 -1004 -2280"/>
                              <a:gd name="T47" fmla="*/ -1004 h 2407"/>
                              <a:gd name="T48" fmla="+- 0 10834 9493"/>
                              <a:gd name="T49" fmla="*/ T48 w 1811"/>
                              <a:gd name="T50" fmla="+- 0 -1411 -2280"/>
                              <a:gd name="T51" fmla="*/ -1411 h 2407"/>
                              <a:gd name="T52" fmla="+- 0 10743 9493"/>
                              <a:gd name="T53" fmla="*/ T52 w 1811"/>
                              <a:gd name="T54" fmla="+- 0 -1606 -2280"/>
                              <a:gd name="T55" fmla="*/ -1606 h 2407"/>
                              <a:gd name="T56" fmla="+- 0 10640 9493"/>
                              <a:gd name="T57" fmla="*/ T56 w 1811"/>
                              <a:gd name="T58" fmla="+- 0 -1689 -2280"/>
                              <a:gd name="T59" fmla="*/ -1689 h 2407"/>
                              <a:gd name="T60" fmla="+- 0 10337 9493"/>
                              <a:gd name="T61" fmla="*/ T60 w 1811"/>
                              <a:gd name="T62" fmla="+- 0 -1721 -2280"/>
                              <a:gd name="T63" fmla="*/ -1721 h 2407"/>
                              <a:gd name="T64" fmla="+- 0 10561 9493"/>
                              <a:gd name="T65" fmla="*/ T64 w 1811"/>
                              <a:gd name="T66" fmla="+- 0 -1655 -2280"/>
                              <a:gd name="T67" fmla="*/ -1655 h 2407"/>
                              <a:gd name="T68" fmla="+- 0 10671 9493"/>
                              <a:gd name="T69" fmla="*/ T68 w 1811"/>
                              <a:gd name="T70" fmla="+- 0 -1606 -2280"/>
                              <a:gd name="T71" fmla="*/ -1606 h 2407"/>
                              <a:gd name="T72" fmla="+- 0 10726 9493"/>
                              <a:gd name="T73" fmla="*/ T72 w 1811"/>
                              <a:gd name="T74" fmla="+- 0 -1518 -2280"/>
                              <a:gd name="T75" fmla="*/ -1518 h 2407"/>
                              <a:gd name="T76" fmla="+- 0 10897 9493"/>
                              <a:gd name="T77" fmla="*/ T76 w 1811"/>
                              <a:gd name="T78" fmla="+- 0 -1119 -2280"/>
                              <a:gd name="T79" fmla="*/ -1119 h 2407"/>
                              <a:gd name="T80" fmla="+- 0 11011 9493"/>
                              <a:gd name="T81" fmla="*/ T80 w 1811"/>
                              <a:gd name="T82" fmla="+- 0 -791 -2280"/>
                              <a:gd name="T83" fmla="*/ -791 h 2407"/>
                              <a:gd name="T84" fmla="+- 0 10556 9493"/>
                              <a:gd name="T85" fmla="*/ T84 w 1811"/>
                              <a:gd name="T86" fmla="+- 0 -1464 -2280"/>
                              <a:gd name="T87" fmla="*/ -1464 h 2407"/>
                              <a:gd name="T88" fmla="+- 0 10379 9493"/>
                              <a:gd name="T89" fmla="*/ T88 w 1811"/>
                              <a:gd name="T90" fmla="+- 0 -1679 -2280"/>
                              <a:gd name="T91" fmla="*/ -1679 h 2407"/>
                              <a:gd name="T92" fmla="+- 0 10536 9493"/>
                              <a:gd name="T93" fmla="*/ T92 w 1811"/>
                              <a:gd name="T94" fmla="+- 0 -1456 -2280"/>
                              <a:gd name="T95" fmla="*/ -1456 h 2407"/>
                              <a:gd name="T96" fmla="+- 0 9956 9493"/>
                              <a:gd name="T97" fmla="*/ T96 w 1811"/>
                              <a:gd name="T98" fmla="+- 0 -1275 -2280"/>
                              <a:gd name="T99" fmla="*/ -1275 h 2407"/>
                              <a:gd name="T100" fmla="+- 0 9878 9493"/>
                              <a:gd name="T101" fmla="*/ T100 w 1811"/>
                              <a:gd name="T102" fmla="+- 0 -1409 -2280"/>
                              <a:gd name="T103" fmla="*/ -1409 h 2407"/>
                              <a:gd name="T104" fmla="+- 0 9965 9493"/>
                              <a:gd name="T105" fmla="*/ T104 w 1811"/>
                              <a:gd name="T106" fmla="+- 0 -1527 -2280"/>
                              <a:gd name="T107" fmla="*/ -1527 h 2407"/>
                              <a:gd name="T108" fmla="+- 0 9824 9493"/>
                              <a:gd name="T109" fmla="*/ T108 w 1811"/>
                              <a:gd name="T110" fmla="+- 0 -1439 -2280"/>
                              <a:gd name="T111" fmla="*/ -1439 h 2407"/>
                              <a:gd name="T112" fmla="+- 0 9751 9493"/>
                              <a:gd name="T113" fmla="*/ T112 w 1811"/>
                              <a:gd name="T114" fmla="+- 0 -1328 -2280"/>
                              <a:gd name="T115" fmla="*/ -1328 h 2407"/>
                              <a:gd name="T116" fmla="+- 0 9869 9493"/>
                              <a:gd name="T117" fmla="*/ T116 w 1811"/>
                              <a:gd name="T118" fmla="+- 0 -1282 -2280"/>
                              <a:gd name="T119" fmla="*/ -1282 h 2407"/>
                              <a:gd name="T120" fmla="+- 0 9818 9493"/>
                              <a:gd name="T121" fmla="*/ T120 w 1811"/>
                              <a:gd name="T122" fmla="+- 0 -1345 -2280"/>
                              <a:gd name="T123" fmla="*/ -1345 h 2407"/>
                              <a:gd name="T124" fmla="+- 0 9818 9493"/>
                              <a:gd name="T125" fmla="*/ T124 w 1811"/>
                              <a:gd name="T126" fmla="+- 0 -1345 -2280"/>
                              <a:gd name="T127" fmla="*/ -1345 h 2407"/>
                              <a:gd name="T128" fmla="+- 0 9777 9493"/>
                              <a:gd name="T129" fmla="*/ T128 w 1811"/>
                              <a:gd name="T130" fmla="+- 0 -1038 -2280"/>
                              <a:gd name="T131" fmla="*/ -1038 h 2407"/>
                              <a:gd name="T132" fmla="+- 0 9710 9493"/>
                              <a:gd name="T133" fmla="*/ T132 w 1811"/>
                              <a:gd name="T134" fmla="+- 0 -1168 -2280"/>
                              <a:gd name="T135" fmla="*/ -1168 h 2407"/>
                              <a:gd name="T136" fmla="+- 0 9797 9493"/>
                              <a:gd name="T137" fmla="*/ T136 w 1811"/>
                              <a:gd name="T138" fmla="+- 0 -1287 -2280"/>
                              <a:gd name="T139" fmla="*/ -1287 h 2407"/>
                              <a:gd name="T140" fmla="+- 0 9657 9493"/>
                              <a:gd name="T141" fmla="*/ T140 w 1811"/>
                              <a:gd name="T142" fmla="+- 0 -1197 -2280"/>
                              <a:gd name="T143" fmla="*/ -1197 h 2407"/>
                              <a:gd name="T144" fmla="+- 0 9568 9493"/>
                              <a:gd name="T145" fmla="*/ T144 w 1811"/>
                              <a:gd name="T146" fmla="+- 0 -1075 -2280"/>
                              <a:gd name="T147" fmla="*/ -1075 h 2407"/>
                              <a:gd name="T148" fmla="+- 0 9694 9493"/>
                              <a:gd name="T149" fmla="*/ T148 w 1811"/>
                              <a:gd name="T150" fmla="+- 0 -1042 -2280"/>
                              <a:gd name="T151" fmla="*/ -1042 h 2407"/>
                              <a:gd name="T152" fmla="+- 0 10508 9493"/>
                              <a:gd name="T153" fmla="*/ T152 w 1811"/>
                              <a:gd name="T154" fmla="+- 0 -71 -2280"/>
                              <a:gd name="T155" fmla="*/ -71 h 2407"/>
                              <a:gd name="T156" fmla="+- 0 10486 9493"/>
                              <a:gd name="T157" fmla="*/ T156 w 1811"/>
                              <a:gd name="T158" fmla="+- 0 -137 -2280"/>
                              <a:gd name="T159" fmla="*/ -137 h 2407"/>
                              <a:gd name="T160" fmla="+- 0 10109 9493"/>
                              <a:gd name="T161" fmla="*/ T160 w 1811"/>
                              <a:gd name="T162" fmla="+- 0 -336 -2280"/>
                              <a:gd name="T163" fmla="*/ -336 h 2407"/>
                              <a:gd name="T164" fmla="+- 0 9568 9493"/>
                              <a:gd name="T165" fmla="*/ T164 w 1811"/>
                              <a:gd name="T166" fmla="+- 0 -859 -2280"/>
                              <a:gd name="T167" fmla="*/ -859 h 2407"/>
                              <a:gd name="T168" fmla="+- 0 9578 9493"/>
                              <a:gd name="T169" fmla="*/ T168 w 1811"/>
                              <a:gd name="T170" fmla="+- 0 -1013 -2280"/>
                              <a:gd name="T171" fmla="*/ -1013 h 2407"/>
                              <a:gd name="T172" fmla="+- 0 9505 9493"/>
                              <a:gd name="T173" fmla="*/ T172 w 1811"/>
                              <a:gd name="T174" fmla="+- 0 -1003 -2280"/>
                              <a:gd name="T175" fmla="*/ -1003 h 2407"/>
                              <a:gd name="T176" fmla="+- 0 9520 9493"/>
                              <a:gd name="T177" fmla="*/ T176 w 1811"/>
                              <a:gd name="T178" fmla="+- 0 -830 -2280"/>
                              <a:gd name="T179" fmla="*/ -830 h 2407"/>
                              <a:gd name="T180" fmla="+- 0 10082 9493"/>
                              <a:gd name="T181" fmla="*/ T180 w 1811"/>
                              <a:gd name="T182" fmla="+- 0 -289 -2280"/>
                              <a:gd name="T183" fmla="*/ -289 h 2407"/>
                              <a:gd name="T184" fmla="+- 0 10447 9493"/>
                              <a:gd name="T185" fmla="*/ T184 w 1811"/>
                              <a:gd name="T186" fmla="+- 0 -98 -2280"/>
                              <a:gd name="T187" fmla="*/ -98 h 2407"/>
                              <a:gd name="T188" fmla="+- 0 10462 9493"/>
                              <a:gd name="T189" fmla="*/ T188 w 1811"/>
                              <a:gd name="T190" fmla="+- 0 -40 -2280"/>
                              <a:gd name="T191" fmla="*/ -40 h 2407"/>
                              <a:gd name="T192" fmla="+- 0 10680 9493"/>
                              <a:gd name="T193" fmla="*/ T192 w 1811"/>
                              <a:gd name="T194" fmla="+- 0 113 -2280"/>
                              <a:gd name="T195" fmla="*/ 113 h 2407"/>
                              <a:gd name="T196" fmla="+- 0 11142 9493"/>
                              <a:gd name="T197" fmla="*/ T196 w 1811"/>
                              <a:gd name="T198" fmla="+- 0 -720 -2280"/>
                              <a:gd name="T199" fmla="*/ -720 h 2407"/>
                              <a:gd name="T200" fmla="+- 0 11034 9493"/>
                              <a:gd name="T201" fmla="*/ T200 w 1811"/>
                              <a:gd name="T202" fmla="+- 0 -729 -2280"/>
                              <a:gd name="T203" fmla="*/ -729 h 2407"/>
                              <a:gd name="T204" fmla="+- 0 11250 9493"/>
                              <a:gd name="T205" fmla="*/ T204 w 1811"/>
                              <a:gd name="T206" fmla="+- 0 -534 -2280"/>
                              <a:gd name="T207" fmla="*/ -534 h 2407"/>
                              <a:gd name="T208" fmla="+- 0 10647 9493"/>
                              <a:gd name="T209" fmla="*/ T208 w 1811"/>
                              <a:gd name="T210" fmla="+- 0 126 -2280"/>
                              <a:gd name="T211" fmla="*/ 126 h 2407"/>
                              <a:gd name="T212" fmla="+- 0 11072 9493"/>
                              <a:gd name="T213" fmla="*/ T212 w 1811"/>
                              <a:gd name="T214" fmla="+- 0 -673 -2280"/>
                              <a:gd name="T215" fmla="*/ -673 h 24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811" h="2407">
                                <a:moveTo>
                                  <a:pt x="766" y="559"/>
                                </a:moveTo>
                                <a:lnTo>
                                  <a:pt x="844" y="559"/>
                                </a:lnTo>
                                <a:lnTo>
                                  <a:pt x="336" y="51"/>
                                </a:lnTo>
                                <a:lnTo>
                                  <a:pt x="309" y="29"/>
                                </a:lnTo>
                                <a:lnTo>
                                  <a:pt x="278" y="12"/>
                                </a:lnTo>
                                <a:lnTo>
                                  <a:pt x="245" y="3"/>
                                </a:lnTo>
                                <a:lnTo>
                                  <a:pt x="209" y="0"/>
                                </a:lnTo>
                                <a:lnTo>
                                  <a:pt x="174" y="5"/>
                                </a:lnTo>
                                <a:lnTo>
                                  <a:pt x="141" y="16"/>
                                </a:lnTo>
                                <a:lnTo>
                                  <a:pt x="112" y="34"/>
                                </a:lnTo>
                                <a:lnTo>
                                  <a:pt x="89" y="55"/>
                                </a:lnTo>
                                <a:lnTo>
                                  <a:pt x="211" y="55"/>
                                </a:lnTo>
                                <a:lnTo>
                                  <a:pt x="235" y="57"/>
                                </a:lnTo>
                                <a:lnTo>
                                  <a:pt x="258" y="63"/>
                                </a:lnTo>
                                <a:lnTo>
                                  <a:pt x="279" y="74"/>
                                </a:lnTo>
                                <a:lnTo>
                                  <a:pt x="297" y="90"/>
                                </a:lnTo>
                                <a:lnTo>
                                  <a:pt x="766" y="559"/>
                                </a:lnTo>
                                <a:close/>
                                <a:moveTo>
                                  <a:pt x="603" y="792"/>
                                </a:moveTo>
                                <a:lnTo>
                                  <a:pt x="614" y="790"/>
                                </a:lnTo>
                                <a:lnTo>
                                  <a:pt x="623" y="784"/>
                                </a:lnTo>
                                <a:lnTo>
                                  <a:pt x="629" y="775"/>
                                </a:lnTo>
                                <a:lnTo>
                                  <a:pt x="631" y="765"/>
                                </a:lnTo>
                                <a:lnTo>
                                  <a:pt x="629" y="754"/>
                                </a:lnTo>
                                <a:lnTo>
                                  <a:pt x="623" y="745"/>
                                </a:lnTo>
                                <a:lnTo>
                                  <a:pt x="134" y="257"/>
                                </a:lnTo>
                                <a:lnTo>
                                  <a:pt x="108" y="219"/>
                                </a:lnTo>
                                <a:lnTo>
                                  <a:pt x="98" y="176"/>
                                </a:lnTo>
                                <a:lnTo>
                                  <a:pt x="104" y="133"/>
                                </a:lnTo>
                                <a:lnTo>
                                  <a:pt x="127" y="94"/>
                                </a:lnTo>
                                <a:lnTo>
                                  <a:pt x="144" y="78"/>
                                </a:lnTo>
                                <a:lnTo>
                                  <a:pt x="165" y="66"/>
                                </a:lnTo>
                                <a:lnTo>
                                  <a:pt x="187" y="58"/>
                                </a:lnTo>
                                <a:lnTo>
                                  <a:pt x="211" y="55"/>
                                </a:lnTo>
                                <a:lnTo>
                                  <a:pt x="89" y="55"/>
                                </a:lnTo>
                                <a:lnTo>
                                  <a:pt x="85" y="58"/>
                                </a:lnTo>
                                <a:lnTo>
                                  <a:pt x="53" y="114"/>
                                </a:lnTo>
                                <a:lnTo>
                                  <a:pt x="43" y="177"/>
                                </a:lnTo>
                                <a:lnTo>
                                  <a:pt x="58" y="240"/>
                                </a:lnTo>
                                <a:lnTo>
                                  <a:pt x="95" y="296"/>
                                </a:lnTo>
                                <a:lnTo>
                                  <a:pt x="494" y="694"/>
                                </a:lnTo>
                                <a:lnTo>
                                  <a:pt x="458" y="699"/>
                                </a:lnTo>
                                <a:lnTo>
                                  <a:pt x="425" y="711"/>
                                </a:lnTo>
                                <a:lnTo>
                                  <a:pt x="395" y="730"/>
                                </a:lnTo>
                                <a:lnTo>
                                  <a:pt x="376" y="749"/>
                                </a:lnTo>
                                <a:lnTo>
                                  <a:pt x="496" y="749"/>
                                </a:lnTo>
                                <a:lnTo>
                                  <a:pt x="520" y="751"/>
                                </a:lnTo>
                                <a:lnTo>
                                  <a:pt x="543" y="757"/>
                                </a:lnTo>
                                <a:lnTo>
                                  <a:pt x="564" y="768"/>
                                </a:lnTo>
                                <a:lnTo>
                                  <a:pt x="583" y="783"/>
                                </a:lnTo>
                                <a:lnTo>
                                  <a:pt x="584" y="784"/>
                                </a:lnTo>
                                <a:lnTo>
                                  <a:pt x="593" y="790"/>
                                </a:lnTo>
                                <a:lnTo>
                                  <a:pt x="603" y="792"/>
                                </a:lnTo>
                                <a:close/>
                                <a:moveTo>
                                  <a:pt x="1541" y="1551"/>
                                </a:moveTo>
                                <a:lnTo>
                                  <a:pt x="1601" y="1551"/>
                                </a:lnTo>
                                <a:lnTo>
                                  <a:pt x="1590" y="1525"/>
                                </a:lnTo>
                                <a:lnTo>
                                  <a:pt x="1576" y="1488"/>
                                </a:lnTo>
                                <a:lnTo>
                                  <a:pt x="1562" y="1445"/>
                                </a:lnTo>
                                <a:lnTo>
                                  <a:pt x="1527" y="1340"/>
                                </a:lnTo>
                                <a:lnTo>
                                  <a:pt x="1505" y="1276"/>
                                </a:lnTo>
                                <a:lnTo>
                                  <a:pt x="1481" y="1208"/>
                                </a:lnTo>
                                <a:lnTo>
                                  <a:pt x="1455" y="1141"/>
                                </a:lnTo>
                                <a:lnTo>
                                  <a:pt x="1416" y="1045"/>
                                </a:lnTo>
                                <a:lnTo>
                                  <a:pt x="1377" y="953"/>
                                </a:lnTo>
                                <a:lnTo>
                                  <a:pt x="1341" y="869"/>
                                </a:lnTo>
                                <a:lnTo>
                                  <a:pt x="1309" y="797"/>
                                </a:lnTo>
                                <a:lnTo>
                                  <a:pt x="1284" y="740"/>
                                </a:lnTo>
                                <a:lnTo>
                                  <a:pt x="1267" y="702"/>
                                </a:lnTo>
                                <a:lnTo>
                                  <a:pt x="1261" y="691"/>
                                </a:lnTo>
                                <a:lnTo>
                                  <a:pt x="1250" y="674"/>
                                </a:lnTo>
                                <a:lnTo>
                                  <a:pt x="1234" y="654"/>
                                </a:lnTo>
                                <a:lnTo>
                                  <a:pt x="1214" y="633"/>
                                </a:lnTo>
                                <a:lnTo>
                                  <a:pt x="1191" y="615"/>
                                </a:lnTo>
                                <a:lnTo>
                                  <a:pt x="1168" y="601"/>
                                </a:lnTo>
                                <a:lnTo>
                                  <a:pt x="1147" y="591"/>
                                </a:lnTo>
                                <a:lnTo>
                                  <a:pt x="1133" y="585"/>
                                </a:lnTo>
                                <a:lnTo>
                                  <a:pt x="1046" y="563"/>
                                </a:lnTo>
                                <a:lnTo>
                                  <a:pt x="966" y="548"/>
                                </a:lnTo>
                                <a:lnTo>
                                  <a:pt x="897" y="545"/>
                                </a:lnTo>
                                <a:lnTo>
                                  <a:pt x="844" y="559"/>
                                </a:lnTo>
                                <a:lnTo>
                                  <a:pt x="766" y="559"/>
                                </a:lnTo>
                                <a:lnTo>
                                  <a:pt x="808" y="601"/>
                                </a:lnTo>
                                <a:lnTo>
                                  <a:pt x="939" y="601"/>
                                </a:lnTo>
                                <a:lnTo>
                                  <a:pt x="1004" y="611"/>
                                </a:lnTo>
                                <a:lnTo>
                                  <a:pt x="1068" y="625"/>
                                </a:lnTo>
                                <a:lnTo>
                                  <a:pt x="1119" y="638"/>
                                </a:lnTo>
                                <a:lnTo>
                                  <a:pt x="1127" y="642"/>
                                </a:lnTo>
                                <a:lnTo>
                                  <a:pt x="1142" y="649"/>
                                </a:lnTo>
                                <a:lnTo>
                                  <a:pt x="1160" y="660"/>
                                </a:lnTo>
                                <a:lnTo>
                                  <a:pt x="1178" y="674"/>
                                </a:lnTo>
                                <a:lnTo>
                                  <a:pt x="1193" y="690"/>
                                </a:lnTo>
                                <a:lnTo>
                                  <a:pt x="1204" y="705"/>
                                </a:lnTo>
                                <a:lnTo>
                                  <a:pt x="1213" y="718"/>
                                </a:lnTo>
                                <a:lnTo>
                                  <a:pt x="1216" y="725"/>
                                </a:lnTo>
                                <a:lnTo>
                                  <a:pt x="1233" y="762"/>
                                </a:lnTo>
                                <a:lnTo>
                                  <a:pt x="1259" y="820"/>
                                </a:lnTo>
                                <a:lnTo>
                                  <a:pt x="1291" y="892"/>
                                </a:lnTo>
                                <a:lnTo>
                                  <a:pt x="1327" y="975"/>
                                </a:lnTo>
                                <a:lnTo>
                                  <a:pt x="1365" y="1067"/>
                                </a:lnTo>
                                <a:lnTo>
                                  <a:pt x="1404" y="1161"/>
                                </a:lnTo>
                                <a:lnTo>
                                  <a:pt x="1430" y="1228"/>
                                </a:lnTo>
                                <a:lnTo>
                                  <a:pt x="1453" y="1294"/>
                                </a:lnTo>
                                <a:lnTo>
                                  <a:pt x="1475" y="1358"/>
                                </a:lnTo>
                                <a:lnTo>
                                  <a:pt x="1494" y="1417"/>
                                </a:lnTo>
                                <a:lnTo>
                                  <a:pt x="1518" y="1489"/>
                                </a:lnTo>
                                <a:lnTo>
                                  <a:pt x="1537" y="1542"/>
                                </a:lnTo>
                                <a:lnTo>
                                  <a:pt x="1541" y="1551"/>
                                </a:lnTo>
                                <a:close/>
                                <a:moveTo>
                                  <a:pt x="1043" y="824"/>
                                </a:moveTo>
                                <a:lnTo>
                                  <a:pt x="1053" y="822"/>
                                </a:lnTo>
                                <a:lnTo>
                                  <a:pt x="1063" y="816"/>
                                </a:lnTo>
                                <a:lnTo>
                                  <a:pt x="1069" y="807"/>
                                </a:lnTo>
                                <a:lnTo>
                                  <a:pt x="1071" y="797"/>
                                </a:lnTo>
                                <a:lnTo>
                                  <a:pt x="1069" y="787"/>
                                </a:lnTo>
                                <a:lnTo>
                                  <a:pt x="1062" y="778"/>
                                </a:lnTo>
                                <a:lnTo>
                                  <a:pt x="886" y="601"/>
                                </a:lnTo>
                                <a:lnTo>
                                  <a:pt x="939" y="601"/>
                                </a:lnTo>
                                <a:lnTo>
                                  <a:pt x="808" y="601"/>
                                </a:lnTo>
                                <a:lnTo>
                                  <a:pt x="1024" y="816"/>
                                </a:lnTo>
                                <a:lnTo>
                                  <a:pt x="1033" y="822"/>
                                </a:lnTo>
                                <a:lnTo>
                                  <a:pt x="1043" y="824"/>
                                </a:lnTo>
                                <a:close/>
                                <a:moveTo>
                                  <a:pt x="436" y="1033"/>
                                </a:moveTo>
                                <a:lnTo>
                                  <a:pt x="446" y="1031"/>
                                </a:lnTo>
                                <a:lnTo>
                                  <a:pt x="455" y="1025"/>
                                </a:lnTo>
                                <a:lnTo>
                                  <a:pt x="461" y="1016"/>
                                </a:lnTo>
                                <a:lnTo>
                                  <a:pt x="463" y="1005"/>
                                </a:lnTo>
                                <a:lnTo>
                                  <a:pt x="461" y="995"/>
                                </a:lnTo>
                                <a:lnTo>
                                  <a:pt x="455" y="986"/>
                                </a:lnTo>
                                <a:lnTo>
                                  <a:pt x="420" y="950"/>
                                </a:lnTo>
                                <a:lnTo>
                                  <a:pt x="395" y="913"/>
                                </a:lnTo>
                                <a:lnTo>
                                  <a:pt x="385" y="871"/>
                                </a:lnTo>
                                <a:lnTo>
                                  <a:pt x="390" y="829"/>
                                </a:lnTo>
                                <a:lnTo>
                                  <a:pt x="411" y="791"/>
                                </a:lnTo>
                                <a:lnTo>
                                  <a:pt x="429" y="774"/>
                                </a:lnTo>
                                <a:lnTo>
                                  <a:pt x="449" y="761"/>
                                </a:lnTo>
                                <a:lnTo>
                                  <a:pt x="472" y="753"/>
                                </a:lnTo>
                                <a:lnTo>
                                  <a:pt x="496" y="749"/>
                                </a:lnTo>
                                <a:lnTo>
                                  <a:pt x="376" y="749"/>
                                </a:lnTo>
                                <a:lnTo>
                                  <a:pt x="369" y="755"/>
                                </a:lnTo>
                                <a:lnTo>
                                  <a:pt x="344" y="796"/>
                                </a:lnTo>
                                <a:lnTo>
                                  <a:pt x="331" y="841"/>
                                </a:lnTo>
                                <a:lnTo>
                                  <a:pt x="331" y="889"/>
                                </a:lnTo>
                                <a:lnTo>
                                  <a:pt x="345" y="935"/>
                                </a:lnTo>
                                <a:lnTo>
                                  <a:pt x="325" y="935"/>
                                </a:lnTo>
                                <a:lnTo>
                                  <a:pt x="291" y="940"/>
                                </a:lnTo>
                                <a:lnTo>
                                  <a:pt x="258" y="952"/>
                                </a:lnTo>
                                <a:lnTo>
                                  <a:pt x="228" y="971"/>
                                </a:lnTo>
                                <a:lnTo>
                                  <a:pt x="208" y="990"/>
                                </a:lnTo>
                                <a:lnTo>
                                  <a:pt x="328" y="990"/>
                                </a:lnTo>
                                <a:lnTo>
                                  <a:pt x="353" y="992"/>
                                </a:lnTo>
                                <a:lnTo>
                                  <a:pt x="376" y="998"/>
                                </a:lnTo>
                                <a:lnTo>
                                  <a:pt x="397" y="1009"/>
                                </a:lnTo>
                                <a:lnTo>
                                  <a:pt x="416" y="1025"/>
                                </a:lnTo>
                                <a:lnTo>
                                  <a:pt x="425" y="1031"/>
                                </a:lnTo>
                                <a:lnTo>
                                  <a:pt x="436" y="1033"/>
                                </a:lnTo>
                                <a:close/>
                                <a:moveTo>
                                  <a:pt x="325" y="935"/>
                                </a:moveTo>
                                <a:lnTo>
                                  <a:pt x="345" y="935"/>
                                </a:lnTo>
                                <a:lnTo>
                                  <a:pt x="338" y="935"/>
                                </a:lnTo>
                                <a:lnTo>
                                  <a:pt x="332" y="935"/>
                                </a:lnTo>
                                <a:lnTo>
                                  <a:pt x="326" y="935"/>
                                </a:lnTo>
                                <a:lnTo>
                                  <a:pt x="325" y="935"/>
                                </a:lnTo>
                                <a:close/>
                                <a:moveTo>
                                  <a:pt x="257" y="1263"/>
                                </a:moveTo>
                                <a:lnTo>
                                  <a:pt x="267" y="1261"/>
                                </a:lnTo>
                                <a:lnTo>
                                  <a:pt x="275" y="1255"/>
                                </a:lnTo>
                                <a:lnTo>
                                  <a:pt x="281" y="1249"/>
                                </a:lnTo>
                                <a:lnTo>
                                  <a:pt x="284" y="1242"/>
                                </a:lnTo>
                                <a:lnTo>
                                  <a:pt x="284" y="1227"/>
                                </a:lnTo>
                                <a:lnTo>
                                  <a:pt x="281" y="1220"/>
                                </a:lnTo>
                                <a:lnTo>
                                  <a:pt x="252" y="1191"/>
                                </a:lnTo>
                                <a:lnTo>
                                  <a:pt x="227" y="1154"/>
                                </a:lnTo>
                                <a:lnTo>
                                  <a:pt x="217" y="1112"/>
                                </a:lnTo>
                                <a:lnTo>
                                  <a:pt x="223" y="1070"/>
                                </a:lnTo>
                                <a:lnTo>
                                  <a:pt x="244" y="1032"/>
                                </a:lnTo>
                                <a:lnTo>
                                  <a:pt x="261" y="1015"/>
                                </a:lnTo>
                                <a:lnTo>
                                  <a:pt x="282" y="1002"/>
                                </a:lnTo>
                                <a:lnTo>
                                  <a:pt x="304" y="993"/>
                                </a:lnTo>
                                <a:lnTo>
                                  <a:pt x="328" y="990"/>
                                </a:lnTo>
                                <a:lnTo>
                                  <a:pt x="208" y="990"/>
                                </a:lnTo>
                                <a:lnTo>
                                  <a:pt x="202" y="996"/>
                                </a:lnTo>
                                <a:lnTo>
                                  <a:pt x="176" y="1037"/>
                                </a:lnTo>
                                <a:lnTo>
                                  <a:pt x="164" y="1083"/>
                                </a:lnTo>
                                <a:lnTo>
                                  <a:pt x="164" y="1131"/>
                                </a:lnTo>
                                <a:lnTo>
                                  <a:pt x="178" y="1178"/>
                                </a:lnTo>
                                <a:lnTo>
                                  <a:pt x="142" y="1180"/>
                                </a:lnTo>
                                <a:lnTo>
                                  <a:pt x="107" y="1189"/>
                                </a:lnTo>
                                <a:lnTo>
                                  <a:pt x="75" y="1205"/>
                                </a:lnTo>
                                <a:lnTo>
                                  <a:pt x="47" y="1228"/>
                                </a:lnTo>
                                <a:lnTo>
                                  <a:pt x="46" y="1228"/>
                                </a:lnTo>
                                <a:lnTo>
                                  <a:pt x="43" y="1233"/>
                                </a:lnTo>
                                <a:lnTo>
                                  <a:pt x="160" y="1233"/>
                                </a:lnTo>
                                <a:lnTo>
                                  <a:pt x="201" y="1238"/>
                                </a:lnTo>
                                <a:lnTo>
                                  <a:pt x="248" y="1262"/>
                                </a:lnTo>
                                <a:lnTo>
                                  <a:pt x="257" y="1263"/>
                                </a:lnTo>
                                <a:close/>
                                <a:moveTo>
                                  <a:pt x="1077" y="2348"/>
                                </a:moveTo>
                                <a:lnTo>
                                  <a:pt x="1154" y="2348"/>
                                </a:lnTo>
                                <a:lnTo>
                                  <a:pt x="1015" y="2209"/>
                                </a:lnTo>
                                <a:lnTo>
                                  <a:pt x="1020" y="2196"/>
                                </a:lnTo>
                                <a:lnTo>
                                  <a:pt x="1020" y="2182"/>
                                </a:lnTo>
                                <a:lnTo>
                                  <a:pt x="1016" y="2170"/>
                                </a:lnTo>
                                <a:lnTo>
                                  <a:pt x="1008" y="2158"/>
                                </a:lnTo>
                                <a:lnTo>
                                  <a:pt x="993" y="2143"/>
                                </a:lnTo>
                                <a:lnTo>
                                  <a:pt x="938" y="2095"/>
                                </a:lnTo>
                                <a:lnTo>
                                  <a:pt x="878" y="2054"/>
                                </a:lnTo>
                                <a:lnTo>
                                  <a:pt x="814" y="2022"/>
                                </a:lnTo>
                                <a:lnTo>
                                  <a:pt x="680" y="1975"/>
                                </a:lnTo>
                                <a:lnTo>
                                  <a:pt x="616" y="1944"/>
                                </a:lnTo>
                                <a:lnTo>
                                  <a:pt x="558" y="1904"/>
                                </a:lnTo>
                                <a:lnTo>
                                  <a:pt x="505" y="1857"/>
                                </a:lnTo>
                                <a:lnTo>
                                  <a:pt x="77" y="1424"/>
                                </a:lnTo>
                                <a:lnTo>
                                  <a:pt x="76" y="1423"/>
                                </a:lnTo>
                                <a:lnTo>
                                  <a:pt x="75" y="1421"/>
                                </a:lnTo>
                                <a:lnTo>
                                  <a:pt x="74" y="1420"/>
                                </a:lnTo>
                                <a:lnTo>
                                  <a:pt x="56" y="1382"/>
                                </a:lnTo>
                                <a:lnTo>
                                  <a:pt x="51" y="1342"/>
                                </a:lnTo>
                                <a:lnTo>
                                  <a:pt x="61" y="1302"/>
                                </a:lnTo>
                                <a:lnTo>
                                  <a:pt x="85" y="1267"/>
                                </a:lnTo>
                                <a:lnTo>
                                  <a:pt x="86" y="1267"/>
                                </a:lnTo>
                                <a:lnTo>
                                  <a:pt x="121" y="1243"/>
                                </a:lnTo>
                                <a:lnTo>
                                  <a:pt x="160" y="1233"/>
                                </a:lnTo>
                                <a:lnTo>
                                  <a:pt x="43" y="1233"/>
                                </a:lnTo>
                                <a:lnTo>
                                  <a:pt x="12" y="1277"/>
                                </a:lnTo>
                                <a:lnTo>
                                  <a:pt x="0" y="1320"/>
                                </a:lnTo>
                                <a:lnTo>
                                  <a:pt x="0" y="1382"/>
                                </a:lnTo>
                                <a:lnTo>
                                  <a:pt x="1" y="1391"/>
                                </a:lnTo>
                                <a:lnTo>
                                  <a:pt x="25" y="1446"/>
                                </a:lnTo>
                                <a:lnTo>
                                  <a:pt x="27" y="1450"/>
                                </a:lnTo>
                                <a:lnTo>
                                  <a:pt x="29" y="1454"/>
                                </a:lnTo>
                                <a:lnTo>
                                  <a:pt x="32" y="1457"/>
                                </a:lnTo>
                                <a:lnTo>
                                  <a:pt x="466" y="1896"/>
                                </a:lnTo>
                                <a:lnTo>
                                  <a:pt x="524" y="1947"/>
                                </a:lnTo>
                                <a:lnTo>
                                  <a:pt x="589" y="1991"/>
                                </a:lnTo>
                                <a:lnTo>
                                  <a:pt x="658" y="2026"/>
                                </a:lnTo>
                                <a:lnTo>
                                  <a:pt x="793" y="2072"/>
                                </a:lnTo>
                                <a:lnTo>
                                  <a:pt x="850" y="2101"/>
                                </a:lnTo>
                                <a:lnTo>
                                  <a:pt x="904" y="2138"/>
                                </a:lnTo>
                                <a:lnTo>
                                  <a:pt x="954" y="2182"/>
                                </a:lnTo>
                                <a:lnTo>
                                  <a:pt x="961" y="2190"/>
                                </a:lnTo>
                                <a:lnTo>
                                  <a:pt x="957" y="2203"/>
                                </a:lnTo>
                                <a:lnTo>
                                  <a:pt x="957" y="2216"/>
                                </a:lnTo>
                                <a:lnTo>
                                  <a:pt x="961" y="2229"/>
                                </a:lnTo>
                                <a:lnTo>
                                  <a:pt x="969" y="2240"/>
                                </a:lnTo>
                                <a:lnTo>
                                  <a:pt x="1077" y="2348"/>
                                </a:lnTo>
                                <a:close/>
                                <a:moveTo>
                                  <a:pt x="1154" y="2406"/>
                                </a:moveTo>
                                <a:lnTo>
                                  <a:pt x="1154" y="2406"/>
                                </a:lnTo>
                                <a:lnTo>
                                  <a:pt x="1172" y="2403"/>
                                </a:lnTo>
                                <a:lnTo>
                                  <a:pt x="1187" y="2393"/>
                                </a:lnTo>
                                <a:lnTo>
                                  <a:pt x="1802" y="1778"/>
                                </a:lnTo>
                                <a:lnTo>
                                  <a:pt x="1811" y="1765"/>
                                </a:lnTo>
                                <a:lnTo>
                                  <a:pt x="1811" y="1726"/>
                                </a:lnTo>
                                <a:lnTo>
                                  <a:pt x="1802" y="1713"/>
                                </a:lnTo>
                                <a:lnTo>
                                  <a:pt x="1649" y="1560"/>
                                </a:lnTo>
                                <a:lnTo>
                                  <a:pt x="1638" y="1552"/>
                                </a:lnTo>
                                <a:lnTo>
                                  <a:pt x="1626" y="1548"/>
                                </a:lnTo>
                                <a:lnTo>
                                  <a:pt x="1613" y="1548"/>
                                </a:lnTo>
                                <a:lnTo>
                                  <a:pt x="1601" y="1551"/>
                                </a:lnTo>
                                <a:lnTo>
                                  <a:pt x="1541" y="1551"/>
                                </a:lnTo>
                                <a:lnTo>
                                  <a:pt x="1553" y="1578"/>
                                </a:lnTo>
                                <a:lnTo>
                                  <a:pt x="1567" y="1599"/>
                                </a:lnTo>
                                <a:lnTo>
                                  <a:pt x="1578" y="1606"/>
                                </a:lnTo>
                                <a:lnTo>
                                  <a:pt x="1618" y="1606"/>
                                </a:lnTo>
                                <a:lnTo>
                                  <a:pt x="1757" y="1746"/>
                                </a:lnTo>
                                <a:lnTo>
                                  <a:pt x="1154" y="2348"/>
                                </a:lnTo>
                                <a:lnTo>
                                  <a:pt x="1077" y="2348"/>
                                </a:lnTo>
                                <a:lnTo>
                                  <a:pt x="1122" y="2393"/>
                                </a:lnTo>
                                <a:lnTo>
                                  <a:pt x="1137" y="2403"/>
                                </a:lnTo>
                                <a:lnTo>
                                  <a:pt x="1154" y="2406"/>
                                </a:lnTo>
                                <a:close/>
                                <a:moveTo>
                                  <a:pt x="1591" y="1611"/>
                                </a:moveTo>
                                <a:lnTo>
                                  <a:pt x="1605" y="1611"/>
                                </a:lnTo>
                                <a:lnTo>
                                  <a:pt x="1618" y="1606"/>
                                </a:lnTo>
                                <a:lnTo>
                                  <a:pt x="1578" y="1606"/>
                                </a:lnTo>
                                <a:lnTo>
                                  <a:pt x="1579" y="1607"/>
                                </a:lnTo>
                                <a:lnTo>
                                  <a:pt x="1591" y="16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6E3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1303F8" id="Group 126" o:spid="_x0000_s1026" style="position:absolute;margin-left:0;margin-top:-258.1pt;width:810pt;height:264.45pt;z-index:15751168;mso-position-horizontal-relative:page" coordorigin=",-5162" coordsize="16200,5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">
                <v:shape id="Picture 128" o:spid="_x0000_s1027" type="#_x0000_t75" style="position:absolute;top:-5163;width:16200;height:3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">
                  <v:imagedata r:id="rId46" o:title=""/>
                </v:shape>
                <v:shape id="AutoShape 127" o:spid="_x0000_s1028" style="position:absolute;left:9493;top:-2280;width:1811;height:2407;visibility:visible;mso-wrap-style:square;v-text-anchor:top" coordsize="1811,2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" path="m766,559r78,l336,51,309,29,278,12,245,3,209,,174,5,141,16,112,34,89,55r122,l235,57r23,6l279,74r18,16l766,559xm603,792r11,-2l623,784r6,-9l631,765r-2,-11l623,745,134,257,108,219,98,176r6,-43l127,94,144,78,165,66r22,-8l211,55,89,55r-4,3l53,114,43,177r15,63l95,296,494,694r-36,5l425,711r-30,19l376,749r120,l520,751r23,6l564,768r19,15l584,784r9,6l603,792xm1541,1551r60,l1590,1525r-14,-37l1562,1445r-35,-105l1505,1276r-24,-68l1455,1141r-39,-96l1377,953r-36,-84l1309,797r-25,-57l1267,702r-6,-11l1250,674r-16,-20l1214,633r-23,-18l1168,601r-21,-10l1133,585r-87,-22l966,548r-69,-3l844,559r-78,l808,601r131,l1004,611r64,14l1119,638r8,4l1142,649r18,11l1178,674r15,16l1204,705r9,13l1216,725r17,37l1259,820r32,72l1327,975r38,92l1404,1161r26,67l1453,1294r22,64l1494,1417r24,72l1537,1542r4,9xm1043,824r10,-2l1063,816r6,-9l1071,797r-2,-10l1062,778,886,601r53,l808,601r216,215l1033,822r10,2xm436,1033r10,-2l455,1025r6,-9l463,1005r-2,-10l455,986,420,950,395,913,385,871r5,-42l411,791r18,-17l449,761r23,-8l496,749r-120,l369,755r-25,41l331,841r,48l345,935r-20,l291,940r-33,12l228,971r-20,19l328,990r25,2l376,998r21,11l416,1025r9,6l436,1033xm325,935r20,l338,935r-6,l326,935r-1,xm257,1263r10,-2l275,1255r6,-6l284,1242r,-15l281,1220r-29,-29l227,1154r-10,-42l223,1070r21,-38l261,1015r21,-13l304,993r24,-3l208,990r-6,6l176,1037r-12,46l164,1131r14,47l142,1180r-35,9l75,1205r-28,23l46,1228r-3,5l160,1233r41,5l248,1262r9,1xm1077,2348r77,l1015,2209r5,-13l1020,2182r-4,-12l1008,2158r-15,-15l938,2095r-60,-41l814,2022,680,1975r-64,-31l558,1904r-53,-47l77,1424r-1,-1l75,1421r-1,-1l56,1382r-5,-40l61,1302r24,-35l86,1267r35,-24l160,1233r-117,l12,1277,,1320r,62l1,1391r24,55l27,1450r2,4l32,1457r434,439l524,1947r65,44l658,2026r135,46l850,2101r54,37l954,2182r7,8l957,2203r,13l961,2229r8,11l1077,2348xm1154,2406r,l1172,2403r15,-10l1802,1778r9,-13l1811,1726r-9,-13l1649,1560r-11,-8l1626,1548r-13,l1601,1551r-60,l1553,1578r14,21l1578,1606r40,l1757,1746r-603,602l1077,2348r45,45l1137,2403r17,3xm1591,1611r14,l1618,1606r-40,l1579,1607r12,4xe" fillcolor="#b46e3d" stroked="f">
                  <v:path arrowok="t" o:connecttype="custom" o:connectlocs="278,-2268;112,-2246;279,-2206;623,-1496;134,-2023;144,-2202;85,-2222;494,-1586;376,-1531;583,-1497;1601,-729;1505,-1004;1341,-1411;1250,-1606;1147,-1689;844,-1721;1068,-1655;1178,-1606;1233,-1518;1404,-1119;1518,-791;1063,-1464;886,-1679;1043,-1456;463,-1275;385,-1409;472,-1527;331,-1439;258,-1328;376,-1282;325,-1345;325,-1345;284,-1038;217,-1168;304,-1287;164,-1197;75,-1075;201,-1042;1015,-71;993,-137;616,-336;75,-859;85,-1013;12,-1003;27,-830;589,-289;954,-98;969,-40;1187,113;1649,-720;1541,-729;1757,-534;1154,126;1579,-673" o:connectangles="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7029248" behindDoc="1" locked="0" layoutInCell="1" allowOverlap="1" wp14:anchorId="5EF036F1" wp14:editId="2DECD0E5">
                <wp:simplePos x="0" y="0"/>
                <wp:positionH relativeFrom="page">
                  <wp:posOffset>0</wp:posOffset>
                </wp:positionH>
                <wp:positionV relativeFrom="paragraph">
                  <wp:posOffset>2367280</wp:posOffset>
                </wp:positionV>
                <wp:extent cx="10287000" cy="3403600"/>
                <wp:effectExtent l="0" t="0" r="0" b="0"/>
                <wp:wrapNone/>
                <wp:docPr id="1585602064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0" cy="3403600"/>
                          <a:chOff x="0" y="3728"/>
                          <a:chExt cx="16200" cy="5360"/>
                        </a:xfrm>
                      </wpg:grpSpPr>
                      <pic:pic xmlns:pic="http://schemas.openxmlformats.org/drawingml/2006/picture">
                        <pic:nvPicPr>
                          <pic:cNvPr id="461150506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728"/>
                            <a:ext cx="16200" cy="3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3541288" name="AutoShape 124"/>
                        <wps:cNvSpPr>
                          <a:spLocks/>
                        </wps:cNvSpPr>
                        <wps:spPr bwMode="auto">
                          <a:xfrm>
                            <a:off x="10947" y="6304"/>
                            <a:ext cx="2103" cy="2783"/>
                          </a:xfrm>
                          <a:custGeom>
                            <a:avLst/>
                            <a:gdLst>
                              <a:gd name="T0" fmla="+- 0 11273 10947"/>
                              <a:gd name="T1" fmla="*/ T0 w 2103"/>
                              <a:gd name="T2" fmla="+- 0 6319 6305"/>
                              <a:gd name="T3" fmla="*/ 6319 h 2783"/>
                              <a:gd name="T4" fmla="+- 0 11080 10947"/>
                              <a:gd name="T5" fmla="*/ T4 w 2103"/>
                              <a:gd name="T6" fmla="+- 0 6344 6305"/>
                              <a:gd name="T7" fmla="*/ 6344 h 2783"/>
                              <a:gd name="T8" fmla="+- 0 11273 10947"/>
                              <a:gd name="T9" fmla="*/ T8 w 2103"/>
                              <a:gd name="T10" fmla="+- 0 6391 6305"/>
                              <a:gd name="T11" fmla="*/ 6391 h 2783"/>
                              <a:gd name="T12" fmla="+- 0 11671 10947"/>
                              <a:gd name="T13" fmla="*/ T12 w 2103"/>
                              <a:gd name="T14" fmla="+- 0 7211 6305"/>
                              <a:gd name="T15" fmla="*/ 7211 h 2783"/>
                              <a:gd name="T16" fmla="+- 0 11106 10947"/>
                              <a:gd name="T17" fmla="*/ T16 w 2103"/>
                              <a:gd name="T18" fmla="+- 0 6602 6305"/>
                              <a:gd name="T19" fmla="*/ 6602 h 2783"/>
                              <a:gd name="T20" fmla="+- 0 11118 10947"/>
                              <a:gd name="T21" fmla="*/ T20 w 2103"/>
                              <a:gd name="T22" fmla="+- 0 6395 6305"/>
                              <a:gd name="T23" fmla="*/ 6395 h 2783"/>
                              <a:gd name="T24" fmla="+- 0 11050 10947"/>
                              <a:gd name="T25" fmla="*/ T24 w 2103"/>
                              <a:gd name="T26" fmla="+- 0 6372 6305"/>
                              <a:gd name="T27" fmla="*/ 6372 h 2783"/>
                              <a:gd name="T28" fmla="+- 0 11522 10947"/>
                              <a:gd name="T29" fmla="*/ T28 w 2103"/>
                              <a:gd name="T30" fmla="+- 0 7108 6305"/>
                              <a:gd name="T31" fmla="*/ 7108 h 2783"/>
                              <a:gd name="T32" fmla="+- 0 11385 10947"/>
                              <a:gd name="T33" fmla="*/ T32 w 2103"/>
                              <a:gd name="T34" fmla="+- 0 7171 6305"/>
                              <a:gd name="T35" fmla="*/ 7171 h 2783"/>
                              <a:gd name="T36" fmla="+- 0 11625 10947"/>
                              <a:gd name="T37" fmla="*/ T36 w 2103"/>
                              <a:gd name="T38" fmla="+- 0 7210 6305"/>
                              <a:gd name="T39" fmla="*/ 7210 h 2783"/>
                              <a:gd name="T40" fmla="+- 0 12802 10947"/>
                              <a:gd name="T41" fmla="*/ T40 w 2103"/>
                              <a:gd name="T42" fmla="+- 0 8099 6305"/>
                              <a:gd name="T43" fmla="*/ 8099 h 2783"/>
                              <a:gd name="T44" fmla="+- 0 12692 10947"/>
                              <a:gd name="T45" fmla="*/ T44 w 2103"/>
                              <a:gd name="T46" fmla="+- 0 7780 6305"/>
                              <a:gd name="T47" fmla="*/ 7780 h 2783"/>
                              <a:gd name="T48" fmla="+- 0 12519 10947"/>
                              <a:gd name="T49" fmla="*/ T48 w 2103"/>
                              <a:gd name="T50" fmla="+- 0 7350 6305"/>
                              <a:gd name="T51" fmla="*/ 7350 h 2783"/>
                              <a:gd name="T52" fmla="+- 0 12409 10947"/>
                              <a:gd name="T53" fmla="*/ T52 w 2103"/>
                              <a:gd name="T54" fmla="+- 0 7104 6305"/>
                              <a:gd name="T55" fmla="*/ 7104 h 2783"/>
                              <a:gd name="T56" fmla="+- 0 12301 10947"/>
                              <a:gd name="T57" fmla="*/ T56 w 2103"/>
                              <a:gd name="T58" fmla="+- 0 7000 6305"/>
                              <a:gd name="T59" fmla="*/ 7000 h 2783"/>
                              <a:gd name="T60" fmla="+- 0 11988 10947"/>
                              <a:gd name="T61" fmla="*/ T60 w 2103"/>
                              <a:gd name="T62" fmla="+- 0 6935 6305"/>
                              <a:gd name="T63" fmla="*/ 6935 h 2783"/>
                              <a:gd name="T64" fmla="+- 0 12112 10947"/>
                              <a:gd name="T65" fmla="*/ T64 w 2103"/>
                              <a:gd name="T66" fmla="+- 0 7011 6305"/>
                              <a:gd name="T67" fmla="*/ 7011 h 2783"/>
                              <a:gd name="T68" fmla="+- 0 12292 10947"/>
                              <a:gd name="T69" fmla="*/ T68 w 2103"/>
                              <a:gd name="T70" fmla="+- 0 7068 6305"/>
                              <a:gd name="T71" fmla="*/ 7068 h 2783"/>
                              <a:gd name="T72" fmla="+- 0 12358 10947"/>
                              <a:gd name="T73" fmla="*/ T72 w 2103"/>
                              <a:gd name="T74" fmla="+- 0 7143 6305"/>
                              <a:gd name="T75" fmla="*/ 7143 h 2783"/>
                              <a:gd name="T76" fmla="+- 0 12498 10947"/>
                              <a:gd name="T77" fmla="*/ T76 w 2103"/>
                              <a:gd name="T78" fmla="+- 0 7462 6305"/>
                              <a:gd name="T79" fmla="*/ 7462 h 2783"/>
                              <a:gd name="T80" fmla="+- 0 12657 10947"/>
                              <a:gd name="T81" fmla="*/ T80 w 2103"/>
                              <a:gd name="T82" fmla="+- 0 7875 6305"/>
                              <a:gd name="T83" fmla="*/ 7875 h 2783"/>
                              <a:gd name="T84" fmla="+- 0 12157 10947"/>
                              <a:gd name="T85" fmla="*/ T84 w 2103"/>
                              <a:gd name="T86" fmla="+- 0 7258 6305"/>
                              <a:gd name="T87" fmla="*/ 7258 h 2783"/>
                              <a:gd name="T88" fmla="+- 0 12187 10947"/>
                              <a:gd name="T89" fmla="*/ T88 w 2103"/>
                              <a:gd name="T90" fmla="+- 0 7214 6305"/>
                              <a:gd name="T91" fmla="*/ 7214 h 2783"/>
                              <a:gd name="T92" fmla="+- 0 12135 10947"/>
                              <a:gd name="T93" fmla="*/ T92 w 2103"/>
                              <a:gd name="T94" fmla="+- 0 7249 6305"/>
                              <a:gd name="T95" fmla="*/ 7249 h 2783"/>
                              <a:gd name="T96" fmla="+- 0 11477 10947"/>
                              <a:gd name="T97" fmla="*/ T96 w 2103"/>
                              <a:gd name="T98" fmla="+- 0 7490 6305"/>
                              <a:gd name="T99" fmla="*/ 7490 h 2783"/>
                              <a:gd name="T100" fmla="+- 0 11436 10947"/>
                              <a:gd name="T101" fmla="*/ T100 w 2103"/>
                              <a:gd name="T102" fmla="+- 0 7403 6305"/>
                              <a:gd name="T103" fmla="*/ 7403 h 2783"/>
                              <a:gd name="T104" fmla="+- 0 11447 10947"/>
                              <a:gd name="T105" fmla="*/ T104 w 2103"/>
                              <a:gd name="T106" fmla="+- 0 7200 6305"/>
                              <a:gd name="T107" fmla="*/ 7200 h 2783"/>
                              <a:gd name="T108" fmla="+- 0 11378 10947"/>
                              <a:gd name="T109" fmla="*/ T108 w 2103"/>
                              <a:gd name="T110" fmla="+- 0 7178 6305"/>
                              <a:gd name="T111" fmla="*/ 7178 h 2783"/>
                              <a:gd name="T112" fmla="+- 0 11326 10947"/>
                              <a:gd name="T113" fmla="*/ T112 w 2103"/>
                              <a:gd name="T114" fmla="+- 0 7386 6305"/>
                              <a:gd name="T115" fmla="*/ 7386 h 2783"/>
                              <a:gd name="T116" fmla="+- 0 11331 10947"/>
                              <a:gd name="T117" fmla="*/ T116 w 2103"/>
                              <a:gd name="T118" fmla="+- 0 7450 6305"/>
                              <a:gd name="T119" fmla="*/ 7450 h 2783"/>
                              <a:gd name="T120" fmla="+- 0 11443 10947"/>
                              <a:gd name="T121" fmla="*/ T120 w 2103"/>
                              <a:gd name="T122" fmla="+- 0 7497 6305"/>
                              <a:gd name="T123" fmla="*/ 7497 h 2783"/>
                              <a:gd name="T124" fmla="+- 0 11335 10947"/>
                              <a:gd name="T125" fmla="*/ T124 w 2103"/>
                              <a:gd name="T126" fmla="+- 0 7386 6305"/>
                              <a:gd name="T127" fmla="*/ 7386 h 2783"/>
                              <a:gd name="T128" fmla="+- 0 11269 10947"/>
                              <a:gd name="T129" fmla="*/ T128 w 2103"/>
                              <a:gd name="T130" fmla="+- 0 7756 6305"/>
                              <a:gd name="T131" fmla="*/ 7756 h 2783"/>
                              <a:gd name="T132" fmla="+- 0 11243 10947"/>
                              <a:gd name="T133" fmla="*/ T132 w 2103"/>
                              <a:gd name="T134" fmla="+- 0 7682 6305"/>
                              <a:gd name="T135" fmla="*/ 7682 h 2783"/>
                              <a:gd name="T136" fmla="+- 0 11253 10947"/>
                              <a:gd name="T137" fmla="*/ T136 w 2103"/>
                              <a:gd name="T138" fmla="+- 0 7478 6305"/>
                              <a:gd name="T139" fmla="*/ 7478 h 2783"/>
                              <a:gd name="T140" fmla="+- 0 11184 10947"/>
                              <a:gd name="T141" fmla="*/ T140 w 2103"/>
                              <a:gd name="T142" fmla="+- 0 7457 6305"/>
                              <a:gd name="T143" fmla="*/ 7457 h 2783"/>
                              <a:gd name="T144" fmla="+- 0 11115 10947"/>
                              <a:gd name="T145" fmla="*/ T144 w 2103"/>
                              <a:gd name="T146" fmla="+- 0 7669 6305"/>
                              <a:gd name="T147" fmla="*/ 7669 h 2783"/>
                              <a:gd name="T148" fmla="+- 0 11000 10947"/>
                              <a:gd name="T149" fmla="*/ T148 w 2103"/>
                              <a:gd name="T150" fmla="+- 0 7731 6305"/>
                              <a:gd name="T151" fmla="*/ 7731 h 2783"/>
                              <a:gd name="T152" fmla="+- 0 12196 10947"/>
                              <a:gd name="T153" fmla="*/ T152 w 2103"/>
                              <a:gd name="T154" fmla="+- 0 9020 6305"/>
                              <a:gd name="T155" fmla="*/ 9020 h 2783"/>
                              <a:gd name="T156" fmla="+- 0 12126 10947"/>
                              <a:gd name="T157" fmla="*/ T156 w 2103"/>
                              <a:gd name="T158" fmla="+- 0 8813 6305"/>
                              <a:gd name="T159" fmla="*/ 8813 h 2783"/>
                              <a:gd name="T160" fmla="+- 0 11892 10947"/>
                              <a:gd name="T161" fmla="*/ T160 w 2103"/>
                              <a:gd name="T162" fmla="+- 0 8642 6305"/>
                              <a:gd name="T163" fmla="*/ 8642 h 2783"/>
                              <a:gd name="T164" fmla="+- 0 11040 10947"/>
                              <a:gd name="T165" fmla="*/ T164 w 2103"/>
                              <a:gd name="T166" fmla="+- 0 7951 6305"/>
                              <a:gd name="T167" fmla="*/ 7951 h 2783"/>
                              <a:gd name="T168" fmla="+- 0 11010 10947"/>
                              <a:gd name="T169" fmla="*/ T168 w 2103"/>
                              <a:gd name="T170" fmla="+- 0 7856 6305"/>
                              <a:gd name="T171" fmla="*/ 7856 h 2783"/>
                              <a:gd name="T172" fmla="+- 0 11137 10947"/>
                              <a:gd name="T173" fmla="*/ T172 w 2103"/>
                              <a:gd name="T174" fmla="+- 0 7731 6305"/>
                              <a:gd name="T175" fmla="*/ 7731 h 2783"/>
                              <a:gd name="T176" fmla="+- 0 10980 10947"/>
                              <a:gd name="T177" fmla="*/ T176 w 2103"/>
                              <a:gd name="T178" fmla="+- 0 7976 6305"/>
                              <a:gd name="T179" fmla="*/ 7976 h 2783"/>
                              <a:gd name="T180" fmla="+- 0 11543 10947"/>
                              <a:gd name="T181" fmla="*/ T180 w 2103"/>
                              <a:gd name="T182" fmla="+- 0 8545 6305"/>
                              <a:gd name="T183" fmla="*/ 8545 h 2783"/>
                              <a:gd name="T184" fmla="+- 0 11867 10947"/>
                              <a:gd name="T185" fmla="*/ T184 w 2103"/>
                              <a:gd name="T186" fmla="+- 0 8701 6305"/>
                              <a:gd name="T187" fmla="*/ 8701 h 2783"/>
                              <a:gd name="T188" fmla="+- 0 12058 10947"/>
                              <a:gd name="T189" fmla="*/ T188 w 2103"/>
                              <a:gd name="T190" fmla="+- 0 8852 6305"/>
                              <a:gd name="T191" fmla="*/ 8852 h 2783"/>
                              <a:gd name="T192" fmla="+- 0 12286 10947"/>
                              <a:gd name="T193" fmla="*/ T192 w 2103"/>
                              <a:gd name="T194" fmla="+- 0 9087 6305"/>
                              <a:gd name="T195" fmla="*/ 9087 h 2783"/>
                              <a:gd name="T196" fmla="+- 0 13050 10947"/>
                              <a:gd name="T197" fmla="*/ T196 w 2103"/>
                              <a:gd name="T198" fmla="+- 0 8323 6305"/>
                              <a:gd name="T199" fmla="*/ 8323 h 2783"/>
                              <a:gd name="T200" fmla="+- 0 12831 10947"/>
                              <a:gd name="T201" fmla="*/ T200 w 2103"/>
                              <a:gd name="T202" fmla="+- 0 8095 6305"/>
                              <a:gd name="T203" fmla="*/ 8095 h 2783"/>
                              <a:gd name="T204" fmla="+- 0 12763 10947"/>
                              <a:gd name="T205" fmla="*/ T204 w 2103"/>
                              <a:gd name="T206" fmla="+- 0 8154 6305"/>
                              <a:gd name="T207" fmla="*/ 8154 h 2783"/>
                              <a:gd name="T208" fmla="+- 0 12196 10947"/>
                              <a:gd name="T209" fmla="*/ T208 w 2103"/>
                              <a:gd name="T210" fmla="+- 0 9020 6305"/>
                              <a:gd name="T211" fmla="*/ 9020 h 2783"/>
                              <a:gd name="T212" fmla="+- 0 12806 10947"/>
                              <a:gd name="T213" fmla="*/ T212 w 2103"/>
                              <a:gd name="T214" fmla="+- 0 8167 6305"/>
                              <a:gd name="T215" fmla="*/ 8167 h 27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2103" h="2783">
                                <a:moveTo>
                                  <a:pt x="890" y="646"/>
                                </a:moveTo>
                                <a:lnTo>
                                  <a:pt x="979" y="646"/>
                                </a:lnTo>
                                <a:lnTo>
                                  <a:pt x="393" y="59"/>
                                </a:lnTo>
                                <a:lnTo>
                                  <a:pt x="361" y="33"/>
                                </a:lnTo>
                                <a:lnTo>
                                  <a:pt x="326" y="14"/>
                                </a:lnTo>
                                <a:lnTo>
                                  <a:pt x="287" y="3"/>
                                </a:lnTo>
                                <a:lnTo>
                                  <a:pt x="246" y="0"/>
                                </a:lnTo>
                                <a:lnTo>
                                  <a:pt x="206" y="5"/>
                                </a:lnTo>
                                <a:lnTo>
                                  <a:pt x="168" y="18"/>
                                </a:lnTo>
                                <a:lnTo>
                                  <a:pt x="133" y="39"/>
                                </a:lnTo>
                                <a:lnTo>
                                  <a:pt x="106" y="64"/>
                                </a:lnTo>
                                <a:lnTo>
                                  <a:pt x="248" y="64"/>
                                </a:lnTo>
                                <a:lnTo>
                                  <a:pt x="276" y="66"/>
                                </a:lnTo>
                                <a:lnTo>
                                  <a:pt x="302" y="73"/>
                                </a:lnTo>
                                <a:lnTo>
                                  <a:pt x="326" y="86"/>
                                </a:lnTo>
                                <a:lnTo>
                                  <a:pt x="348" y="104"/>
                                </a:lnTo>
                                <a:lnTo>
                                  <a:pt x="890" y="646"/>
                                </a:lnTo>
                                <a:close/>
                                <a:moveTo>
                                  <a:pt x="702" y="916"/>
                                </a:moveTo>
                                <a:lnTo>
                                  <a:pt x="713" y="913"/>
                                </a:lnTo>
                                <a:lnTo>
                                  <a:pt x="724" y="906"/>
                                </a:lnTo>
                                <a:lnTo>
                                  <a:pt x="731" y="896"/>
                                </a:lnTo>
                                <a:lnTo>
                                  <a:pt x="733" y="884"/>
                                </a:lnTo>
                                <a:lnTo>
                                  <a:pt x="731" y="872"/>
                                </a:lnTo>
                                <a:lnTo>
                                  <a:pt x="724" y="862"/>
                                </a:lnTo>
                                <a:lnTo>
                                  <a:pt x="159" y="297"/>
                                </a:lnTo>
                                <a:lnTo>
                                  <a:pt x="129" y="253"/>
                                </a:lnTo>
                                <a:lnTo>
                                  <a:pt x="118" y="203"/>
                                </a:lnTo>
                                <a:lnTo>
                                  <a:pt x="125" y="153"/>
                                </a:lnTo>
                                <a:lnTo>
                                  <a:pt x="150" y="109"/>
                                </a:lnTo>
                                <a:lnTo>
                                  <a:pt x="171" y="90"/>
                                </a:lnTo>
                                <a:lnTo>
                                  <a:pt x="195" y="76"/>
                                </a:lnTo>
                                <a:lnTo>
                                  <a:pt x="220" y="67"/>
                                </a:lnTo>
                                <a:lnTo>
                                  <a:pt x="248" y="64"/>
                                </a:lnTo>
                                <a:lnTo>
                                  <a:pt x="106" y="64"/>
                                </a:lnTo>
                                <a:lnTo>
                                  <a:pt x="103" y="67"/>
                                </a:lnTo>
                                <a:lnTo>
                                  <a:pt x="65" y="132"/>
                                </a:lnTo>
                                <a:lnTo>
                                  <a:pt x="54" y="205"/>
                                </a:lnTo>
                                <a:lnTo>
                                  <a:pt x="71" y="278"/>
                                </a:lnTo>
                                <a:lnTo>
                                  <a:pt x="114" y="342"/>
                                </a:lnTo>
                                <a:lnTo>
                                  <a:pt x="575" y="803"/>
                                </a:lnTo>
                                <a:lnTo>
                                  <a:pt x="534" y="809"/>
                                </a:lnTo>
                                <a:lnTo>
                                  <a:pt x="496" y="823"/>
                                </a:lnTo>
                                <a:lnTo>
                                  <a:pt x="461" y="844"/>
                                </a:lnTo>
                                <a:lnTo>
                                  <a:pt x="438" y="866"/>
                                </a:lnTo>
                                <a:lnTo>
                                  <a:pt x="578" y="866"/>
                                </a:lnTo>
                                <a:lnTo>
                                  <a:pt x="605" y="868"/>
                                </a:lnTo>
                                <a:lnTo>
                                  <a:pt x="632" y="875"/>
                                </a:lnTo>
                                <a:lnTo>
                                  <a:pt x="656" y="888"/>
                                </a:lnTo>
                                <a:lnTo>
                                  <a:pt x="678" y="905"/>
                                </a:lnTo>
                                <a:lnTo>
                                  <a:pt x="679" y="906"/>
                                </a:lnTo>
                                <a:lnTo>
                                  <a:pt x="690" y="913"/>
                                </a:lnTo>
                                <a:lnTo>
                                  <a:pt x="702" y="916"/>
                                </a:lnTo>
                                <a:close/>
                                <a:moveTo>
                                  <a:pt x="1786" y="1794"/>
                                </a:moveTo>
                                <a:lnTo>
                                  <a:pt x="1855" y="1794"/>
                                </a:lnTo>
                                <a:lnTo>
                                  <a:pt x="1842" y="1764"/>
                                </a:lnTo>
                                <a:lnTo>
                                  <a:pt x="1827" y="1721"/>
                                </a:lnTo>
                                <a:lnTo>
                                  <a:pt x="1810" y="1671"/>
                                </a:lnTo>
                                <a:lnTo>
                                  <a:pt x="1770" y="1550"/>
                                </a:lnTo>
                                <a:lnTo>
                                  <a:pt x="1745" y="1475"/>
                                </a:lnTo>
                                <a:lnTo>
                                  <a:pt x="1717" y="1397"/>
                                </a:lnTo>
                                <a:lnTo>
                                  <a:pt x="1687" y="1319"/>
                                </a:lnTo>
                                <a:lnTo>
                                  <a:pt x="1648" y="1224"/>
                                </a:lnTo>
                                <a:lnTo>
                                  <a:pt x="1609" y="1132"/>
                                </a:lnTo>
                                <a:lnTo>
                                  <a:pt x="1572" y="1045"/>
                                </a:lnTo>
                                <a:lnTo>
                                  <a:pt x="1538" y="967"/>
                                </a:lnTo>
                                <a:lnTo>
                                  <a:pt x="1508" y="901"/>
                                </a:lnTo>
                                <a:lnTo>
                                  <a:pt x="1485" y="848"/>
                                </a:lnTo>
                                <a:lnTo>
                                  <a:pt x="1468" y="811"/>
                                </a:lnTo>
                                <a:lnTo>
                                  <a:pt x="1462" y="799"/>
                                </a:lnTo>
                                <a:lnTo>
                                  <a:pt x="1450" y="780"/>
                                </a:lnTo>
                                <a:lnTo>
                                  <a:pt x="1431" y="756"/>
                                </a:lnTo>
                                <a:lnTo>
                                  <a:pt x="1408" y="732"/>
                                </a:lnTo>
                                <a:lnTo>
                                  <a:pt x="1381" y="711"/>
                                </a:lnTo>
                                <a:lnTo>
                                  <a:pt x="1354" y="695"/>
                                </a:lnTo>
                                <a:lnTo>
                                  <a:pt x="1331" y="683"/>
                                </a:lnTo>
                                <a:lnTo>
                                  <a:pt x="1314" y="677"/>
                                </a:lnTo>
                                <a:lnTo>
                                  <a:pt x="1214" y="651"/>
                                </a:lnTo>
                                <a:lnTo>
                                  <a:pt x="1121" y="634"/>
                                </a:lnTo>
                                <a:lnTo>
                                  <a:pt x="1041" y="630"/>
                                </a:lnTo>
                                <a:lnTo>
                                  <a:pt x="979" y="646"/>
                                </a:lnTo>
                                <a:lnTo>
                                  <a:pt x="890" y="646"/>
                                </a:lnTo>
                                <a:lnTo>
                                  <a:pt x="938" y="695"/>
                                </a:lnTo>
                                <a:lnTo>
                                  <a:pt x="1090" y="695"/>
                                </a:lnTo>
                                <a:lnTo>
                                  <a:pt x="1165" y="706"/>
                                </a:lnTo>
                                <a:lnTo>
                                  <a:pt x="1239" y="723"/>
                                </a:lnTo>
                                <a:lnTo>
                                  <a:pt x="1298" y="738"/>
                                </a:lnTo>
                                <a:lnTo>
                                  <a:pt x="1307" y="742"/>
                                </a:lnTo>
                                <a:lnTo>
                                  <a:pt x="1324" y="751"/>
                                </a:lnTo>
                                <a:lnTo>
                                  <a:pt x="1345" y="763"/>
                                </a:lnTo>
                                <a:lnTo>
                                  <a:pt x="1366" y="779"/>
                                </a:lnTo>
                                <a:lnTo>
                                  <a:pt x="1383" y="797"/>
                                </a:lnTo>
                                <a:lnTo>
                                  <a:pt x="1397" y="815"/>
                                </a:lnTo>
                                <a:lnTo>
                                  <a:pt x="1406" y="830"/>
                                </a:lnTo>
                                <a:lnTo>
                                  <a:pt x="1411" y="838"/>
                                </a:lnTo>
                                <a:lnTo>
                                  <a:pt x="1427" y="874"/>
                                </a:lnTo>
                                <a:lnTo>
                                  <a:pt x="1450" y="927"/>
                                </a:lnTo>
                                <a:lnTo>
                                  <a:pt x="1480" y="993"/>
                                </a:lnTo>
                                <a:lnTo>
                                  <a:pt x="1514" y="1071"/>
                                </a:lnTo>
                                <a:lnTo>
                                  <a:pt x="1551" y="1157"/>
                                </a:lnTo>
                                <a:lnTo>
                                  <a:pt x="1589" y="1249"/>
                                </a:lnTo>
                                <a:lnTo>
                                  <a:pt x="1628" y="1343"/>
                                </a:lnTo>
                                <a:lnTo>
                                  <a:pt x="1657" y="1420"/>
                                </a:lnTo>
                                <a:lnTo>
                                  <a:pt x="1685" y="1496"/>
                                </a:lnTo>
                                <a:lnTo>
                                  <a:pt x="1710" y="1570"/>
                                </a:lnTo>
                                <a:lnTo>
                                  <a:pt x="1732" y="1638"/>
                                </a:lnTo>
                                <a:lnTo>
                                  <a:pt x="1759" y="1721"/>
                                </a:lnTo>
                                <a:lnTo>
                                  <a:pt x="1781" y="1782"/>
                                </a:lnTo>
                                <a:lnTo>
                                  <a:pt x="1786" y="1794"/>
                                </a:lnTo>
                                <a:close/>
                                <a:moveTo>
                                  <a:pt x="1210" y="953"/>
                                </a:moveTo>
                                <a:lnTo>
                                  <a:pt x="1222" y="951"/>
                                </a:lnTo>
                                <a:lnTo>
                                  <a:pt x="1233" y="944"/>
                                </a:lnTo>
                                <a:lnTo>
                                  <a:pt x="1240" y="933"/>
                                </a:lnTo>
                                <a:lnTo>
                                  <a:pt x="1242" y="921"/>
                                </a:lnTo>
                                <a:lnTo>
                                  <a:pt x="1240" y="909"/>
                                </a:lnTo>
                                <a:lnTo>
                                  <a:pt x="1233" y="899"/>
                                </a:lnTo>
                                <a:lnTo>
                                  <a:pt x="1029" y="695"/>
                                </a:lnTo>
                                <a:lnTo>
                                  <a:pt x="1090" y="695"/>
                                </a:lnTo>
                                <a:lnTo>
                                  <a:pt x="938" y="695"/>
                                </a:lnTo>
                                <a:lnTo>
                                  <a:pt x="1188" y="944"/>
                                </a:lnTo>
                                <a:lnTo>
                                  <a:pt x="1198" y="951"/>
                                </a:lnTo>
                                <a:lnTo>
                                  <a:pt x="1210" y="953"/>
                                </a:lnTo>
                                <a:close/>
                                <a:moveTo>
                                  <a:pt x="508" y="1194"/>
                                </a:moveTo>
                                <a:lnTo>
                                  <a:pt x="520" y="1192"/>
                                </a:lnTo>
                                <a:lnTo>
                                  <a:pt x="530" y="1185"/>
                                </a:lnTo>
                                <a:lnTo>
                                  <a:pt x="537" y="1174"/>
                                </a:lnTo>
                                <a:lnTo>
                                  <a:pt x="540" y="1162"/>
                                </a:lnTo>
                                <a:lnTo>
                                  <a:pt x="537" y="1150"/>
                                </a:lnTo>
                                <a:lnTo>
                                  <a:pt x="530" y="1140"/>
                                </a:lnTo>
                                <a:lnTo>
                                  <a:pt x="489" y="1098"/>
                                </a:lnTo>
                                <a:lnTo>
                                  <a:pt x="460" y="1056"/>
                                </a:lnTo>
                                <a:lnTo>
                                  <a:pt x="449" y="1007"/>
                                </a:lnTo>
                                <a:lnTo>
                                  <a:pt x="455" y="958"/>
                                </a:lnTo>
                                <a:lnTo>
                                  <a:pt x="480" y="914"/>
                                </a:lnTo>
                                <a:lnTo>
                                  <a:pt x="500" y="895"/>
                                </a:lnTo>
                                <a:lnTo>
                                  <a:pt x="524" y="880"/>
                                </a:lnTo>
                                <a:lnTo>
                                  <a:pt x="550" y="870"/>
                                </a:lnTo>
                                <a:lnTo>
                                  <a:pt x="578" y="866"/>
                                </a:lnTo>
                                <a:lnTo>
                                  <a:pt x="438" y="866"/>
                                </a:lnTo>
                                <a:lnTo>
                                  <a:pt x="431" y="873"/>
                                </a:lnTo>
                                <a:lnTo>
                                  <a:pt x="402" y="920"/>
                                </a:lnTo>
                                <a:lnTo>
                                  <a:pt x="387" y="972"/>
                                </a:lnTo>
                                <a:lnTo>
                                  <a:pt x="387" y="1027"/>
                                </a:lnTo>
                                <a:lnTo>
                                  <a:pt x="402" y="1081"/>
                                </a:lnTo>
                                <a:lnTo>
                                  <a:pt x="379" y="1081"/>
                                </a:lnTo>
                                <a:lnTo>
                                  <a:pt x="340" y="1087"/>
                                </a:lnTo>
                                <a:lnTo>
                                  <a:pt x="302" y="1101"/>
                                </a:lnTo>
                                <a:lnTo>
                                  <a:pt x="267" y="1123"/>
                                </a:lnTo>
                                <a:lnTo>
                                  <a:pt x="245" y="1145"/>
                                </a:lnTo>
                                <a:lnTo>
                                  <a:pt x="384" y="1145"/>
                                </a:lnTo>
                                <a:lnTo>
                                  <a:pt x="412" y="1147"/>
                                </a:lnTo>
                                <a:lnTo>
                                  <a:pt x="439" y="1154"/>
                                </a:lnTo>
                                <a:lnTo>
                                  <a:pt x="463" y="1167"/>
                                </a:lnTo>
                                <a:lnTo>
                                  <a:pt x="485" y="1185"/>
                                </a:lnTo>
                                <a:lnTo>
                                  <a:pt x="496" y="1192"/>
                                </a:lnTo>
                                <a:lnTo>
                                  <a:pt x="508" y="1194"/>
                                </a:lnTo>
                                <a:close/>
                                <a:moveTo>
                                  <a:pt x="379" y="1081"/>
                                </a:moveTo>
                                <a:lnTo>
                                  <a:pt x="402" y="1081"/>
                                </a:lnTo>
                                <a:lnTo>
                                  <a:pt x="395" y="1081"/>
                                </a:lnTo>
                                <a:lnTo>
                                  <a:pt x="388" y="1081"/>
                                </a:lnTo>
                                <a:lnTo>
                                  <a:pt x="381" y="1081"/>
                                </a:lnTo>
                                <a:lnTo>
                                  <a:pt x="379" y="1081"/>
                                </a:lnTo>
                                <a:close/>
                                <a:moveTo>
                                  <a:pt x="302" y="1460"/>
                                </a:moveTo>
                                <a:lnTo>
                                  <a:pt x="312" y="1458"/>
                                </a:lnTo>
                                <a:lnTo>
                                  <a:pt x="322" y="1451"/>
                                </a:lnTo>
                                <a:lnTo>
                                  <a:pt x="329" y="1444"/>
                                </a:lnTo>
                                <a:lnTo>
                                  <a:pt x="333" y="1436"/>
                                </a:lnTo>
                                <a:lnTo>
                                  <a:pt x="333" y="1419"/>
                                </a:lnTo>
                                <a:lnTo>
                                  <a:pt x="329" y="1411"/>
                                </a:lnTo>
                                <a:lnTo>
                                  <a:pt x="296" y="1377"/>
                                </a:lnTo>
                                <a:lnTo>
                                  <a:pt x="267" y="1334"/>
                                </a:lnTo>
                                <a:lnTo>
                                  <a:pt x="255" y="1286"/>
                                </a:lnTo>
                                <a:lnTo>
                                  <a:pt x="262" y="1237"/>
                                </a:lnTo>
                                <a:lnTo>
                                  <a:pt x="286" y="1193"/>
                                </a:lnTo>
                                <a:lnTo>
                                  <a:pt x="306" y="1173"/>
                                </a:lnTo>
                                <a:lnTo>
                                  <a:pt x="330" y="1158"/>
                                </a:lnTo>
                                <a:lnTo>
                                  <a:pt x="356" y="1149"/>
                                </a:lnTo>
                                <a:lnTo>
                                  <a:pt x="384" y="1145"/>
                                </a:lnTo>
                                <a:lnTo>
                                  <a:pt x="245" y="1145"/>
                                </a:lnTo>
                                <a:lnTo>
                                  <a:pt x="237" y="1152"/>
                                </a:lnTo>
                                <a:lnTo>
                                  <a:pt x="208" y="1199"/>
                                </a:lnTo>
                                <a:lnTo>
                                  <a:pt x="193" y="1252"/>
                                </a:lnTo>
                                <a:lnTo>
                                  <a:pt x="194" y="1308"/>
                                </a:lnTo>
                                <a:lnTo>
                                  <a:pt x="210" y="1362"/>
                                </a:lnTo>
                                <a:lnTo>
                                  <a:pt x="168" y="1364"/>
                                </a:lnTo>
                                <a:lnTo>
                                  <a:pt x="128" y="1375"/>
                                </a:lnTo>
                                <a:lnTo>
                                  <a:pt x="91" y="1393"/>
                                </a:lnTo>
                                <a:lnTo>
                                  <a:pt x="58" y="1419"/>
                                </a:lnTo>
                                <a:lnTo>
                                  <a:pt x="57" y="1420"/>
                                </a:lnTo>
                                <a:lnTo>
                                  <a:pt x="53" y="1426"/>
                                </a:lnTo>
                                <a:lnTo>
                                  <a:pt x="190" y="1426"/>
                                </a:lnTo>
                                <a:lnTo>
                                  <a:pt x="237" y="1431"/>
                                </a:lnTo>
                                <a:lnTo>
                                  <a:pt x="290" y="1459"/>
                                </a:lnTo>
                                <a:lnTo>
                                  <a:pt x="302" y="1460"/>
                                </a:lnTo>
                                <a:close/>
                                <a:moveTo>
                                  <a:pt x="1249" y="2715"/>
                                </a:moveTo>
                                <a:lnTo>
                                  <a:pt x="1339" y="2715"/>
                                </a:lnTo>
                                <a:lnTo>
                                  <a:pt x="1178" y="2554"/>
                                </a:lnTo>
                                <a:lnTo>
                                  <a:pt x="1183" y="2539"/>
                                </a:lnTo>
                                <a:lnTo>
                                  <a:pt x="1183" y="2523"/>
                                </a:lnTo>
                                <a:lnTo>
                                  <a:pt x="1179" y="2508"/>
                                </a:lnTo>
                                <a:lnTo>
                                  <a:pt x="1169" y="2496"/>
                                </a:lnTo>
                                <a:lnTo>
                                  <a:pt x="1152" y="2478"/>
                                </a:lnTo>
                                <a:lnTo>
                                  <a:pt x="1088" y="2422"/>
                                </a:lnTo>
                                <a:lnTo>
                                  <a:pt x="1019" y="2375"/>
                                </a:lnTo>
                                <a:lnTo>
                                  <a:pt x="945" y="2337"/>
                                </a:lnTo>
                                <a:lnTo>
                                  <a:pt x="790" y="2284"/>
                                </a:lnTo>
                                <a:lnTo>
                                  <a:pt x="717" y="2247"/>
                                </a:lnTo>
                                <a:lnTo>
                                  <a:pt x="649" y="2201"/>
                                </a:lnTo>
                                <a:lnTo>
                                  <a:pt x="588" y="2147"/>
                                </a:lnTo>
                                <a:lnTo>
                                  <a:pt x="93" y="1646"/>
                                </a:lnTo>
                                <a:lnTo>
                                  <a:pt x="92" y="1645"/>
                                </a:lnTo>
                                <a:lnTo>
                                  <a:pt x="91" y="1643"/>
                                </a:lnTo>
                                <a:lnTo>
                                  <a:pt x="90" y="1642"/>
                                </a:lnTo>
                                <a:lnTo>
                                  <a:pt x="68" y="1598"/>
                                </a:lnTo>
                                <a:lnTo>
                                  <a:pt x="63" y="1551"/>
                                </a:lnTo>
                                <a:lnTo>
                                  <a:pt x="75" y="1505"/>
                                </a:lnTo>
                                <a:lnTo>
                                  <a:pt x="102" y="1465"/>
                                </a:lnTo>
                                <a:lnTo>
                                  <a:pt x="103" y="1464"/>
                                </a:lnTo>
                                <a:lnTo>
                                  <a:pt x="143" y="1437"/>
                                </a:lnTo>
                                <a:lnTo>
                                  <a:pt x="190" y="1426"/>
                                </a:lnTo>
                                <a:lnTo>
                                  <a:pt x="53" y="1426"/>
                                </a:lnTo>
                                <a:lnTo>
                                  <a:pt x="18" y="1477"/>
                                </a:lnTo>
                                <a:lnTo>
                                  <a:pt x="0" y="1541"/>
                                </a:lnTo>
                                <a:lnTo>
                                  <a:pt x="5" y="1609"/>
                                </a:lnTo>
                                <a:lnTo>
                                  <a:pt x="33" y="1671"/>
                                </a:lnTo>
                                <a:lnTo>
                                  <a:pt x="35" y="1676"/>
                                </a:lnTo>
                                <a:lnTo>
                                  <a:pt x="37" y="1681"/>
                                </a:lnTo>
                                <a:lnTo>
                                  <a:pt x="41" y="1684"/>
                                </a:lnTo>
                                <a:lnTo>
                                  <a:pt x="543" y="2192"/>
                                </a:lnTo>
                                <a:lnTo>
                                  <a:pt x="596" y="2240"/>
                                </a:lnTo>
                                <a:lnTo>
                                  <a:pt x="654" y="2283"/>
                                </a:lnTo>
                                <a:lnTo>
                                  <a:pt x="716" y="2319"/>
                                </a:lnTo>
                                <a:lnTo>
                                  <a:pt x="782" y="2349"/>
                                </a:lnTo>
                                <a:lnTo>
                                  <a:pt x="851" y="2372"/>
                                </a:lnTo>
                                <a:lnTo>
                                  <a:pt x="920" y="2396"/>
                                </a:lnTo>
                                <a:lnTo>
                                  <a:pt x="987" y="2430"/>
                                </a:lnTo>
                                <a:lnTo>
                                  <a:pt x="1050" y="2472"/>
                                </a:lnTo>
                                <a:lnTo>
                                  <a:pt x="1107" y="2523"/>
                                </a:lnTo>
                                <a:lnTo>
                                  <a:pt x="1116" y="2532"/>
                                </a:lnTo>
                                <a:lnTo>
                                  <a:pt x="1111" y="2547"/>
                                </a:lnTo>
                                <a:lnTo>
                                  <a:pt x="1110" y="2562"/>
                                </a:lnTo>
                                <a:lnTo>
                                  <a:pt x="1115" y="2577"/>
                                </a:lnTo>
                                <a:lnTo>
                                  <a:pt x="1124" y="2590"/>
                                </a:lnTo>
                                <a:lnTo>
                                  <a:pt x="1249" y="2715"/>
                                </a:lnTo>
                                <a:close/>
                                <a:moveTo>
                                  <a:pt x="1339" y="2782"/>
                                </a:moveTo>
                                <a:lnTo>
                                  <a:pt x="1359" y="2779"/>
                                </a:lnTo>
                                <a:lnTo>
                                  <a:pt x="1377" y="2767"/>
                                </a:lnTo>
                                <a:lnTo>
                                  <a:pt x="2087" y="2056"/>
                                </a:lnTo>
                                <a:lnTo>
                                  <a:pt x="2099" y="2038"/>
                                </a:lnTo>
                                <a:lnTo>
                                  <a:pt x="2103" y="2018"/>
                                </a:lnTo>
                                <a:lnTo>
                                  <a:pt x="2099" y="1998"/>
                                </a:lnTo>
                                <a:lnTo>
                                  <a:pt x="2087" y="1980"/>
                                </a:lnTo>
                                <a:lnTo>
                                  <a:pt x="1911" y="1804"/>
                                </a:lnTo>
                                <a:lnTo>
                                  <a:pt x="1898" y="1795"/>
                                </a:lnTo>
                                <a:lnTo>
                                  <a:pt x="1884" y="1790"/>
                                </a:lnTo>
                                <a:lnTo>
                                  <a:pt x="1870" y="1790"/>
                                </a:lnTo>
                                <a:lnTo>
                                  <a:pt x="1855" y="1794"/>
                                </a:lnTo>
                                <a:lnTo>
                                  <a:pt x="1786" y="1794"/>
                                </a:lnTo>
                                <a:lnTo>
                                  <a:pt x="1800" y="1824"/>
                                </a:lnTo>
                                <a:lnTo>
                                  <a:pt x="1816" y="1849"/>
                                </a:lnTo>
                                <a:lnTo>
                                  <a:pt x="1828" y="1857"/>
                                </a:lnTo>
                                <a:lnTo>
                                  <a:pt x="1874" y="1857"/>
                                </a:lnTo>
                                <a:lnTo>
                                  <a:pt x="2035" y="2018"/>
                                </a:lnTo>
                                <a:lnTo>
                                  <a:pt x="1339" y="2715"/>
                                </a:lnTo>
                                <a:lnTo>
                                  <a:pt x="1249" y="2715"/>
                                </a:lnTo>
                                <a:lnTo>
                                  <a:pt x="1301" y="2767"/>
                                </a:lnTo>
                                <a:lnTo>
                                  <a:pt x="1319" y="2779"/>
                                </a:lnTo>
                                <a:lnTo>
                                  <a:pt x="1339" y="2782"/>
                                </a:lnTo>
                                <a:close/>
                                <a:moveTo>
                                  <a:pt x="1844" y="1862"/>
                                </a:moveTo>
                                <a:lnTo>
                                  <a:pt x="1859" y="1862"/>
                                </a:lnTo>
                                <a:lnTo>
                                  <a:pt x="1874" y="1857"/>
                                </a:lnTo>
                                <a:lnTo>
                                  <a:pt x="1828" y="1857"/>
                                </a:lnTo>
                                <a:lnTo>
                                  <a:pt x="1829" y="1858"/>
                                </a:lnTo>
                                <a:lnTo>
                                  <a:pt x="1844" y="18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6E3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BA51B5" id="Group 123" o:spid="_x0000_s1026" style="position:absolute;margin-left:0;margin-top:186.4pt;width:810pt;height:268pt;z-index:-16287232;mso-position-horizontal-relative:page" coordorigin=",3728" coordsize="16200,5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">
                <v:shape id="Picture 125" o:spid="_x0000_s1027" type="#_x0000_t75" style="position:absolute;top:3728;width:16200;height:3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">
                  <v:imagedata r:id="rId48" o:title=""/>
                </v:shape>
                <v:shape id="AutoShape 124" o:spid="_x0000_s1028" style="position:absolute;left:10947;top:6304;width:2103;height:2783;visibility:visible;mso-wrap-style:square;v-text-anchor:top" coordsize="2103,2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" path="m890,646r89,l393,59,361,33,326,14,287,3,246,,206,5,168,18,133,39,106,64r142,l276,66r26,7l326,86r22,18l890,646xm702,916r11,-3l724,906r7,-10l733,884r-2,-12l724,862,159,297,129,253,118,203r7,-50l150,109,171,90,195,76r25,-9l248,64r-142,l103,67,65,132,54,205r17,73l114,342,575,803r-41,6l496,823r-35,21l438,866r140,l605,868r27,7l656,888r22,17l679,906r11,7l702,916xm1786,1794r69,l1842,1764r-15,-43l1810,1671r-40,-121l1745,1475r-28,-78l1687,1319r-39,-95l1609,1132r-37,-87l1538,967r-30,-66l1485,848r-17,-37l1462,799r-12,-19l1431,756r-23,-24l1381,711r-27,-16l1331,683r-17,-6l1214,651r-93,-17l1041,630r-62,16l890,646r48,49l1090,695r75,11l1239,723r59,15l1307,742r17,9l1345,763r21,16l1383,797r14,18l1406,830r5,8l1427,874r23,53l1480,993r34,78l1551,1157r38,92l1628,1343r29,77l1685,1496r25,74l1732,1638r27,83l1781,1782r5,12xm1210,953r12,-2l1233,944r7,-11l1242,921r-2,-12l1233,899,1029,695r61,l938,695r250,249l1198,951r12,2xm508,1194r12,-2l530,1185r7,-11l540,1162r-3,-12l530,1140r-41,-42l460,1056r-11,-49l455,958r25,-44l500,895r24,-15l550,870r28,-4l438,866r-7,7l402,920r-15,52l387,1027r15,54l379,1081r-39,6l302,1101r-35,22l245,1145r139,l412,1147r27,7l463,1167r22,18l496,1192r12,2xm379,1081r23,l395,1081r-7,l381,1081r-2,xm302,1460r10,-2l322,1451r7,-7l333,1436r,-17l329,1411r-33,-34l267,1334r-12,-48l262,1237r24,-44l306,1173r24,-15l356,1149r28,-4l245,1145r-8,7l208,1199r-15,53l194,1308r16,54l168,1364r-40,11l91,1393r-33,26l57,1420r-4,6l190,1426r47,5l290,1459r12,1xm1249,2715r90,l1178,2554r5,-15l1183,2523r-4,-15l1169,2496r-17,-18l1088,2422r-69,-47l945,2337,790,2284r-73,-37l649,2201r-61,-54l93,1646r-1,-1l91,1643r-1,-1l68,1598r-5,-47l75,1505r27,-40l103,1464r40,-27l190,1426r-137,l18,1477,,1541r5,68l33,1671r2,5l37,1681r4,3l543,2192r53,48l654,2283r62,36l782,2349r69,23l920,2396r67,34l1050,2472r57,51l1116,2532r-5,15l1110,2562r5,15l1124,2590r125,125xm1339,2782r20,-3l1377,2767r710,-711l2099,2038r4,-20l2099,1998r-12,-18l1911,1804r-13,-9l1884,1790r-14,l1855,1794r-69,l1800,1824r16,25l1828,1857r46,l2035,2018r-696,697l1249,2715r52,52l1319,2779r20,3xm1844,1862r15,l1874,1857r-46,l1829,1858r15,4xe" fillcolor="#b46e3d" stroked="f">
                  <v:path arrowok="t" o:connecttype="custom" o:connectlocs="326,6319;133,6344;326,6391;724,7211;159,6602;171,6395;103,6372;575,7108;438,7171;678,7210;1855,8099;1745,7780;1572,7350;1462,7104;1354,7000;1041,6935;1165,7011;1345,7068;1411,7143;1551,7462;1710,7875;1210,7258;1240,7214;1188,7249;530,7490;489,7403;500,7200;431,7178;379,7386;384,7450;496,7497;388,7386;322,7756;296,7682;306,7478;237,7457;168,7669;53,7731;1249,9020;1179,8813;945,8642;93,7951;63,7856;190,7731;33,7976;596,8545;920,8701;1111,8852;1339,9087;2103,8323;1884,8095;1816,8154;1249,9020;1859,8167" o:connectangles="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rFonts w:ascii="Times New Roman" w:hAnsi="Times New Roman"/>
          <w:b/>
          <w:spacing w:val="12"/>
          <w:sz w:val="40"/>
        </w:rPr>
        <w:t>SUR</w:t>
      </w:r>
      <w:r w:rsidR="00000000">
        <w:rPr>
          <w:rFonts w:ascii="Times New Roman" w:hAnsi="Times New Roman"/>
          <w:b/>
          <w:spacing w:val="33"/>
          <w:sz w:val="40"/>
        </w:rPr>
        <w:t xml:space="preserve"> </w:t>
      </w:r>
      <w:r w:rsidR="00000000">
        <w:rPr>
          <w:rFonts w:ascii="Times New Roman" w:hAnsi="Times New Roman"/>
          <w:b/>
          <w:spacing w:val="9"/>
          <w:sz w:val="40"/>
        </w:rPr>
        <w:t>LA</w:t>
      </w:r>
      <w:r w:rsidR="00000000">
        <w:rPr>
          <w:rFonts w:ascii="Times New Roman" w:hAnsi="Times New Roman"/>
          <w:b/>
          <w:spacing w:val="33"/>
          <w:sz w:val="40"/>
        </w:rPr>
        <w:t xml:space="preserve"> </w:t>
      </w:r>
      <w:r w:rsidR="00000000">
        <w:rPr>
          <w:rFonts w:ascii="Times New Roman" w:hAnsi="Times New Roman"/>
          <w:b/>
          <w:spacing w:val="16"/>
          <w:sz w:val="40"/>
        </w:rPr>
        <w:t>PREMIERE</w:t>
      </w:r>
      <w:r w:rsidR="00000000">
        <w:rPr>
          <w:rFonts w:ascii="Times New Roman" w:hAnsi="Times New Roman"/>
          <w:b/>
          <w:spacing w:val="33"/>
          <w:sz w:val="40"/>
        </w:rPr>
        <w:t xml:space="preserve"> </w:t>
      </w:r>
      <w:r w:rsidR="00000000">
        <w:rPr>
          <w:rFonts w:ascii="Times New Roman" w:hAnsi="Times New Roman"/>
          <w:b/>
          <w:spacing w:val="15"/>
          <w:sz w:val="40"/>
        </w:rPr>
        <w:t>PARTIE</w:t>
      </w:r>
      <w:r w:rsidR="00000000">
        <w:rPr>
          <w:rFonts w:ascii="Times New Roman" w:hAnsi="Times New Roman"/>
          <w:b/>
          <w:spacing w:val="33"/>
          <w:sz w:val="40"/>
        </w:rPr>
        <w:t xml:space="preserve"> </w:t>
      </w:r>
      <w:r w:rsidR="00000000">
        <w:rPr>
          <w:rFonts w:ascii="Times New Roman" w:hAnsi="Times New Roman"/>
          <w:b/>
          <w:spacing w:val="9"/>
          <w:sz w:val="40"/>
        </w:rPr>
        <w:t>DU</w:t>
      </w:r>
      <w:r w:rsidR="00000000">
        <w:rPr>
          <w:rFonts w:ascii="Times New Roman" w:hAnsi="Times New Roman"/>
          <w:b/>
          <w:spacing w:val="33"/>
          <w:sz w:val="40"/>
        </w:rPr>
        <w:t xml:space="preserve"> </w:t>
      </w:r>
      <w:r w:rsidR="00000000">
        <w:rPr>
          <w:rFonts w:ascii="Times New Roman" w:hAnsi="Times New Roman"/>
          <w:b/>
          <w:spacing w:val="16"/>
          <w:sz w:val="40"/>
        </w:rPr>
        <w:t>TABLEAU</w:t>
      </w:r>
      <w:r w:rsidR="00000000">
        <w:rPr>
          <w:rFonts w:ascii="Times New Roman" w:hAnsi="Times New Roman"/>
          <w:b/>
          <w:spacing w:val="17"/>
          <w:sz w:val="40"/>
        </w:rPr>
        <w:t xml:space="preserve"> </w:t>
      </w:r>
      <w:r w:rsidR="00000000">
        <w:rPr>
          <w:rFonts w:ascii="Times New Roman" w:hAnsi="Times New Roman"/>
          <w:b/>
          <w:spacing w:val="9"/>
          <w:sz w:val="40"/>
        </w:rPr>
        <w:t>ON</w:t>
      </w:r>
      <w:r w:rsidR="00000000">
        <w:rPr>
          <w:rFonts w:ascii="Times New Roman" w:hAnsi="Times New Roman"/>
          <w:b/>
          <w:spacing w:val="36"/>
          <w:sz w:val="40"/>
        </w:rPr>
        <w:t xml:space="preserve"> </w:t>
      </w:r>
      <w:r w:rsidR="00000000">
        <w:rPr>
          <w:rFonts w:ascii="Times New Roman" w:hAnsi="Times New Roman"/>
          <w:b/>
          <w:sz w:val="40"/>
        </w:rPr>
        <w:t>A</w:t>
      </w:r>
      <w:r w:rsidR="00000000">
        <w:rPr>
          <w:rFonts w:ascii="Times New Roman" w:hAnsi="Times New Roman"/>
          <w:b/>
          <w:spacing w:val="37"/>
          <w:sz w:val="40"/>
        </w:rPr>
        <w:t xml:space="preserve"> </w:t>
      </w:r>
      <w:r w:rsidR="00000000">
        <w:rPr>
          <w:rFonts w:ascii="Times New Roman" w:hAnsi="Times New Roman"/>
          <w:b/>
          <w:spacing w:val="15"/>
          <w:sz w:val="40"/>
        </w:rPr>
        <w:t>TOUTES</w:t>
      </w:r>
      <w:r w:rsidR="00000000">
        <w:rPr>
          <w:rFonts w:ascii="Times New Roman" w:hAnsi="Times New Roman"/>
          <w:b/>
          <w:spacing w:val="37"/>
          <w:sz w:val="40"/>
        </w:rPr>
        <w:t xml:space="preserve"> </w:t>
      </w:r>
      <w:r w:rsidR="00000000">
        <w:rPr>
          <w:rFonts w:ascii="Times New Roman" w:hAnsi="Times New Roman"/>
          <w:b/>
          <w:spacing w:val="12"/>
          <w:sz w:val="40"/>
        </w:rPr>
        <w:t>LES</w:t>
      </w:r>
      <w:r w:rsidR="00000000">
        <w:rPr>
          <w:rFonts w:ascii="Times New Roman" w:hAnsi="Times New Roman"/>
          <w:b/>
          <w:spacing w:val="36"/>
          <w:sz w:val="40"/>
        </w:rPr>
        <w:t xml:space="preserve"> </w:t>
      </w:r>
      <w:r w:rsidR="00000000">
        <w:rPr>
          <w:rFonts w:ascii="Times New Roman" w:hAnsi="Times New Roman"/>
          <w:b/>
          <w:spacing w:val="15"/>
          <w:sz w:val="40"/>
        </w:rPr>
        <w:t>INFOS</w:t>
      </w:r>
      <w:r w:rsidR="00000000">
        <w:rPr>
          <w:rFonts w:ascii="Times New Roman" w:hAnsi="Times New Roman"/>
          <w:b/>
          <w:spacing w:val="37"/>
          <w:sz w:val="40"/>
        </w:rPr>
        <w:t xml:space="preserve"> </w:t>
      </w:r>
      <w:r w:rsidR="00000000">
        <w:rPr>
          <w:rFonts w:ascii="Times New Roman" w:hAnsi="Times New Roman"/>
          <w:b/>
          <w:spacing w:val="12"/>
          <w:sz w:val="40"/>
        </w:rPr>
        <w:t>SUR</w:t>
      </w:r>
      <w:r w:rsidR="00000000">
        <w:rPr>
          <w:rFonts w:ascii="Times New Roman" w:hAnsi="Times New Roman"/>
          <w:b/>
          <w:spacing w:val="37"/>
          <w:sz w:val="40"/>
        </w:rPr>
        <w:t xml:space="preserve"> </w:t>
      </w:r>
      <w:r w:rsidR="00000000">
        <w:rPr>
          <w:rFonts w:ascii="Times New Roman" w:hAnsi="Times New Roman"/>
          <w:b/>
          <w:spacing w:val="16"/>
          <w:sz w:val="40"/>
        </w:rPr>
        <w:t>L’HEURE</w:t>
      </w:r>
      <w:r w:rsidR="00000000">
        <w:rPr>
          <w:rFonts w:ascii="Times New Roman" w:hAnsi="Times New Roman"/>
          <w:b/>
          <w:spacing w:val="36"/>
          <w:sz w:val="40"/>
        </w:rPr>
        <w:t xml:space="preserve"> </w:t>
      </w:r>
      <w:r w:rsidR="00000000">
        <w:rPr>
          <w:rFonts w:ascii="Times New Roman" w:hAnsi="Times New Roman"/>
          <w:b/>
          <w:spacing w:val="9"/>
          <w:sz w:val="40"/>
        </w:rPr>
        <w:t>LA</w:t>
      </w:r>
      <w:r w:rsidR="00000000">
        <w:rPr>
          <w:rFonts w:ascii="Times New Roman" w:hAnsi="Times New Roman"/>
          <w:b/>
          <w:spacing w:val="-97"/>
          <w:sz w:val="40"/>
        </w:rPr>
        <w:t xml:space="preserve"> </w:t>
      </w:r>
      <w:r w:rsidR="00000000">
        <w:rPr>
          <w:rFonts w:ascii="Times New Roman" w:hAnsi="Times New Roman"/>
          <w:b/>
          <w:spacing w:val="14"/>
          <w:sz w:val="40"/>
        </w:rPr>
        <w:t>DATE</w:t>
      </w:r>
      <w:r w:rsidR="00000000">
        <w:rPr>
          <w:rFonts w:ascii="Times New Roman" w:hAnsi="Times New Roman"/>
          <w:b/>
          <w:spacing w:val="28"/>
          <w:sz w:val="40"/>
        </w:rPr>
        <w:t xml:space="preserve"> </w:t>
      </w:r>
      <w:r w:rsidR="00000000">
        <w:rPr>
          <w:rFonts w:ascii="Times New Roman" w:hAnsi="Times New Roman"/>
          <w:b/>
          <w:spacing w:val="9"/>
          <w:sz w:val="40"/>
        </w:rPr>
        <w:t>ET</w:t>
      </w:r>
      <w:r w:rsidR="00000000">
        <w:rPr>
          <w:rFonts w:ascii="Times New Roman" w:hAnsi="Times New Roman"/>
          <w:b/>
          <w:spacing w:val="29"/>
          <w:sz w:val="40"/>
        </w:rPr>
        <w:t xml:space="preserve"> </w:t>
      </w:r>
      <w:r w:rsidR="00000000">
        <w:rPr>
          <w:rFonts w:ascii="Times New Roman" w:hAnsi="Times New Roman"/>
          <w:b/>
          <w:spacing w:val="9"/>
          <w:sz w:val="40"/>
        </w:rPr>
        <w:t>LE</w:t>
      </w:r>
      <w:r w:rsidR="00000000">
        <w:rPr>
          <w:rFonts w:ascii="Times New Roman" w:hAnsi="Times New Roman"/>
          <w:b/>
          <w:spacing w:val="29"/>
          <w:sz w:val="40"/>
        </w:rPr>
        <w:t xml:space="preserve"> </w:t>
      </w:r>
      <w:r w:rsidR="00000000">
        <w:rPr>
          <w:rFonts w:ascii="Times New Roman" w:hAnsi="Times New Roman"/>
          <w:b/>
          <w:spacing w:val="14"/>
          <w:sz w:val="40"/>
        </w:rPr>
        <w:t>LIEU</w:t>
      </w:r>
    </w:p>
    <w:p w14:paraId="485E2C9F" w14:textId="77777777" w:rsidR="00F6567D" w:rsidRDefault="00F6567D">
      <w:pPr>
        <w:pStyle w:val="Corpsdetexte"/>
        <w:rPr>
          <w:rFonts w:ascii="Times New Roman"/>
          <w:sz w:val="52"/>
        </w:rPr>
      </w:pPr>
    </w:p>
    <w:p w14:paraId="5FE2B37D" w14:textId="77777777" w:rsidR="00F6567D" w:rsidRDefault="00F6567D">
      <w:pPr>
        <w:pStyle w:val="Corpsdetexte"/>
        <w:rPr>
          <w:rFonts w:ascii="Times New Roman"/>
          <w:sz w:val="52"/>
        </w:rPr>
      </w:pPr>
    </w:p>
    <w:p w14:paraId="170CB98D" w14:textId="77777777" w:rsidR="00F6567D" w:rsidRDefault="00F6567D">
      <w:pPr>
        <w:pStyle w:val="Corpsdetexte"/>
        <w:rPr>
          <w:rFonts w:ascii="Times New Roman"/>
          <w:sz w:val="52"/>
        </w:rPr>
      </w:pPr>
    </w:p>
    <w:p w14:paraId="5E37025B" w14:textId="77777777" w:rsidR="00F6567D" w:rsidRDefault="00F6567D">
      <w:pPr>
        <w:pStyle w:val="Corpsdetexte"/>
        <w:rPr>
          <w:rFonts w:ascii="Times New Roman"/>
          <w:sz w:val="52"/>
        </w:rPr>
      </w:pPr>
    </w:p>
    <w:p w14:paraId="7F62365F" w14:textId="77777777" w:rsidR="00F6567D" w:rsidRDefault="00F6567D">
      <w:pPr>
        <w:pStyle w:val="Corpsdetexte"/>
        <w:rPr>
          <w:rFonts w:ascii="Times New Roman"/>
          <w:sz w:val="52"/>
        </w:rPr>
      </w:pPr>
    </w:p>
    <w:p w14:paraId="75CCC821" w14:textId="77777777" w:rsidR="00F6567D" w:rsidRDefault="00F6567D">
      <w:pPr>
        <w:pStyle w:val="Corpsdetexte"/>
        <w:rPr>
          <w:rFonts w:ascii="Times New Roman"/>
          <w:sz w:val="52"/>
        </w:rPr>
      </w:pPr>
    </w:p>
    <w:p w14:paraId="4C26904D" w14:textId="77777777" w:rsidR="00F6567D" w:rsidRDefault="00F6567D">
      <w:pPr>
        <w:pStyle w:val="Corpsdetexte"/>
        <w:rPr>
          <w:rFonts w:ascii="Times New Roman"/>
          <w:sz w:val="52"/>
        </w:rPr>
      </w:pPr>
    </w:p>
    <w:p w14:paraId="7E7AAC9D" w14:textId="77777777" w:rsidR="00F6567D" w:rsidRDefault="00F6567D">
      <w:pPr>
        <w:pStyle w:val="Corpsdetexte"/>
        <w:rPr>
          <w:rFonts w:ascii="Times New Roman"/>
          <w:sz w:val="52"/>
        </w:rPr>
      </w:pPr>
    </w:p>
    <w:p w14:paraId="433D10A6" w14:textId="77777777" w:rsidR="00F6567D" w:rsidRDefault="00F6567D">
      <w:pPr>
        <w:pStyle w:val="Corpsdetexte"/>
        <w:rPr>
          <w:rFonts w:ascii="Times New Roman"/>
          <w:sz w:val="52"/>
        </w:rPr>
      </w:pPr>
    </w:p>
    <w:p w14:paraId="18B495D6" w14:textId="77777777" w:rsidR="00F6567D" w:rsidRDefault="00F6567D">
      <w:pPr>
        <w:pStyle w:val="Corpsdetexte"/>
        <w:rPr>
          <w:rFonts w:ascii="Times New Roman"/>
          <w:sz w:val="52"/>
        </w:rPr>
      </w:pPr>
    </w:p>
    <w:p w14:paraId="62E4EAF0" w14:textId="77777777" w:rsidR="00F6567D" w:rsidRDefault="00F6567D">
      <w:pPr>
        <w:pStyle w:val="Corpsdetexte"/>
        <w:spacing w:before="8"/>
        <w:rPr>
          <w:rFonts w:ascii="Times New Roman"/>
          <w:sz w:val="62"/>
        </w:rPr>
      </w:pPr>
    </w:p>
    <w:p w14:paraId="0315DBDF" w14:textId="77777777" w:rsidR="00F6567D" w:rsidRDefault="00000000">
      <w:pPr>
        <w:spacing w:line="252" w:lineRule="auto"/>
        <w:ind w:left="391" w:right="5408"/>
        <w:jc w:val="center"/>
        <w:rPr>
          <w:rFonts w:ascii="Times New Roman"/>
          <w:b/>
          <w:sz w:val="46"/>
        </w:rPr>
      </w:pPr>
      <w:r>
        <w:rPr>
          <w:rFonts w:ascii="Times New Roman"/>
          <w:b/>
          <w:spacing w:val="17"/>
          <w:sz w:val="46"/>
        </w:rPr>
        <w:t>ICI,</w:t>
      </w:r>
      <w:r>
        <w:rPr>
          <w:rFonts w:ascii="Times New Roman"/>
          <w:b/>
          <w:spacing w:val="12"/>
          <w:sz w:val="46"/>
        </w:rPr>
        <w:t xml:space="preserve"> </w:t>
      </w:r>
      <w:r>
        <w:rPr>
          <w:rFonts w:ascii="Times New Roman"/>
          <w:b/>
          <w:spacing w:val="15"/>
          <w:sz w:val="46"/>
        </w:rPr>
        <w:t>LES</w:t>
      </w:r>
      <w:r>
        <w:rPr>
          <w:rFonts w:ascii="Times New Roman"/>
          <w:b/>
          <w:spacing w:val="12"/>
          <w:sz w:val="46"/>
        </w:rPr>
        <w:t xml:space="preserve"> </w:t>
      </w:r>
      <w:r>
        <w:rPr>
          <w:rFonts w:ascii="Times New Roman"/>
          <w:b/>
          <w:spacing w:val="21"/>
          <w:sz w:val="46"/>
        </w:rPr>
        <w:t>INFORMATIONS</w:t>
      </w:r>
      <w:r>
        <w:rPr>
          <w:rFonts w:ascii="Times New Roman"/>
          <w:b/>
          <w:spacing w:val="13"/>
          <w:sz w:val="46"/>
        </w:rPr>
        <w:t xml:space="preserve"> </w:t>
      </w:r>
      <w:r>
        <w:rPr>
          <w:rFonts w:ascii="Times New Roman"/>
          <w:b/>
          <w:spacing w:val="20"/>
          <w:sz w:val="46"/>
        </w:rPr>
        <w:t>PERSONNELLES.</w:t>
      </w:r>
      <w:r>
        <w:rPr>
          <w:rFonts w:ascii="Times New Roman"/>
          <w:b/>
          <w:spacing w:val="-112"/>
          <w:sz w:val="46"/>
        </w:rPr>
        <w:t xml:space="preserve"> </w:t>
      </w:r>
      <w:r>
        <w:rPr>
          <w:rFonts w:ascii="Times New Roman"/>
          <w:b/>
          <w:spacing w:val="18"/>
          <w:sz w:val="46"/>
        </w:rPr>
        <w:t>MERCI</w:t>
      </w:r>
      <w:r>
        <w:rPr>
          <w:rFonts w:ascii="Times New Roman"/>
          <w:b/>
          <w:spacing w:val="22"/>
          <w:sz w:val="46"/>
        </w:rPr>
        <w:t xml:space="preserve"> </w:t>
      </w:r>
      <w:r>
        <w:rPr>
          <w:rFonts w:ascii="Times New Roman"/>
          <w:b/>
          <w:spacing w:val="11"/>
          <w:sz w:val="46"/>
        </w:rPr>
        <w:t>DE</w:t>
      </w:r>
      <w:r>
        <w:rPr>
          <w:rFonts w:ascii="Times New Roman"/>
          <w:b/>
          <w:spacing w:val="22"/>
          <w:sz w:val="46"/>
        </w:rPr>
        <w:t xml:space="preserve"> </w:t>
      </w:r>
      <w:r>
        <w:rPr>
          <w:rFonts w:ascii="Times New Roman"/>
          <w:b/>
          <w:spacing w:val="19"/>
          <w:sz w:val="46"/>
        </w:rPr>
        <w:t>REMPLIR</w:t>
      </w:r>
      <w:r>
        <w:rPr>
          <w:rFonts w:ascii="Times New Roman"/>
          <w:b/>
          <w:spacing w:val="23"/>
          <w:sz w:val="46"/>
        </w:rPr>
        <w:t xml:space="preserve"> </w:t>
      </w:r>
      <w:r>
        <w:rPr>
          <w:rFonts w:ascii="Times New Roman"/>
          <w:b/>
          <w:spacing w:val="19"/>
          <w:sz w:val="46"/>
        </w:rPr>
        <w:t>TOUTES</w:t>
      </w:r>
      <w:r>
        <w:rPr>
          <w:rFonts w:ascii="Times New Roman"/>
          <w:b/>
          <w:spacing w:val="22"/>
          <w:sz w:val="46"/>
        </w:rPr>
        <w:t xml:space="preserve"> </w:t>
      </w:r>
      <w:r>
        <w:rPr>
          <w:rFonts w:ascii="Times New Roman"/>
          <w:b/>
          <w:spacing w:val="15"/>
          <w:sz w:val="46"/>
        </w:rPr>
        <w:t>LES</w:t>
      </w:r>
      <w:r>
        <w:rPr>
          <w:rFonts w:ascii="Times New Roman"/>
          <w:b/>
          <w:spacing w:val="23"/>
          <w:sz w:val="46"/>
        </w:rPr>
        <w:t xml:space="preserve"> </w:t>
      </w:r>
      <w:r>
        <w:rPr>
          <w:rFonts w:ascii="Times New Roman"/>
          <w:b/>
          <w:spacing w:val="19"/>
          <w:sz w:val="46"/>
        </w:rPr>
        <w:t>CASES,</w:t>
      </w:r>
      <w:r>
        <w:rPr>
          <w:rFonts w:ascii="Times New Roman"/>
          <w:b/>
          <w:spacing w:val="20"/>
          <w:sz w:val="46"/>
        </w:rPr>
        <w:t xml:space="preserve"> </w:t>
      </w:r>
      <w:r>
        <w:rPr>
          <w:rFonts w:ascii="Times New Roman"/>
          <w:b/>
          <w:spacing w:val="18"/>
          <w:sz w:val="46"/>
        </w:rPr>
        <w:t>C'EST</w:t>
      </w:r>
      <w:r>
        <w:rPr>
          <w:rFonts w:ascii="Times New Roman"/>
          <w:b/>
          <w:spacing w:val="35"/>
          <w:sz w:val="46"/>
        </w:rPr>
        <w:t xml:space="preserve"> </w:t>
      </w:r>
      <w:r>
        <w:rPr>
          <w:rFonts w:ascii="Times New Roman"/>
          <w:b/>
          <w:spacing w:val="21"/>
          <w:sz w:val="46"/>
        </w:rPr>
        <w:t>OBLIGATOIRE.</w:t>
      </w:r>
    </w:p>
    <w:p w14:paraId="78A0B5F4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48713778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3A69E1AB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0B032641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12DF49E2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1B221468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0575A131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0CB58C40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2BD2369D" w14:textId="007931E9" w:rsidR="00F6567D" w:rsidRDefault="009C0C42">
      <w:pPr>
        <w:pStyle w:val="Corpsdetexte"/>
        <w:spacing w:before="4"/>
        <w:rPr>
          <w:rFonts w:ascii="Times New Roman"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407891A5" wp14:editId="6262B9A7">
                <wp:simplePos x="0" y="0"/>
                <wp:positionH relativeFrom="page">
                  <wp:posOffset>0</wp:posOffset>
                </wp:positionH>
                <wp:positionV relativeFrom="paragraph">
                  <wp:posOffset>180340</wp:posOffset>
                </wp:positionV>
                <wp:extent cx="10182225" cy="2887980"/>
                <wp:effectExtent l="0" t="0" r="0" b="0"/>
                <wp:wrapTopAndBottom/>
                <wp:docPr id="737588931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182225" cy="2887980"/>
                          <a:chOff x="0" y="284"/>
                          <a:chExt cx="16035" cy="4548"/>
                        </a:xfrm>
                      </wpg:grpSpPr>
                      <pic:pic xmlns:pic="http://schemas.openxmlformats.org/drawingml/2006/picture">
                        <pic:nvPicPr>
                          <pic:cNvPr id="1137290083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4"/>
                            <a:ext cx="16035" cy="1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1433133" name="AutoShape 121"/>
                        <wps:cNvSpPr>
                          <a:spLocks/>
                        </wps:cNvSpPr>
                        <wps:spPr bwMode="auto">
                          <a:xfrm>
                            <a:off x="544" y="1823"/>
                            <a:ext cx="2011" cy="2661"/>
                          </a:xfrm>
                          <a:custGeom>
                            <a:avLst/>
                            <a:gdLst>
                              <a:gd name="T0" fmla="+- 0 856 545"/>
                              <a:gd name="T1" fmla="*/ T0 w 2011"/>
                              <a:gd name="T2" fmla="+- 0 1837 1823"/>
                              <a:gd name="T3" fmla="*/ 1837 h 2661"/>
                              <a:gd name="T4" fmla="+- 0 672 545"/>
                              <a:gd name="T5" fmla="*/ T4 w 2011"/>
                              <a:gd name="T6" fmla="+- 0 1861 1823"/>
                              <a:gd name="T7" fmla="*/ 1861 h 2661"/>
                              <a:gd name="T8" fmla="+- 0 856 545"/>
                              <a:gd name="T9" fmla="*/ T8 w 2011"/>
                              <a:gd name="T10" fmla="+- 0 1906 1823"/>
                              <a:gd name="T11" fmla="*/ 1906 h 2661"/>
                              <a:gd name="T12" fmla="+- 0 1237 545"/>
                              <a:gd name="T13" fmla="*/ T12 w 2011"/>
                              <a:gd name="T14" fmla="+- 0 2690 1823"/>
                              <a:gd name="T15" fmla="*/ 2690 h 2661"/>
                              <a:gd name="T16" fmla="+- 0 697 545"/>
                              <a:gd name="T17" fmla="*/ T16 w 2011"/>
                              <a:gd name="T18" fmla="+- 0 2108 1823"/>
                              <a:gd name="T19" fmla="*/ 2108 h 2661"/>
                              <a:gd name="T20" fmla="+- 0 708 545"/>
                              <a:gd name="T21" fmla="*/ T20 w 2011"/>
                              <a:gd name="T22" fmla="+- 0 1910 1823"/>
                              <a:gd name="T23" fmla="*/ 1910 h 2661"/>
                              <a:gd name="T24" fmla="+- 0 643 545"/>
                              <a:gd name="T25" fmla="*/ T24 w 2011"/>
                              <a:gd name="T26" fmla="+- 0 1887 1823"/>
                              <a:gd name="T27" fmla="*/ 1887 h 2661"/>
                              <a:gd name="T28" fmla="+- 0 1095 545"/>
                              <a:gd name="T29" fmla="*/ T28 w 2011"/>
                              <a:gd name="T30" fmla="+- 0 2591 1823"/>
                              <a:gd name="T31" fmla="*/ 2591 h 2661"/>
                              <a:gd name="T32" fmla="+- 0 964 545"/>
                              <a:gd name="T33" fmla="*/ T32 w 2011"/>
                              <a:gd name="T34" fmla="+- 0 2652 1823"/>
                              <a:gd name="T35" fmla="*/ 2652 h 2661"/>
                              <a:gd name="T36" fmla="+- 0 1192 545"/>
                              <a:gd name="T37" fmla="*/ T36 w 2011"/>
                              <a:gd name="T38" fmla="+- 0 2689 1823"/>
                              <a:gd name="T39" fmla="*/ 2689 h 2661"/>
                              <a:gd name="T40" fmla="+- 0 2318 545"/>
                              <a:gd name="T41" fmla="*/ T40 w 2011"/>
                              <a:gd name="T42" fmla="+- 0 3539 1823"/>
                              <a:gd name="T43" fmla="*/ 3539 h 2661"/>
                              <a:gd name="T44" fmla="+- 0 2213 545"/>
                              <a:gd name="T45" fmla="*/ T44 w 2011"/>
                              <a:gd name="T46" fmla="+- 0 3234 1823"/>
                              <a:gd name="T47" fmla="*/ 3234 h 2661"/>
                              <a:gd name="T48" fmla="+- 0 2047 545"/>
                              <a:gd name="T49" fmla="*/ T48 w 2011"/>
                              <a:gd name="T50" fmla="+- 0 2823 1823"/>
                              <a:gd name="T51" fmla="*/ 2823 h 2661"/>
                              <a:gd name="T52" fmla="+- 0 1942 545"/>
                              <a:gd name="T53" fmla="*/ T52 w 2011"/>
                              <a:gd name="T54" fmla="+- 0 2588 1823"/>
                              <a:gd name="T55" fmla="*/ 2588 h 2661"/>
                              <a:gd name="T56" fmla="+- 0 1839 545"/>
                              <a:gd name="T57" fmla="*/ T56 w 2011"/>
                              <a:gd name="T58" fmla="+- 0 2488 1823"/>
                              <a:gd name="T59" fmla="*/ 2488 h 2661"/>
                              <a:gd name="T60" fmla="+- 0 1540 545"/>
                              <a:gd name="T61" fmla="*/ T60 w 2011"/>
                              <a:gd name="T62" fmla="+- 0 2426 1823"/>
                              <a:gd name="T63" fmla="*/ 2426 h 2661"/>
                              <a:gd name="T64" fmla="+- 0 1658 545"/>
                              <a:gd name="T65" fmla="*/ T64 w 2011"/>
                              <a:gd name="T66" fmla="+- 0 2499 1823"/>
                              <a:gd name="T67" fmla="*/ 2499 h 2661"/>
                              <a:gd name="T68" fmla="+- 0 1831 545"/>
                              <a:gd name="T69" fmla="*/ T68 w 2011"/>
                              <a:gd name="T70" fmla="+- 0 2553 1823"/>
                              <a:gd name="T71" fmla="*/ 2553 h 2661"/>
                              <a:gd name="T72" fmla="+- 0 1893 545"/>
                              <a:gd name="T73" fmla="*/ T72 w 2011"/>
                              <a:gd name="T74" fmla="+- 0 2624 1823"/>
                              <a:gd name="T75" fmla="*/ 2624 h 2661"/>
                              <a:gd name="T76" fmla="+- 0 2027 545"/>
                              <a:gd name="T77" fmla="*/ T76 w 2011"/>
                              <a:gd name="T78" fmla="+- 0 2930 1823"/>
                              <a:gd name="T79" fmla="*/ 2930 h 2661"/>
                              <a:gd name="T80" fmla="+- 0 2179 545"/>
                              <a:gd name="T81" fmla="*/ T80 w 2011"/>
                              <a:gd name="T82" fmla="+- 0 3325 1823"/>
                              <a:gd name="T83" fmla="*/ 3325 h 2661"/>
                              <a:gd name="T84" fmla="+- 0 1702 545"/>
                              <a:gd name="T85" fmla="*/ T84 w 2011"/>
                              <a:gd name="T86" fmla="+- 0 2735 1823"/>
                              <a:gd name="T87" fmla="*/ 2735 h 2661"/>
                              <a:gd name="T88" fmla="+- 0 1730 545"/>
                              <a:gd name="T89" fmla="*/ T88 w 2011"/>
                              <a:gd name="T90" fmla="+- 0 2693 1823"/>
                              <a:gd name="T91" fmla="*/ 2693 h 2661"/>
                              <a:gd name="T92" fmla="+- 0 1680 545"/>
                              <a:gd name="T93" fmla="*/ T92 w 2011"/>
                              <a:gd name="T94" fmla="+- 0 2726 1823"/>
                              <a:gd name="T95" fmla="*/ 2726 h 2661"/>
                              <a:gd name="T96" fmla="+- 0 1051 545"/>
                              <a:gd name="T97" fmla="*/ T96 w 2011"/>
                              <a:gd name="T98" fmla="+- 0 2957 1823"/>
                              <a:gd name="T99" fmla="*/ 2957 h 2661"/>
                              <a:gd name="T100" fmla="+- 0 1012 545"/>
                              <a:gd name="T101" fmla="*/ T100 w 2011"/>
                              <a:gd name="T102" fmla="+- 0 2874 1823"/>
                              <a:gd name="T103" fmla="*/ 2874 h 2661"/>
                              <a:gd name="T104" fmla="+- 0 1023 545"/>
                              <a:gd name="T105" fmla="*/ T104 w 2011"/>
                              <a:gd name="T106" fmla="+- 0 2679 1823"/>
                              <a:gd name="T107" fmla="*/ 2679 h 2661"/>
                              <a:gd name="T108" fmla="+- 0 957 545"/>
                              <a:gd name="T109" fmla="*/ T108 w 2011"/>
                              <a:gd name="T110" fmla="+- 0 2659 1823"/>
                              <a:gd name="T111" fmla="*/ 2659 h 2661"/>
                              <a:gd name="T112" fmla="+- 0 907 545"/>
                              <a:gd name="T113" fmla="*/ T112 w 2011"/>
                              <a:gd name="T114" fmla="+- 0 2858 1823"/>
                              <a:gd name="T115" fmla="*/ 2858 h 2661"/>
                              <a:gd name="T116" fmla="+- 0 912 545"/>
                              <a:gd name="T117" fmla="*/ T116 w 2011"/>
                              <a:gd name="T118" fmla="+- 0 2918 1823"/>
                              <a:gd name="T119" fmla="*/ 2918 h 2661"/>
                              <a:gd name="T120" fmla="+- 0 1018 545"/>
                              <a:gd name="T121" fmla="*/ T120 w 2011"/>
                              <a:gd name="T122" fmla="+- 0 2963 1823"/>
                              <a:gd name="T123" fmla="*/ 2963 h 2661"/>
                              <a:gd name="T124" fmla="+- 0 916 545"/>
                              <a:gd name="T125" fmla="*/ T124 w 2011"/>
                              <a:gd name="T126" fmla="+- 0 2857 1823"/>
                              <a:gd name="T127" fmla="*/ 2857 h 2661"/>
                              <a:gd name="T128" fmla="+- 0 852 545"/>
                              <a:gd name="T129" fmla="*/ T128 w 2011"/>
                              <a:gd name="T130" fmla="+- 0 3211 1823"/>
                              <a:gd name="T131" fmla="*/ 3211 h 2661"/>
                              <a:gd name="T132" fmla="+- 0 827 545"/>
                              <a:gd name="T133" fmla="*/ T132 w 2011"/>
                              <a:gd name="T134" fmla="+- 0 3140 1823"/>
                              <a:gd name="T135" fmla="*/ 3140 h 2661"/>
                              <a:gd name="T136" fmla="+- 0 837 545"/>
                              <a:gd name="T137" fmla="*/ T136 w 2011"/>
                              <a:gd name="T138" fmla="+- 0 2945 1823"/>
                              <a:gd name="T139" fmla="*/ 2945 h 2661"/>
                              <a:gd name="T140" fmla="+- 0 771 545"/>
                              <a:gd name="T141" fmla="*/ T140 w 2011"/>
                              <a:gd name="T142" fmla="+- 0 2925 1823"/>
                              <a:gd name="T143" fmla="*/ 2925 h 2661"/>
                              <a:gd name="T144" fmla="+- 0 705 545"/>
                              <a:gd name="T145" fmla="*/ T144 w 2011"/>
                              <a:gd name="T146" fmla="+- 0 3128 1823"/>
                              <a:gd name="T147" fmla="*/ 3128 h 2661"/>
                              <a:gd name="T148" fmla="+- 0 596 545"/>
                              <a:gd name="T149" fmla="*/ T148 w 2011"/>
                              <a:gd name="T150" fmla="+- 0 3187 1823"/>
                              <a:gd name="T151" fmla="*/ 3187 h 2661"/>
                              <a:gd name="T152" fmla="+- 0 1739 545"/>
                              <a:gd name="T153" fmla="*/ T152 w 2011"/>
                              <a:gd name="T154" fmla="+- 0 4419 1823"/>
                              <a:gd name="T155" fmla="*/ 4419 h 2661"/>
                              <a:gd name="T156" fmla="+- 0 1672 545"/>
                              <a:gd name="T157" fmla="*/ T156 w 2011"/>
                              <a:gd name="T158" fmla="+- 0 4222 1823"/>
                              <a:gd name="T159" fmla="*/ 4222 h 2661"/>
                              <a:gd name="T160" fmla="+- 0 1448 545"/>
                              <a:gd name="T161" fmla="*/ T160 w 2011"/>
                              <a:gd name="T162" fmla="+- 0 4059 1823"/>
                              <a:gd name="T163" fmla="*/ 4059 h 2661"/>
                              <a:gd name="T164" fmla="+- 0 633 545"/>
                              <a:gd name="T165" fmla="*/ T164 w 2011"/>
                              <a:gd name="T166" fmla="+- 0 3398 1823"/>
                              <a:gd name="T167" fmla="*/ 3398 h 2661"/>
                              <a:gd name="T168" fmla="+- 0 605 545"/>
                              <a:gd name="T169" fmla="*/ T168 w 2011"/>
                              <a:gd name="T170" fmla="+- 0 3307 1823"/>
                              <a:gd name="T171" fmla="*/ 3307 h 2661"/>
                              <a:gd name="T172" fmla="+- 0 726 545"/>
                              <a:gd name="T173" fmla="*/ T172 w 2011"/>
                              <a:gd name="T174" fmla="+- 0 3187 1823"/>
                              <a:gd name="T175" fmla="*/ 3187 h 2661"/>
                              <a:gd name="T176" fmla="+- 0 576 545"/>
                              <a:gd name="T177" fmla="*/ T176 w 2011"/>
                              <a:gd name="T178" fmla="+- 0 3422 1823"/>
                              <a:gd name="T179" fmla="*/ 3422 h 2661"/>
                              <a:gd name="T180" fmla="+- 0 1128 545"/>
                              <a:gd name="T181" fmla="*/ T180 w 2011"/>
                              <a:gd name="T182" fmla="+- 0 3977 1823"/>
                              <a:gd name="T183" fmla="*/ 3977 h 2661"/>
                              <a:gd name="T184" fmla="+- 0 1548 545"/>
                              <a:gd name="T185" fmla="*/ T184 w 2011"/>
                              <a:gd name="T186" fmla="+- 0 4187 1823"/>
                              <a:gd name="T187" fmla="*/ 4187 h 2661"/>
                              <a:gd name="T188" fmla="+- 0 1611 545"/>
                              <a:gd name="T189" fmla="*/ T188 w 2011"/>
                              <a:gd name="T190" fmla="+- 0 4288 1823"/>
                              <a:gd name="T191" fmla="*/ 4288 h 2661"/>
                              <a:gd name="T192" fmla="+- 0 1861 545"/>
                              <a:gd name="T193" fmla="*/ T192 w 2011"/>
                              <a:gd name="T194" fmla="+- 0 4469 1823"/>
                              <a:gd name="T195" fmla="*/ 4469 h 2661"/>
                              <a:gd name="T196" fmla="+- 0 2540 545"/>
                              <a:gd name="T197" fmla="*/ T196 w 2011"/>
                              <a:gd name="T198" fmla="+- 0 3717 1823"/>
                              <a:gd name="T199" fmla="*/ 3717 h 2661"/>
                              <a:gd name="T200" fmla="+- 0 2318 545"/>
                              <a:gd name="T201" fmla="*/ T200 w 2011"/>
                              <a:gd name="T202" fmla="+- 0 3539 1823"/>
                              <a:gd name="T203" fmla="*/ 3539 h 2661"/>
                              <a:gd name="T204" fmla="+- 0 2337 545"/>
                              <a:gd name="T205" fmla="*/ T204 w 2011"/>
                              <a:gd name="T206" fmla="+- 0 3599 1823"/>
                              <a:gd name="T207" fmla="*/ 3599 h 2661"/>
                              <a:gd name="T208" fmla="+- 0 1805 545"/>
                              <a:gd name="T209" fmla="*/ T208 w 2011"/>
                              <a:gd name="T210" fmla="+- 0 4480 1823"/>
                              <a:gd name="T211" fmla="*/ 4480 h 2661"/>
                              <a:gd name="T212" fmla="+- 0 2293 545"/>
                              <a:gd name="T213" fmla="*/ T212 w 2011"/>
                              <a:gd name="T214" fmla="+- 0 3599 1823"/>
                              <a:gd name="T215" fmla="*/ 3599 h 26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2011" h="2661">
                                <a:moveTo>
                                  <a:pt x="850" y="618"/>
                                </a:moveTo>
                                <a:lnTo>
                                  <a:pt x="936" y="618"/>
                                </a:lnTo>
                                <a:lnTo>
                                  <a:pt x="375" y="57"/>
                                </a:lnTo>
                                <a:lnTo>
                                  <a:pt x="345" y="32"/>
                                </a:lnTo>
                                <a:lnTo>
                                  <a:pt x="311" y="14"/>
                                </a:lnTo>
                                <a:lnTo>
                                  <a:pt x="274" y="3"/>
                                </a:lnTo>
                                <a:lnTo>
                                  <a:pt x="235" y="0"/>
                                </a:lnTo>
                                <a:lnTo>
                                  <a:pt x="196" y="5"/>
                                </a:lnTo>
                                <a:lnTo>
                                  <a:pt x="160" y="18"/>
                                </a:lnTo>
                                <a:lnTo>
                                  <a:pt x="127" y="38"/>
                                </a:lnTo>
                                <a:lnTo>
                                  <a:pt x="101" y="61"/>
                                </a:lnTo>
                                <a:lnTo>
                                  <a:pt x="237" y="61"/>
                                </a:lnTo>
                                <a:lnTo>
                                  <a:pt x="263" y="63"/>
                                </a:lnTo>
                                <a:lnTo>
                                  <a:pt x="288" y="70"/>
                                </a:lnTo>
                                <a:lnTo>
                                  <a:pt x="311" y="83"/>
                                </a:lnTo>
                                <a:lnTo>
                                  <a:pt x="332" y="100"/>
                                </a:lnTo>
                                <a:lnTo>
                                  <a:pt x="850" y="618"/>
                                </a:lnTo>
                                <a:close/>
                                <a:moveTo>
                                  <a:pt x="670" y="876"/>
                                </a:moveTo>
                                <a:lnTo>
                                  <a:pt x="682" y="874"/>
                                </a:lnTo>
                                <a:lnTo>
                                  <a:pt x="692" y="867"/>
                                </a:lnTo>
                                <a:lnTo>
                                  <a:pt x="698" y="857"/>
                                </a:lnTo>
                                <a:lnTo>
                                  <a:pt x="701" y="846"/>
                                </a:lnTo>
                                <a:lnTo>
                                  <a:pt x="699" y="834"/>
                                </a:lnTo>
                                <a:lnTo>
                                  <a:pt x="692" y="824"/>
                                </a:lnTo>
                                <a:lnTo>
                                  <a:pt x="152" y="285"/>
                                </a:lnTo>
                                <a:lnTo>
                                  <a:pt x="123" y="242"/>
                                </a:lnTo>
                                <a:lnTo>
                                  <a:pt x="112" y="195"/>
                                </a:lnTo>
                                <a:lnTo>
                                  <a:pt x="119" y="147"/>
                                </a:lnTo>
                                <a:lnTo>
                                  <a:pt x="143" y="105"/>
                                </a:lnTo>
                                <a:lnTo>
                                  <a:pt x="163" y="87"/>
                                </a:lnTo>
                                <a:lnTo>
                                  <a:pt x="185" y="73"/>
                                </a:lnTo>
                                <a:lnTo>
                                  <a:pt x="210" y="65"/>
                                </a:lnTo>
                                <a:lnTo>
                                  <a:pt x="237" y="61"/>
                                </a:lnTo>
                                <a:lnTo>
                                  <a:pt x="101" y="61"/>
                                </a:lnTo>
                                <a:lnTo>
                                  <a:pt x="98" y="64"/>
                                </a:lnTo>
                                <a:lnTo>
                                  <a:pt x="62" y="127"/>
                                </a:lnTo>
                                <a:lnTo>
                                  <a:pt x="51" y="196"/>
                                </a:lnTo>
                                <a:lnTo>
                                  <a:pt x="67" y="266"/>
                                </a:lnTo>
                                <a:lnTo>
                                  <a:pt x="109" y="328"/>
                                </a:lnTo>
                                <a:lnTo>
                                  <a:pt x="550" y="768"/>
                                </a:lnTo>
                                <a:lnTo>
                                  <a:pt x="549" y="768"/>
                                </a:lnTo>
                                <a:lnTo>
                                  <a:pt x="510" y="774"/>
                                </a:lnTo>
                                <a:lnTo>
                                  <a:pt x="473" y="787"/>
                                </a:lnTo>
                                <a:lnTo>
                                  <a:pt x="440" y="808"/>
                                </a:lnTo>
                                <a:lnTo>
                                  <a:pt x="419" y="829"/>
                                </a:lnTo>
                                <a:lnTo>
                                  <a:pt x="552" y="829"/>
                                </a:lnTo>
                                <a:lnTo>
                                  <a:pt x="578" y="830"/>
                                </a:lnTo>
                                <a:lnTo>
                                  <a:pt x="603" y="837"/>
                                </a:lnTo>
                                <a:lnTo>
                                  <a:pt x="627" y="849"/>
                                </a:lnTo>
                                <a:lnTo>
                                  <a:pt x="647" y="866"/>
                                </a:lnTo>
                                <a:lnTo>
                                  <a:pt x="649" y="867"/>
                                </a:lnTo>
                                <a:lnTo>
                                  <a:pt x="659" y="874"/>
                                </a:lnTo>
                                <a:lnTo>
                                  <a:pt x="670" y="876"/>
                                </a:lnTo>
                                <a:close/>
                                <a:moveTo>
                                  <a:pt x="1708" y="1716"/>
                                </a:moveTo>
                                <a:lnTo>
                                  <a:pt x="1773" y="1716"/>
                                </a:lnTo>
                                <a:lnTo>
                                  <a:pt x="1761" y="1687"/>
                                </a:lnTo>
                                <a:lnTo>
                                  <a:pt x="1746" y="1646"/>
                                </a:lnTo>
                                <a:lnTo>
                                  <a:pt x="1730" y="1598"/>
                                </a:lnTo>
                                <a:lnTo>
                                  <a:pt x="1692" y="1482"/>
                                </a:lnTo>
                                <a:lnTo>
                                  <a:pt x="1668" y="1411"/>
                                </a:lnTo>
                                <a:lnTo>
                                  <a:pt x="1641" y="1336"/>
                                </a:lnTo>
                                <a:lnTo>
                                  <a:pt x="1612" y="1262"/>
                                </a:lnTo>
                                <a:lnTo>
                                  <a:pt x="1575" y="1171"/>
                                </a:lnTo>
                                <a:lnTo>
                                  <a:pt x="1538" y="1083"/>
                                </a:lnTo>
                                <a:lnTo>
                                  <a:pt x="1502" y="1000"/>
                                </a:lnTo>
                                <a:lnTo>
                                  <a:pt x="1470" y="926"/>
                                </a:lnTo>
                                <a:lnTo>
                                  <a:pt x="1442" y="862"/>
                                </a:lnTo>
                                <a:lnTo>
                                  <a:pt x="1419" y="811"/>
                                </a:lnTo>
                                <a:lnTo>
                                  <a:pt x="1404" y="776"/>
                                </a:lnTo>
                                <a:lnTo>
                                  <a:pt x="1397" y="765"/>
                                </a:lnTo>
                                <a:lnTo>
                                  <a:pt x="1386" y="746"/>
                                </a:lnTo>
                                <a:lnTo>
                                  <a:pt x="1368" y="724"/>
                                </a:lnTo>
                                <a:lnTo>
                                  <a:pt x="1346" y="701"/>
                                </a:lnTo>
                                <a:lnTo>
                                  <a:pt x="1320" y="681"/>
                                </a:lnTo>
                                <a:lnTo>
                                  <a:pt x="1294" y="665"/>
                                </a:lnTo>
                                <a:lnTo>
                                  <a:pt x="1272" y="653"/>
                                </a:lnTo>
                                <a:lnTo>
                                  <a:pt x="1256" y="647"/>
                                </a:lnTo>
                                <a:lnTo>
                                  <a:pt x="1160" y="623"/>
                                </a:lnTo>
                                <a:lnTo>
                                  <a:pt x="1071" y="607"/>
                                </a:lnTo>
                                <a:lnTo>
                                  <a:pt x="995" y="603"/>
                                </a:lnTo>
                                <a:lnTo>
                                  <a:pt x="936" y="618"/>
                                </a:lnTo>
                                <a:lnTo>
                                  <a:pt x="850" y="618"/>
                                </a:lnTo>
                                <a:lnTo>
                                  <a:pt x="897" y="665"/>
                                </a:lnTo>
                                <a:lnTo>
                                  <a:pt x="1042" y="665"/>
                                </a:lnTo>
                                <a:lnTo>
                                  <a:pt x="1113" y="676"/>
                                </a:lnTo>
                                <a:lnTo>
                                  <a:pt x="1184" y="692"/>
                                </a:lnTo>
                                <a:lnTo>
                                  <a:pt x="1240" y="706"/>
                                </a:lnTo>
                                <a:lnTo>
                                  <a:pt x="1250" y="710"/>
                                </a:lnTo>
                                <a:lnTo>
                                  <a:pt x="1266" y="718"/>
                                </a:lnTo>
                                <a:lnTo>
                                  <a:pt x="1286" y="730"/>
                                </a:lnTo>
                                <a:lnTo>
                                  <a:pt x="1305" y="746"/>
                                </a:lnTo>
                                <a:lnTo>
                                  <a:pt x="1322" y="763"/>
                                </a:lnTo>
                                <a:lnTo>
                                  <a:pt x="1335" y="780"/>
                                </a:lnTo>
                                <a:lnTo>
                                  <a:pt x="1344" y="794"/>
                                </a:lnTo>
                                <a:lnTo>
                                  <a:pt x="1348" y="801"/>
                                </a:lnTo>
                                <a:lnTo>
                                  <a:pt x="1364" y="836"/>
                                </a:lnTo>
                                <a:lnTo>
                                  <a:pt x="1386" y="887"/>
                                </a:lnTo>
                                <a:lnTo>
                                  <a:pt x="1414" y="950"/>
                                </a:lnTo>
                                <a:lnTo>
                                  <a:pt x="1447" y="1025"/>
                                </a:lnTo>
                                <a:lnTo>
                                  <a:pt x="1482" y="1107"/>
                                </a:lnTo>
                                <a:lnTo>
                                  <a:pt x="1519" y="1194"/>
                                </a:lnTo>
                                <a:lnTo>
                                  <a:pt x="1556" y="1285"/>
                                </a:lnTo>
                                <a:lnTo>
                                  <a:pt x="1584" y="1358"/>
                                </a:lnTo>
                                <a:lnTo>
                                  <a:pt x="1610" y="1431"/>
                                </a:lnTo>
                                <a:lnTo>
                                  <a:pt x="1634" y="1502"/>
                                </a:lnTo>
                                <a:lnTo>
                                  <a:pt x="1656" y="1567"/>
                                </a:lnTo>
                                <a:lnTo>
                                  <a:pt x="1682" y="1646"/>
                                </a:lnTo>
                                <a:lnTo>
                                  <a:pt x="1703" y="1705"/>
                                </a:lnTo>
                                <a:lnTo>
                                  <a:pt x="1708" y="1716"/>
                                </a:lnTo>
                                <a:close/>
                                <a:moveTo>
                                  <a:pt x="1157" y="912"/>
                                </a:moveTo>
                                <a:lnTo>
                                  <a:pt x="1168" y="910"/>
                                </a:lnTo>
                                <a:lnTo>
                                  <a:pt x="1178" y="903"/>
                                </a:lnTo>
                                <a:lnTo>
                                  <a:pt x="1185" y="893"/>
                                </a:lnTo>
                                <a:lnTo>
                                  <a:pt x="1187" y="882"/>
                                </a:lnTo>
                                <a:lnTo>
                                  <a:pt x="1185" y="870"/>
                                </a:lnTo>
                                <a:lnTo>
                                  <a:pt x="1178" y="860"/>
                                </a:lnTo>
                                <a:lnTo>
                                  <a:pt x="983" y="665"/>
                                </a:lnTo>
                                <a:lnTo>
                                  <a:pt x="1042" y="665"/>
                                </a:lnTo>
                                <a:lnTo>
                                  <a:pt x="897" y="665"/>
                                </a:lnTo>
                                <a:lnTo>
                                  <a:pt x="1135" y="903"/>
                                </a:lnTo>
                                <a:lnTo>
                                  <a:pt x="1145" y="910"/>
                                </a:lnTo>
                                <a:lnTo>
                                  <a:pt x="1157" y="912"/>
                                </a:lnTo>
                                <a:close/>
                                <a:moveTo>
                                  <a:pt x="485" y="1142"/>
                                </a:moveTo>
                                <a:lnTo>
                                  <a:pt x="496" y="1140"/>
                                </a:lnTo>
                                <a:lnTo>
                                  <a:pt x="506" y="1134"/>
                                </a:lnTo>
                                <a:lnTo>
                                  <a:pt x="513" y="1123"/>
                                </a:lnTo>
                                <a:lnTo>
                                  <a:pt x="515" y="1112"/>
                                </a:lnTo>
                                <a:lnTo>
                                  <a:pt x="513" y="1101"/>
                                </a:lnTo>
                                <a:lnTo>
                                  <a:pt x="507" y="1091"/>
                                </a:lnTo>
                                <a:lnTo>
                                  <a:pt x="467" y="1051"/>
                                </a:lnTo>
                                <a:lnTo>
                                  <a:pt x="440" y="1010"/>
                                </a:lnTo>
                                <a:lnTo>
                                  <a:pt x="429" y="964"/>
                                </a:lnTo>
                                <a:lnTo>
                                  <a:pt x="435" y="917"/>
                                </a:lnTo>
                                <a:lnTo>
                                  <a:pt x="458" y="875"/>
                                </a:lnTo>
                                <a:lnTo>
                                  <a:pt x="478" y="856"/>
                                </a:lnTo>
                                <a:lnTo>
                                  <a:pt x="500" y="842"/>
                                </a:lnTo>
                                <a:lnTo>
                                  <a:pt x="525" y="833"/>
                                </a:lnTo>
                                <a:lnTo>
                                  <a:pt x="552" y="829"/>
                                </a:lnTo>
                                <a:lnTo>
                                  <a:pt x="419" y="829"/>
                                </a:lnTo>
                                <a:lnTo>
                                  <a:pt x="412" y="836"/>
                                </a:lnTo>
                                <a:lnTo>
                                  <a:pt x="384" y="880"/>
                                </a:lnTo>
                                <a:lnTo>
                                  <a:pt x="370" y="930"/>
                                </a:lnTo>
                                <a:lnTo>
                                  <a:pt x="370" y="983"/>
                                </a:lnTo>
                                <a:lnTo>
                                  <a:pt x="384" y="1035"/>
                                </a:lnTo>
                                <a:lnTo>
                                  <a:pt x="362" y="1035"/>
                                </a:lnTo>
                                <a:lnTo>
                                  <a:pt x="325" y="1040"/>
                                </a:lnTo>
                                <a:lnTo>
                                  <a:pt x="288" y="1053"/>
                                </a:lnTo>
                                <a:lnTo>
                                  <a:pt x="255" y="1074"/>
                                </a:lnTo>
                                <a:lnTo>
                                  <a:pt x="233" y="1095"/>
                                </a:lnTo>
                                <a:lnTo>
                                  <a:pt x="367" y="1095"/>
                                </a:lnTo>
                                <a:lnTo>
                                  <a:pt x="393" y="1097"/>
                                </a:lnTo>
                                <a:lnTo>
                                  <a:pt x="419" y="1104"/>
                                </a:lnTo>
                                <a:lnTo>
                                  <a:pt x="443" y="1116"/>
                                </a:lnTo>
                                <a:lnTo>
                                  <a:pt x="463" y="1133"/>
                                </a:lnTo>
                                <a:lnTo>
                                  <a:pt x="473" y="1140"/>
                                </a:lnTo>
                                <a:lnTo>
                                  <a:pt x="485" y="1142"/>
                                </a:lnTo>
                                <a:close/>
                                <a:moveTo>
                                  <a:pt x="362" y="1035"/>
                                </a:moveTo>
                                <a:lnTo>
                                  <a:pt x="384" y="1035"/>
                                </a:lnTo>
                                <a:lnTo>
                                  <a:pt x="378" y="1034"/>
                                </a:lnTo>
                                <a:lnTo>
                                  <a:pt x="371" y="1034"/>
                                </a:lnTo>
                                <a:lnTo>
                                  <a:pt x="364" y="1034"/>
                                </a:lnTo>
                                <a:lnTo>
                                  <a:pt x="362" y="1035"/>
                                </a:lnTo>
                                <a:close/>
                                <a:moveTo>
                                  <a:pt x="288" y="1397"/>
                                </a:moveTo>
                                <a:lnTo>
                                  <a:pt x="298" y="1394"/>
                                </a:lnTo>
                                <a:lnTo>
                                  <a:pt x="307" y="1388"/>
                                </a:lnTo>
                                <a:lnTo>
                                  <a:pt x="314" y="1381"/>
                                </a:lnTo>
                                <a:lnTo>
                                  <a:pt x="317" y="1374"/>
                                </a:lnTo>
                                <a:lnTo>
                                  <a:pt x="318" y="1358"/>
                                </a:lnTo>
                                <a:lnTo>
                                  <a:pt x="314" y="1350"/>
                                </a:lnTo>
                                <a:lnTo>
                                  <a:pt x="282" y="1317"/>
                                </a:lnTo>
                                <a:lnTo>
                                  <a:pt x="255" y="1276"/>
                                </a:lnTo>
                                <a:lnTo>
                                  <a:pt x="244" y="1230"/>
                                </a:lnTo>
                                <a:lnTo>
                                  <a:pt x="250" y="1183"/>
                                </a:lnTo>
                                <a:lnTo>
                                  <a:pt x="273" y="1141"/>
                                </a:lnTo>
                                <a:lnTo>
                                  <a:pt x="292" y="1122"/>
                                </a:lnTo>
                                <a:lnTo>
                                  <a:pt x="315" y="1108"/>
                                </a:lnTo>
                                <a:lnTo>
                                  <a:pt x="340" y="1099"/>
                                </a:lnTo>
                                <a:lnTo>
                                  <a:pt x="367" y="1095"/>
                                </a:lnTo>
                                <a:lnTo>
                                  <a:pt x="233" y="1095"/>
                                </a:lnTo>
                                <a:lnTo>
                                  <a:pt x="226" y="1102"/>
                                </a:lnTo>
                                <a:lnTo>
                                  <a:pt x="198" y="1147"/>
                                </a:lnTo>
                                <a:lnTo>
                                  <a:pt x="184" y="1198"/>
                                </a:lnTo>
                                <a:lnTo>
                                  <a:pt x="185" y="1251"/>
                                </a:lnTo>
                                <a:lnTo>
                                  <a:pt x="200" y="1303"/>
                                </a:lnTo>
                                <a:lnTo>
                                  <a:pt x="160" y="1305"/>
                                </a:lnTo>
                                <a:lnTo>
                                  <a:pt x="122" y="1315"/>
                                </a:lnTo>
                                <a:lnTo>
                                  <a:pt x="86" y="1333"/>
                                </a:lnTo>
                                <a:lnTo>
                                  <a:pt x="55" y="1358"/>
                                </a:lnTo>
                                <a:lnTo>
                                  <a:pt x="54" y="1358"/>
                                </a:lnTo>
                                <a:lnTo>
                                  <a:pt x="51" y="1364"/>
                                </a:lnTo>
                                <a:lnTo>
                                  <a:pt x="181" y="1364"/>
                                </a:lnTo>
                                <a:lnTo>
                                  <a:pt x="226" y="1369"/>
                                </a:lnTo>
                                <a:lnTo>
                                  <a:pt x="277" y="1395"/>
                                </a:lnTo>
                                <a:lnTo>
                                  <a:pt x="288" y="1397"/>
                                </a:lnTo>
                                <a:close/>
                                <a:moveTo>
                                  <a:pt x="1194" y="2596"/>
                                </a:moveTo>
                                <a:lnTo>
                                  <a:pt x="1280" y="2596"/>
                                </a:lnTo>
                                <a:lnTo>
                                  <a:pt x="1126" y="2442"/>
                                </a:lnTo>
                                <a:lnTo>
                                  <a:pt x="1131" y="2428"/>
                                </a:lnTo>
                                <a:lnTo>
                                  <a:pt x="1131" y="2413"/>
                                </a:lnTo>
                                <a:lnTo>
                                  <a:pt x="1127" y="2399"/>
                                </a:lnTo>
                                <a:lnTo>
                                  <a:pt x="1118" y="2387"/>
                                </a:lnTo>
                                <a:lnTo>
                                  <a:pt x="1101" y="2370"/>
                                </a:lnTo>
                                <a:lnTo>
                                  <a:pt x="1040" y="2316"/>
                                </a:lnTo>
                                <a:lnTo>
                                  <a:pt x="974" y="2271"/>
                                </a:lnTo>
                                <a:lnTo>
                                  <a:pt x="903" y="2236"/>
                                </a:lnTo>
                                <a:lnTo>
                                  <a:pt x="755" y="2184"/>
                                </a:lnTo>
                                <a:lnTo>
                                  <a:pt x="685" y="2149"/>
                                </a:lnTo>
                                <a:lnTo>
                                  <a:pt x="620" y="2106"/>
                                </a:lnTo>
                                <a:lnTo>
                                  <a:pt x="561" y="2053"/>
                                </a:lnTo>
                                <a:lnTo>
                                  <a:pt x="88" y="1575"/>
                                </a:lnTo>
                                <a:lnTo>
                                  <a:pt x="88" y="1573"/>
                                </a:lnTo>
                                <a:lnTo>
                                  <a:pt x="87" y="1572"/>
                                </a:lnTo>
                                <a:lnTo>
                                  <a:pt x="86" y="1570"/>
                                </a:lnTo>
                                <a:lnTo>
                                  <a:pt x="65" y="1529"/>
                                </a:lnTo>
                                <a:lnTo>
                                  <a:pt x="60" y="1484"/>
                                </a:lnTo>
                                <a:lnTo>
                                  <a:pt x="71" y="1440"/>
                                </a:lnTo>
                                <a:lnTo>
                                  <a:pt x="97" y="1401"/>
                                </a:lnTo>
                                <a:lnTo>
                                  <a:pt x="98" y="1401"/>
                                </a:lnTo>
                                <a:lnTo>
                                  <a:pt x="137" y="1375"/>
                                </a:lnTo>
                                <a:lnTo>
                                  <a:pt x="181" y="1364"/>
                                </a:lnTo>
                                <a:lnTo>
                                  <a:pt x="51" y="1364"/>
                                </a:lnTo>
                                <a:lnTo>
                                  <a:pt x="17" y="1412"/>
                                </a:lnTo>
                                <a:lnTo>
                                  <a:pt x="0" y="1474"/>
                                </a:lnTo>
                                <a:lnTo>
                                  <a:pt x="4" y="1539"/>
                                </a:lnTo>
                                <a:lnTo>
                                  <a:pt x="31" y="1599"/>
                                </a:lnTo>
                                <a:lnTo>
                                  <a:pt x="33" y="1603"/>
                                </a:lnTo>
                                <a:lnTo>
                                  <a:pt x="35" y="1607"/>
                                </a:lnTo>
                                <a:lnTo>
                                  <a:pt x="39" y="1611"/>
                                </a:lnTo>
                                <a:lnTo>
                                  <a:pt x="518" y="2096"/>
                                </a:lnTo>
                                <a:lnTo>
                                  <a:pt x="583" y="2154"/>
                                </a:lnTo>
                                <a:lnTo>
                                  <a:pt x="654" y="2202"/>
                                </a:lnTo>
                                <a:lnTo>
                                  <a:pt x="731" y="2240"/>
                                </a:lnTo>
                                <a:lnTo>
                                  <a:pt x="880" y="2292"/>
                                </a:lnTo>
                                <a:lnTo>
                                  <a:pt x="943" y="2324"/>
                                </a:lnTo>
                                <a:lnTo>
                                  <a:pt x="1003" y="2364"/>
                                </a:lnTo>
                                <a:lnTo>
                                  <a:pt x="1058" y="2413"/>
                                </a:lnTo>
                                <a:lnTo>
                                  <a:pt x="1066" y="2421"/>
                                </a:lnTo>
                                <a:lnTo>
                                  <a:pt x="1061" y="2436"/>
                                </a:lnTo>
                                <a:lnTo>
                                  <a:pt x="1061" y="2451"/>
                                </a:lnTo>
                                <a:lnTo>
                                  <a:pt x="1066" y="2465"/>
                                </a:lnTo>
                                <a:lnTo>
                                  <a:pt x="1074" y="2477"/>
                                </a:lnTo>
                                <a:lnTo>
                                  <a:pt x="1194" y="2596"/>
                                </a:lnTo>
                                <a:close/>
                                <a:moveTo>
                                  <a:pt x="1280" y="2661"/>
                                </a:moveTo>
                                <a:lnTo>
                                  <a:pt x="1299" y="2657"/>
                                </a:lnTo>
                                <a:lnTo>
                                  <a:pt x="1316" y="2646"/>
                                </a:lnTo>
                                <a:lnTo>
                                  <a:pt x="1995" y="1967"/>
                                </a:lnTo>
                                <a:lnTo>
                                  <a:pt x="2007" y="1950"/>
                                </a:lnTo>
                                <a:lnTo>
                                  <a:pt x="2010" y="1930"/>
                                </a:lnTo>
                                <a:lnTo>
                                  <a:pt x="2007" y="1911"/>
                                </a:lnTo>
                                <a:lnTo>
                                  <a:pt x="1995" y="1894"/>
                                </a:lnTo>
                                <a:lnTo>
                                  <a:pt x="1826" y="1725"/>
                                </a:lnTo>
                                <a:lnTo>
                                  <a:pt x="1815" y="1717"/>
                                </a:lnTo>
                                <a:lnTo>
                                  <a:pt x="1801" y="1712"/>
                                </a:lnTo>
                                <a:lnTo>
                                  <a:pt x="1787" y="1712"/>
                                </a:lnTo>
                                <a:lnTo>
                                  <a:pt x="1773" y="1716"/>
                                </a:lnTo>
                                <a:lnTo>
                                  <a:pt x="1708" y="1716"/>
                                </a:lnTo>
                                <a:lnTo>
                                  <a:pt x="1720" y="1745"/>
                                </a:lnTo>
                                <a:lnTo>
                                  <a:pt x="1736" y="1768"/>
                                </a:lnTo>
                                <a:lnTo>
                                  <a:pt x="1748" y="1776"/>
                                </a:lnTo>
                                <a:lnTo>
                                  <a:pt x="1792" y="1776"/>
                                </a:lnTo>
                                <a:lnTo>
                                  <a:pt x="1946" y="1930"/>
                                </a:lnTo>
                                <a:lnTo>
                                  <a:pt x="1280" y="2596"/>
                                </a:lnTo>
                                <a:lnTo>
                                  <a:pt x="1194" y="2596"/>
                                </a:lnTo>
                                <a:lnTo>
                                  <a:pt x="1243" y="2646"/>
                                </a:lnTo>
                                <a:lnTo>
                                  <a:pt x="1260" y="2657"/>
                                </a:lnTo>
                                <a:lnTo>
                                  <a:pt x="1280" y="2661"/>
                                </a:lnTo>
                                <a:close/>
                                <a:moveTo>
                                  <a:pt x="1763" y="1781"/>
                                </a:moveTo>
                                <a:lnTo>
                                  <a:pt x="1777" y="1781"/>
                                </a:lnTo>
                                <a:lnTo>
                                  <a:pt x="1792" y="1776"/>
                                </a:lnTo>
                                <a:lnTo>
                                  <a:pt x="1748" y="1776"/>
                                </a:lnTo>
                                <a:lnTo>
                                  <a:pt x="1749" y="1777"/>
                                </a:lnTo>
                                <a:lnTo>
                                  <a:pt x="1763" y="17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6E3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567459" name="Text Box 12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84"/>
                            <a:ext cx="16035" cy="4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EA2B9B" w14:textId="77777777" w:rsidR="00F6567D" w:rsidRDefault="00F6567D">
                              <w:pPr>
                                <w:rPr>
                                  <w:rFonts w:ascii="Times New Roman"/>
                                  <w:b/>
                                  <w:sz w:val="52"/>
                                </w:rPr>
                              </w:pPr>
                            </w:p>
                            <w:p w14:paraId="2A97C4E8" w14:textId="77777777" w:rsidR="00F6567D" w:rsidRDefault="00F6567D">
                              <w:pPr>
                                <w:rPr>
                                  <w:rFonts w:ascii="Times New Roman"/>
                                  <w:b/>
                                  <w:sz w:val="52"/>
                                </w:rPr>
                              </w:pPr>
                            </w:p>
                            <w:p w14:paraId="1B69CBD4" w14:textId="77777777" w:rsidR="00F6567D" w:rsidRDefault="00F6567D">
                              <w:pPr>
                                <w:rPr>
                                  <w:rFonts w:ascii="Times New Roman"/>
                                  <w:b/>
                                  <w:sz w:val="52"/>
                                </w:rPr>
                              </w:pPr>
                            </w:p>
                            <w:p w14:paraId="44BD4BCC" w14:textId="77777777" w:rsidR="00F6567D" w:rsidRDefault="00F6567D">
                              <w:pPr>
                                <w:spacing w:before="9"/>
                                <w:rPr>
                                  <w:rFonts w:ascii="Times New Roman"/>
                                  <w:b/>
                                  <w:sz w:val="74"/>
                                </w:rPr>
                              </w:pPr>
                            </w:p>
                            <w:p w14:paraId="2D11AB66" w14:textId="77777777" w:rsidR="00F6567D" w:rsidRDefault="00000000">
                              <w:pPr>
                                <w:spacing w:line="254" w:lineRule="auto"/>
                                <w:ind w:left="3206" w:right="1161" w:hanging="1"/>
                                <w:jc w:val="center"/>
                                <w:rPr>
                                  <w:rFonts w:ascii="Times New Roman" w:hAnsi="Times New Roman"/>
                                  <w:b/>
                                  <w:sz w:val="39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pacing w:val="9"/>
                                  <w:sz w:val="39"/>
                                </w:rPr>
                                <w:t>IL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5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9"/>
                                  <w:sz w:val="39"/>
                                </w:rPr>
                                <w:t>NE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57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5"/>
                                  <w:sz w:val="39"/>
                                </w:rPr>
                                <w:t>RESTE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57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4"/>
                                  <w:sz w:val="39"/>
                                </w:rPr>
                                <w:t>PLUS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5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9"/>
                                  <w:sz w:val="39"/>
                                </w:rPr>
                                <w:t>DE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57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5"/>
                                  <w:sz w:val="39"/>
                                </w:rPr>
                                <w:t>PLACE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57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4"/>
                                  <w:sz w:val="39"/>
                                </w:rPr>
                                <w:t>POUR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5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6"/>
                                  <w:sz w:val="39"/>
                                </w:rPr>
                                <w:t>L'ACTION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57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39"/>
                                </w:rPr>
                                <w:t>!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57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2"/>
                                  <w:sz w:val="39"/>
                                </w:rPr>
                                <w:t>PAS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5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9"/>
                                  <w:sz w:val="39"/>
                                </w:rPr>
                                <w:t>DE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9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6"/>
                                  <w:sz w:val="39"/>
                                </w:rPr>
                                <w:t>PANIQUE,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67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9"/>
                                  <w:sz w:val="39"/>
                                </w:rPr>
                                <w:t>TU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67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9"/>
                                  <w:sz w:val="39"/>
                                </w:rPr>
                                <w:t>TE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68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4"/>
                                  <w:sz w:val="39"/>
                                </w:rPr>
                                <w:t>METS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67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2"/>
                                  <w:sz w:val="39"/>
                                </w:rPr>
                                <w:t>SUR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67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9"/>
                                  <w:sz w:val="39"/>
                                </w:rPr>
                                <w:t>LA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68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5"/>
                                  <w:sz w:val="39"/>
                                </w:rPr>
                                <w:t>LISTE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67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7"/>
                                  <w:sz w:val="39"/>
                                </w:rPr>
                                <w:t>D'ATTENTE.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67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2"/>
                                  <w:sz w:val="39"/>
                                </w:rPr>
                                <w:t>DÈS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5"/>
                                  <w:sz w:val="39"/>
                                </w:rPr>
                                <w:t>QU'UNE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6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5"/>
                                  <w:sz w:val="39"/>
                                </w:rPr>
                                <w:t>PLACE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6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9"/>
                                  <w:sz w:val="39"/>
                                </w:rPr>
                                <w:t>SE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6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6"/>
                                  <w:sz w:val="39"/>
                                </w:rPr>
                                <w:t>LIBÈRE,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6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5"/>
                                  <w:sz w:val="39"/>
                                </w:rPr>
                                <w:t>L'UNE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6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2"/>
                                  <w:sz w:val="39"/>
                                </w:rPr>
                                <w:t>DES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6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6"/>
                                  <w:sz w:val="39"/>
                                </w:rPr>
                                <w:t>PERSONNES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6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2"/>
                                  <w:sz w:val="39"/>
                                </w:rPr>
                                <w:t>QUI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95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5"/>
                                  <w:sz w:val="39"/>
                                </w:rPr>
                                <w:t>GÈRENT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3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9"/>
                                  <w:sz w:val="39"/>
                                </w:rPr>
                                <w:t>LE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3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6"/>
                                  <w:sz w:val="39"/>
                                </w:rPr>
                                <w:t>PLANNING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3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9"/>
                                  <w:sz w:val="39"/>
                                </w:rPr>
                                <w:t>TE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3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7"/>
                                  <w:sz w:val="39"/>
                                </w:rPr>
                                <w:t>CONTACTERA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35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39"/>
                                </w:rPr>
                                <w:t>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7891A5" id="Group 119" o:spid="_x0000_s1066" style="position:absolute;margin-left:0;margin-top:14.2pt;width:801.75pt;height:227.4pt;z-index:-15707136;mso-wrap-distance-left:0;mso-wrap-distance-right:0;mso-position-horizontal-relative:page;mso-position-vertical-relative:text" coordorigin=",284" coordsize="16035,45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">
                <v:shape id="Picture 122" o:spid="_x0000_s1067" type="#_x0000_t75" style="position:absolute;top:284;width:16035;height:1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">
                  <v:imagedata r:id="rId50" o:title=""/>
                </v:shape>
                <v:shape id="AutoShape 121" o:spid="_x0000_s1068" style="position:absolute;left:544;top:1823;width:2011;height:2661;visibility:visible;mso-wrap-style:square;v-text-anchor:top" coordsize="2011,2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" path="m850,618r86,l375,57,345,32,311,14,274,3,235,,196,5,160,18,127,38,101,61r136,l263,63r25,7l311,83r21,17l850,618xm670,876r12,-2l692,867r6,-10l701,846r-2,-12l692,824,152,285,123,242,112,195r7,-48l143,105,163,87,185,73r25,-8l237,61r-136,l98,64,62,127,51,196r16,70l109,328,550,768r-1,l510,774r-37,13l440,808r-21,21l552,829r26,1l603,837r24,12l647,866r2,1l659,874r11,2xm1708,1716r65,l1761,1687r-15,-41l1730,1598r-38,-116l1668,1411r-27,-75l1612,1262r-37,-91l1538,1083r-36,-83l1470,926r-28,-64l1419,811r-15,-35l1397,765r-11,-19l1368,724r-22,-23l1320,681r-26,-16l1272,653r-16,-6l1160,623r-89,-16l995,603r-59,15l850,618r47,47l1042,665r71,11l1184,692r56,14l1250,710r16,8l1286,730r19,16l1322,763r13,17l1344,794r4,7l1364,836r22,51l1414,950r33,75l1482,1107r37,87l1556,1285r28,73l1610,1431r24,71l1656,1567r26,79l1703,1705r5,11xm1157,912r11,-2l1178,903r7,-10l1187,882r-2,-12l1178,860,983,665r59,l897,665r238,238l1145,910r12,2xm485,1142r11,-2l506,1134r7,-11l515,1112r-2,-11l507,1091r-40,-40l440,1010,429,964r6,-47l458,875r20,-19l500,842r25,-9l552,829r-133,l412,836r-28,44l370,930r,53l384,1035r-22,l325,1040r-37,13l255,1074r-22,21l367,1095r26,2l419,1104r24,12l463,1133r10,7l485,1142xm362,1035r22,l378,1034r-7,l364,1034r-2,1xm288,1397r10,-3l307,1388r7,-7l317,1374r1,-16l314,1350r-32,-33l255,1276r-11,-46l250,1183r23,-42l292,1122r23,-14l340,1099r27,-4l233,1095r-7,7l198,1147r-14,51l185,1251r15,52l160,1305r-38,10l86,1333r-31,25l54,1358r-3,6l181,1364r45,5l277,1395r11,2xm1194,2596r86,l1126,2442r5,-14l1131,2413r-4,-14l1118,2387r-17,-17l1040,2316r-66,-45l903,2236,755,2184r-70,-35l620,2106r-59,-53l88,1575r,-2l87,1572r-1,-2l65,1529r-5,-45l71,1440r26,-39l98,1401r39,-26l181,1364r-130,l17,1412,,1474r4,65l31,1599r2,4l35,1607r4,4l518,2096r65,58l654,2202r77,38l880,2292r63,32l1003,2364r55,49l1066,2421r-5,15l1061,2451r5,14l1074,2477r120,119xm1280,2661r19,-4l1316,2646r679,-679l2007,1950r3,-20l2007,1911r-12,-17l1826,1725r-11,-8l1801,1712r-14,l1773,1716r-65,l1720,1745r16,23l1748,1776r44,l1946,1930r-666,666l1194,2596r49,50l1260,2657r20,4xm1763,1781r14,l1792,1776r-44,l1749,1777r14,4xe" fillcolor="#b46e3d" stroked="f">
                  <v:path arrowok="t" o:connecttype="custom" o:connectlocs="311,1837;127,1861;311,1906;692,2690;152,2108;163,1910;98,1887;550,2591;419,2652;647,2689;1773,3539;1668,3234;1502,2823;1397,2588;1294,2488;995,2426;1113,2499;1286,2553;1348,2624;1482,2930;1634,3325;1157,2735;1185,2693;1135,2726;506,2957;467,2874;478,2679;412,2659;362,2858;367,2918;473,2963;371,2857;307,3211;282,3140;292,2945;226,2925;160,3128;51,3187;1194,4419;1127,4222;903,4059;88,3398;60,3307;181,3187;31,3422;583,3977;1003,4187;1066,4288;1316,4469;1995,3717;1773,3539;1792,3599;1260,4480;1748,3599" o:connectangles="0,0,0,0,0,0,0,0,0,0,0,0,0,0,0,0,0,0,0,0,0,0,0,0,0,0,0,0,0,0,0,0,0,0,0,0,0,0,0,0,0,0,0,0,0,0,0,0,0,0,0,0,0,0"/>
                </v:shape>
                <v:shape id="Text Box 120" o:spid="_x0000_s1069" type="#_x0000_t202" style="position:absolute;top:284;width:16035;height:4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" filled="f" stroked="f">
                  <v:textbox inset="0,0,0,0">
                    <w:txbxContent>
                      <w:p w14:paraId="58EA2B9B" w14:textId="77777777" w:rsidR="00F6567D" w:rsidRDefault="00F6567D">
                        <w:pPr>
                          <w:rPr>
                            <w:rFonts w:ascii="Times New Roman"/>
                            <w:b/>
                            <w:sz w:val="52"/>
                          </w:rPr>
                        </w:pPr>
                      </w:p>
                      <w:p w14:paraId="2A97C4E8" w14:textId="77777777" w:rsidR="00F6567D" w:rsidRDefault="00F6567D">
                        <w:pPr>
                          <w:rPr>
                            <w:rFonts w:ascii="Times New Roman"/>
                            <w:b/>
                            <w:sz w:val="52"/>
                          </w:rPr>
                        </w:pPr>
                      </w:p>
                      <w:p w14:paraId="1B69CBD4" w14:textId="77777777" w:rsidR="00F6567D" w:rsidRDefault="00F6567D">
                        <w:pPr>
                          <w:rPr>
                            <w:rFonts w:ascii="Times New Roman"/>
                            <w:b/>
                            <w:sz w:val="52"/>
                          </w:rPr>
                        </w:pPr>
                      </w:p>
                      <w:p w14:paraId="44BD4BCC" w14:textId="77777777" w:rsidR="00F6567D" w:rsidRDefault="00F6567D">
                        <w:pPr>
                          <w:spacing w:before="9"/>
                          <w:rPr>
                            <w:rFonts w:ascii="Times New Roman"/>
                            <w:b/>
                            <w:sz w:val="74"/>
                          </w:rPr>
                        </w:pPr>
                      </w:p>
                      <w:p w14:paraId="2D11AB66" w14:textId="77777777" w:rsidR="00F6567D" w:rsidRDefault="00000000">
                        <w:pPr>
                          <w:spacing w:line="254" w:lineRule="auto"/>
                          <w:ind w:left="3206" w:right="1161" w:hanging="1"/>
                          <w:jc w:val="center"/>
                          <w:rPr>
                            <w:rFonts w:ascii="Times New Roman" w:hAnsi="Times New Roman"/>
                            <w:b/>
                            <w:sz w:val="39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pacing w:val="9"/>
                            <w:sz w:val="39"/>
                          </w:rPr>
                          <w:t>IL</w:t>
                        </w:r>
                        <w:r>
                          <w:rPr>
                            <w:rFonts w:ascii="Times New Roman" w:hAnsi="Times New Roman"/>
                            <w:b/>
                            <w:spacing w:val="56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9"/>
                            <w:sz w:val="39"/>
                          </w:rPr>
                          <w:t>NE</w:t>
                        </w:r>
                        <w:r>
                          <w:rPr>
                            <w:rFonts w:ascii="Times New Roman" w:hAnsi="Times New Roman"/>
                            <w:b/>
                            <w:spacing w:val="57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15"/>
                            <w:sz w:val="39"/>
                          </w:rPr>
                          <w:t>RESTE</w:t>
                        </w:r>
                        <w:r>
                          <w:rPr>
                            <w:rFonts w:ascii="Times New Roman" w:hAnsi="Times New Roman"/>
                            <w:b/>
                            <w:spacing w:val="57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14"/>
                            <w:sz w:val="39"/>
                          </w:rPr>
                          <w:t>PLUS</w:t>
                        </w:r>
                        <w:r>
                          <w:rPr>
                            <w:rFonts w:ascii="Times New Roman" w:hAnsi="Times New Roman"/>
                            <w:b/>
                            <w:spacing w:val="56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9"/>
                            <w:sz w:val="39"/>
                          </w:rPr>
                          <w:t>DE</w:t>
                        </w:r>
                        <w:r>
                          <w:rPr>
                            <w:rFonts w:ascii="Times New Roman" w:hAnsi="Times New Roman"/>
                            <w:b/>
                            <w:spacing w:val="57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15"/>
                            <w:sz w:val="39"/>
                          </w:rPr>
                          <w:t>PLACE</w:t>
                        </w:r>
                        <w:r>
                          <w:rPr>
                            <w:rFonts w:ascii="Times New Roman" w:hAnsi="Times New Roman"/>
                            <w:b/>
                            <w:spacing w:val="57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14"/>
                            <w:sz w:val="39"/>
                          </w:rPr>
                          <w:t>POUR</w:t>
                        </w:r>
                        <w:r>
                          <w:rPr>
                            <w:rFonts w:ascii="Times New Roman" w:hAnsi="Times New Roman"/>
                            <w:b/>
                            <w:spacing w:val="56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16"/>
                            <w:sz w:val="39"/>
                          </w:rPr>
                          <w:t>L'ACTION</w:t>
                        </w:r>
                        <w:r>
                          <w:rPr>
                            <w:rFonts w:ascii="Times New Roman" w:hAnsi="Times New Roman"/>
                            <w:b/>
                            <w:spacing w:val="57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z w:val="39"/>
                          </w:rPr>
                          <w:t>!</w:t>
                        </w:r>
                        <w:r>
                          <w:rPr>
                            <w:rFonts w:ascii="Times New Roman" w:hAnsi="Times New Roman"/>
                            <w:b/>
                            <w:spacing w:val="57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12"/>
                            <w:sz w:val="39"/>
                          </w:rPr>
                          <w:t>PAS</w:t>
                        </w:r>
                        <w:r>
                          <w:rPr>
                            <w:rFonts w:ascii="Times New Roman" w:hAnsi="Times New Roman"/>
                            <w:b/>
                            <w:spacing w:val="56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9"/>
                            <w:sz w:val="39"/>
                          </w:rPr>
                          <w:t>DE</w:t>
                        </w:r>
                        <w:r>
                          <w:rPr>
                            <w:rFonts w:ascii="Times New Roman" w:hAnsi="Times New Roman"/>
                            <w:b/>
                            <w:spacing w:val="-94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16"/>
                            <w:sz w:val="39"/>
                          </w:rPr>
                          <w:t>PANIQUE,</w:t>
                        </w:r>
                        <w:r>
                          <w:rPr>
                            <w:rFonts w:ascii="Times New Roman" w:hAnsi="Times New Roman"/>
                            <w:b/>
                            <w:spacing w:val="67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9"/>
                            <w:sz w:val="39"/>
                          </w:rPr>
                          <w:t>TU</w:t>
                        </w:r>
                        <w:r>
                          <w:rPr>
                            <w:rFonts w:ascii="Times New Roman" w:hAnsi="Times New Roman"/>
                            <w:b/>
                            <w:spacing w:val="67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9"/>
                            <w:sz w:val="39"/>
                          </w:rPr>
                          <w:t>TE</w:t>
                        </w:r>
                        <w:r>
                          <w:rPr>
                            <w:rFonts w:ascii="Times New Roman" w:hAnsi="Times New Roman"/>
                            <w:b/>
                            <w:spacing w:val="68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14"/>
                            <w:sz w:val="39"/>
                          </w:rPr>
                          <w:t>METS</w:t>
                        </w:r>
                        <w:r>
                          <w:rPr>
                            <w:rFonts w:ascii="Times New Roman" w:hAnsi="Times New Roman"/>
                            <w:b/>
                            <w:spacing w:val="67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12"/>
                            <w:sz w:val="39"/>
                          </w:rPr>
                          <w:t>SUR</w:t>
                        </w:r>
                        <w:r>
                          <w:rPr>
                            <w:rFonts w:ascii="Times New Roman" w:hAnsi="Times New Roman"/>
                            <w:b/>
                            <w:spacing w:val="67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9"/>
                            <w:sz w:val="39"/>
                          </w:rPr>
                          <w:t>LA</w:t>
                        </w:r>
                        <w:r>
                          <w:rPr>
                            <w:rFonts w:ascii="Times New Roman" w:hAnsi="Times New Roman"/>
                            <w:b/>
                            <w:spacing w:val="68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15"/>
                            <w:sz w:val="39"/>
                          </w:rPr>
                          <w:t>LISTE</w:t>
                        </w:r>
                        <w:r>
                          <w:rPr>
                            <w:rFonts w:ascii="Times New Roman" w:hAnsi="Times New Roman"/>
                            <w:b/>
                            <w:spacing w:val="67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17"/>
                            <w:sz w:val="39"/>
                          </w:rPr>
                          <w:t>D'ATTENTE.</w:t>
                        </w:r>
                        <w:r>
                          <w:rPr>
                            <w:rFonts w:ascii="Times New Roman" w:hAnsi="Times New Roman"/>
                            <w:b/>
                            <w:spacing w:val="67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12"/>
                            <w:sz w:val="39"/>
                          </w:rPr>
                          <w:t>DÈS</w:t>
                        </w:r>
                        <w:r>
                          <w:rPr>
                            <w:rFonts w:ascii="Times New Roman" w:hAnsi="Times New Roman"/>
                            <w:b/>
                            <w:spacing w:val="13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15"/>
                            <w:sz w:val="39"/>
                          </w:rPr>
                          <w:t>QU'UNE</w:t>
                        </w:r>
                        <w:r>
                          <w:rPr>
                            <w:rFonts w:ascii="Times New Roman" w:hAnsi="Times New Roman"/>
                            <w:b/>
                            <w:spacing w:val="63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15"/>
                            <w:sz w:val="39"/>
                          </w:rPr>
                          <w:t>PLACE</w:t>
                        </w:r>
                        <w:r>
                          <w:rPr>
                            <w:rFonts w:ascii="Times New Roman" w:hAnsi="Times New Roman"/>
                            <w:b/>
                            <w:spacing w:val="64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9"/>
                            <w:sz w:val="39"/>
                          </w:rPr>
                          <w:t>SE</w:t>
                        </w:r>
                        <w:r>
                          <w:rPr>
                            <w:rFonts w:ascii="Times New Roman" w:hAnsi="Times New Roman"/>
                            <w:b/>
                            <w:spacing w:val="64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16"/>
                            <w:sz w:val="39"/>
                          </w:rPr>
                          <w:t>LIBÈRE,</w:t>
                        </w:r>
                        <w:r>
                          <w:rPr>
                            <w:rFonts w:ascii="Times New Roman" w:hAnsi="Times New Roman"/>
                            <w:b/>
                            <w:spacing w:val="64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15"/>
                            <w:sz w:val="39"/>
                          </w:rPr>
                          <w:t>L'UNE</w:t>
                        </w:r>
                        <w:r>
                          <w:rPr>
                            <w:rFonts w:ascii="Times New Roman" w:hAnsi="Times New Roman"/>
                            <w:b/>
                            <w:spacing w:val="64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12"/>
                            <w:sz w:val="39"/>
                          </w:rPr>
                          <w:t>DES</w:t>
                        </w:r>
                        <w:r>
                          <w:rPr>
                            <w:rFonts w:ascii="Times New Roman" w:hAnsi="Times New Roman"/>
                            <w:b/>
                            <w:spacing w:val="64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16"/>
                            <w:sz w:val="39"/>
                          </w:rPr>
                          <w:t>PERSONNES</w:t>
                        </w:r>
                        <w:r>
                          <w:rPr>
                            <w:rFonts w:ascii="Times New Roman" w:hAnsi="Times New Roman"/>
                            <w:b/>
                            <w:spacing w:val="64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12"/>
                            <w:sz w:val="39"/>
                          </w:rPr>
                          <w:t>QUI</w:t>
                        </w:r>
                        <w:r>
                          <w:rPr>
                            <w:rFonts w:ascii="Times New Roman" w:hAnsi="Times New Roman"/>
                            <w:b/>
                            <w:spacing w:val="-95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15"/>
                            <w:sz w:val="39"/>
                          </w:rPr>
                          <w:t>GÈRENT</w:t>
                        </w:r>
                        <w:r>
                          <w:rPr>
                            <w:rFonts w:ascii="Times New Roman" w:hAnsi="Times New Roman"/>
                            <w:b/>
                            <w:spacing w:val="34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9"/>
                            <w:sz w:val="39"/>
                          </w:rPr>
                          <w:t>LE</w:t>
                        </w:r>
                        <w:r>
                          <w:rPr>
                            <w:rFonts w:ascii="Times New Roman" w:hAnsi="Times New Roman"/>
                            <w:b/>
                            <w:spacing w:val="34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16"/>
                            <w:sz w:val="39"/>
                          </w:rPr>
                          <w:t>PLANNING</w:t>
                        </w:r>
                        <w:r>
                          <w:rPr>
                            <w:rFonts w:ascii="Times New Roman" w:hAnsi="Times New Roman"/>
                            <w:b/>
                            <w:spacing w:val="34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9"/>
                            <w:sz w:val="39"/>
                          </w:rPr>
                          <w:t>TE</w:t>
                        </w:r>
                        <w:r>
                          <w:rPr>
                            <w:rFonts w:ascii="Times New Roman" w:hAnsi="Times New Roman"/>
                            <w:b/>
                            <w:spacing w:val="34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pacing w:val="17"/>
                            <w:sz w:val="39"/>
                          </w:rPr>
                          <w:t>CONTACTERA</w:t>
                        </w:r>
                        <w:r>
                          <w:rPr>
                            <w:rFonts w:ascii="Times New Roman" w:hAnsi="Times New Roman"/>
                            <w:b/>
                            <w:spacing w:val="35"/>
                            <w:sz w:val="3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sz w:val="39"/>
                          </w:rPr>
                          <w:t>!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A85E3D3" w14:textId="77777777" w:rsidR="00F6567D" w:rsidRDefault="00F6567D">
      <w:pPr>
        <w:rPr>
          <w:rFonts w:ascii="Times New Roman"/>
          <w:sz w:val="21"/>
        </w:rPr>
        <w:sectPr w:rsidR="00F6567D" w:rsidSect="00ED590D">
          <w:pgSz w:w="16200" w:h="28800"/>
          <w:pgMar w:top="2160" w:right="0" w:bottom="280" w:left="0" w:header="720" w:footer="720" w:gutter="0"/>
          <w:cols w:space="720"/>
        </w:sectPr>
      </w:pPr>
    </w:p>
    <w:p w14:paraId="3D81F7BC" w14:textId="45DE1855" w:rsidR="00F6567D" w:rsidRDefault="009C0C42">
      <w:pPr>
        <w:pStyle w:val="Corpsdetexte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31296" behindDoc="1" locked="0" layoutInCell="1" allowOverlap="1" wp14:anchorId="6C783577" wp14:editId="2BA0761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1192934342" name="Rectangl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0" cy="18288000"/>
                        </a:xfrm>
                        <a:prstGeom prst="rect">
                          <a:avLst/>
                        </a:prstGeom>
                        <a:solidFill>
                          <a:srgbClr val="FAF5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FACACF" id="Rectangle 118" o:spid="_x0000_s1026" style="position:absolute;margin-left:0;margin-top:0;width:810pt;height:20in;z-index:-1628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" fillcolor="#faf5ec" stroked="f">
                <w10:wrap anchorx="page" anchory="page"/>
              </v:rect>
            </w:pict>
          </mc:Fallback>
        </mc:AlternateContent>
      </w:r>
    </w:p>
    <w:p w14:paraId="3E09B838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15ED1CC8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4475CF5E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76A11127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1C1BF45D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777A5C8A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2C3D0249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3B8D7094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3C24B13C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66B031F9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1079FBDF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32C04865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15A60EE1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1E958C75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6A3A1940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51E7A7A8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3F17B817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0BFE1EF4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2EF62CE4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3524EDC9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64C31262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2AA515B1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1A3DE3D8" w14:textId="77777777" w:rsidR="00F6567D" w:rsidRDefault="00F6567D">
      <w:pPr>
        <w:pStyle w:val="Corpsdetexte"/>
        <w:spacing w:before="9"/>
        <w:rPr>
          <w:rFonts w:ascii="Times New Roman"/>
          <w:sz w:val="29"/>
        </w:rPr>
      </w:pPr>
    </w:p>
    <w:p w14:paraId="535AA651" w14:textId="77777777" w:rsidR="00F6567D" w:rsidRDefault="00000000">
      <w:pPr>
        <w:pStyle w:val="Titre1"/>
        <w:spacing w:line="1981" w:lineRule="exact"/>
        <w:ind w:right="0" w:firstLine="0"/>
      </w:pPr>
      <w:r>
        <w:rPr>
          <w:w w:val="80"/>
        </w:rPr>
        <w:t>Participer</w:t>
      </w:r>
      <w:r>
        <w:rPr>
          <w:spacing w:val="174"/>
          <w:w w:val="80"/>
        </w:rPr>
        <w:t xml:space="preserve"> </w:t>
      </w:r>
      <w:r>
        <w:rPr>
          <w:w w:val="80"/>
        </w:rPr>
        <w:t>aux</w:t>
      </w:r>
      <w:r>
        <w:rPr>
          <w:spacing w:val="175"/>
          <w:w w:val="80"/>
        </w:rPr>
        <w:t xml:space="preserve"> </w:t>
      </w:r>
      <w:r>
        <w:rPr>
          <w:w w:val="80"/>
        </w:rPr>
        <w:t>courses</w:t>
      </w:r>
    </w:p>
    <w:p w14:paraId="57AB4AE4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6164E205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763FC7CF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07E142EB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67D0E871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5472244C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39E74B01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79354591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0BBAD493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1979B97C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6DCD98B8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0368C069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64AA2F78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6FEBF8B1" w14:textId="77777777" w:rsidR="00F6567D" w:rsidRDefault="00000000">
      <w:pPr>
        <w:pStyle w:val="Corpsdetexte"/>
        <w:spacing w:before="11"/>
        <w:rPr>
          <w:rFonts w:ascii="Calibri"/>
          <w:b w:val="0"/>
          <w:i/>
          <w:sz w:val="23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5AA7FDDB" wp14:editId="79C29C7D">
            <wp:simplePos x="0" y="0"/>
            <wp:positionH relativeFrom="page">
              <wp:posOffset>1029426</wp:posOffset>
            </wp:positionH>
            <wp:positionV relativeFrom="paragraph">
              <wp:posOffset>210033</wp:posOffset>
            </wp:positionV>
            <wp:extent cx="1704369" cy="2947987"/>
            <wp:effectExtent l="0" t="0" r="0" b="0"/>
            <wp:wrapTopAndBottom/>
            <wp:docPr id="2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369" cy="2947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" behindDoc="0" locked="0" layoutInCell="1" allowOverlap="1" wp14:anchorId="39FA50C3" wp14:editId="52F90B4D">
            <wp:simplePos x="0" y="0"/>
            <wp:positionH relativeFrom="page">
              <wp:posOffset>3705852</wp:posOffset>
            </wp:positionH>
            <wp:positionV relativeFrom="paragraph">
              <wp:posOffset>2825743</wp:posOffset>
            </wp:positionV>
            <wp:extent cx="2514819" cy="2843212"/>
            <wp:effectExtent l="0" t="0" r="0" b="0"/>
            <wp:wrapTopAndBottom/>
            <wp:docPr id="2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0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819" cy="28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" behindDoc="0" locked="0" layoutInCell="1" allowOverlap="1" wp14:anchorId="3733673C" wp14:editId="4A0C2F9B">
            <wp:simplePos x="0" y="0"/>
            <wp:positionH relativeFrom="page">
              <wp:posOffset>6534310</wp:posOffset>
            </wp:positionH>
            <wp:positionV relativeFrom="paragraph">
              <wp:posOffset>517198</wp:posOffset>
            </wp:positionV>
            <wp:extent cx="2682321" cy="2907411"/>
            <wp:effectExtent l="0" t="0" r="0" b="0"/>
            <wp:wrapTopAndBottom/>
            <wp:docPr id="2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1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321" cy="2907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07FEF" w14:textId="77777777" w:rsidR="00F6567D" w:rsidRDefault="00F6567D">
      <w:pPr>
        <w:rPr>
          <w:rFonts w:ascii="Calibri"/>
          <w:sz w:val="23"/>
        </w:rPr>
        <w:sectPr w:rsidR="00F6567D" w:rsidSect="00ED590D">
          <w:pgSz w:w="16200" w:h="28800"/>
          <w:pgMar w:top="2780" w:right="0" w:bottom="280" w:left="0" w:header="720" w:footer="720" w:gutter="0"/>
          <w:cols w:space="720"/>
        </w:sectPr>
      </w:pPr>
    </w:p>
    <w:p w14:paraId="7028C15F" w14:textId="1A26EC26" w:rsidR="00F6567D" w:rsidRDefault="009C0C42">
      <w:pPr>
        <w:pStyle w:val="Corpsdetexte"/>
        <w:rPr>
          <w:rFonts w:ascii="Calibri"/>
          <w:b w:val="0"/>
          <w:i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31808" behindDoc="1" locked="0" layoutInCell="1" allowOverlap="1" wp14:anchorId="508B19BC" wp14:editId="257BD1A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309914314" name="Rectangl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0" cy="18288000"/>
                        </a:xfrm>
                        <a:prstGeom prst="rect">
                          <a:avLst/>
                        </a:prstGeom>
                        <a:solidFill>
                          <a:srgbClr val="FAF5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CFAD12" id="Rectangle 117" o:spid="_x0000_s1026" style="position:absolute;margin-left:0;margin-top:0;width:810pt;height:20in;z-index:-1628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" fillcolor="#faf5ec" stroked="f">
                <w10:wrap anchorx="page" anchory="page"/>
              </v:rect>
            </w:pict>
          </mc:Fallback>
        </mc:AlternateContent>
      </w:r>
    </w:p>
    <w:p w14:paraId="668F59A3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246EB36F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45E66E68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342677C1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42CCF723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4C31D341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2E8240C7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55FBD5CD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39460C90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4F5CCA27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35C40BD7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3D07107F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5310A65C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40CB098A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4839BF1C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6A65760D" w14:textId="77777777" w:rsidR="00F6567D" w:rsidRDefault="00F6567D">
      <w:pPr>
        <w:pStyle w:val="Corpsdetexte"/>
        <w:spacing w:before="11"/>
        <w:rPr>
          <w:rFonts w:ascii="Calibri"/>
          <w:b w:val="0"/>
          <w:i/>
          <w:sz w:val="18"/>
        </w:rPr>
      </w:pPr>
    </w:p>
    <w:p w14:paraId="516ECB9B" w14:textId="1DECA0B7" w:rsidR="00F6567D" w:rsidRDefault="009C0C42">
      <w:pPr>
        <w:pStyle w:val="Titre3"/>
        <w:tabs>
          <w:tab w:val="left" w:pos="2438"/>
        </w:tabs>
        <w:spacing w:before="164"/>
        <w:ind w:lef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4752" behindDoc="0" locked="0" layoutInCell="1" allowOverlap="1" wp14:anchorId="036725A1" wp14:editId="03EFB482">
                <wp:simplePos x="0" y="0"/>
                <wp:positionH relativeFrom="page">
                  <wp:posOffset>697865</wp:posOffset>
                </wp:positionH>
                <wp:positionV relativeFrom="paragraph">
                  <wp:posOffset>-2625725</wp:posOffset>
                </wp:positionV>
                <wp:extent cx="9039225" cy="2725420"/>
                <wp:effectExtent l="0" t="0" r="0" b="0"/>
                <wp:wrapNone/>
                <wp:docPr id="364973238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39225" cy="2725420"/>
                          <a:chOff x="1099" y="-4135"/>
                          <a:chExt cx="14235" cy="4292"/>
                        </a:xfrm>
                      </wpg:grpSpPr>
                      <pic:pic xmlns:pic="http://schemas.openxmlformats.org/drawingml/2006/picture">
                        <pic:nvPicPr>
                          <pic:cNvPr id="570747853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9" y="-4136"/>
                            <a:ext cx="14235" cy="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5426331" name="AutoShape 115"/>
                        <wps:cNvSpPr>
                          <a:spLocks/>
                        </wps:cNvSpPr>
                        <wps:spPr bwMode="auto">
                          <a:xfrm>
                            <a:off x="10146" y="-2251"/>
                            <a:ext cx="1811" cy="2407"/>
                          </a:xfrm>
                          <a:custGeom>
                            <a:avLst/>
                            <a:gdLst>
                              <a:gd name="T0" fmla="+- 0 10425 10147"/>
                              <a:gd name="T1" fmla="*/ T0 w 1811"/>
                              <a:gd name="T2" fmla="+- 0 -2238 -2250"/>
                              <a:gd name="T3" fmla="*/ -2238 h 2407"/>
                              <a:gd name="T4" fmla="+- 0 10258 10147"/>
                              <a:gd name="T5" fmla="*/ T4 w 1811"/>
                              <a:gd name="T6" fmla="+- 0 -2217 -2250"/>
                              <a:gd name="T7" fmla="*/ -2217 h 2407"/>
                              <a:gd name="T8" fmla="+- 0 10425 10147"/>
                              <a:gd name="T9" fmla="*/ T8 w 1811"/>
                              <a:gd name="T10" fmla="+- 0 -2176 -2250"/>
                              <a:gd name="T11" fmla="*/ -2176 h 2407"/>
                              <a:gd name="T12" fmla="+- 0 10769 10147"/>
                              <a:gd name="T13" fmla="*/ T12 w 1811"/>
                              <a:gd name="T14" fmla="+- 0 -1466 -2250"/>
                              <a:gd name="T15" fmla="*/ -1466 h 2407"/>
                              <a:gd name="T16" fmla="+- 0 10281 10147"/>
                              <a:gd name="T17" fmla="*/ T16 w 1811"/>
                              <a:gd name="T18" fmla="+- 0 -1993 -2250"/>
                              <a:gd name="T19" fmla="*/ -1993 h 2407"/>
                              <a:gd name="T20" fmla="+- 0 10291 10147"/>
                              <a:gd name="T21" fmla="*/ T20 w 1811"/>
                              <a:gd name="T22" fmla="+- 0 -2172 -2250"/>
                              <a:gd name="T23" fmla="*/ -2172 h 2407"/>
                              <a:gd name="T24" fmla="+- 0 10232 10147"/>
                              <a:gd name="T25" fmla="*/ T24 w 1811"/>
                              <a:gd name="T26" fmla="+- 0 -2193 -2250"/>
                              <a:gd name="T27" fmla="*/ -2193 h 2407"/>
                              <a:gd name="T28" fmla="+- 0 10641 10147"/>
                              <a:gd name="T29" fmla="*/ T28 w 1811"/>
                              <a:gd name="T30" fmla="+- 0 -1556 -2250"/>
                              <a:gd name="T31" fmla="*/ -1556 h 2407"/>
                              <a:gd name="T32" fmla="+- 0 10522 10147"/>
                              <a:gd name="T33" fmla="*/ T32 w 1811"/>
                              <a:gd name="T34" fmla="+- 0 -1501 -2250"/>
                              <a:gd name="T35" fmla="*/ -1501 h 2407"/>
                              <a:gd name="T36" fmla="+- 0 10729 10147"/>
                              <a:gd name="T37" fmla="*/ T36 w 1811"/>
                              <a:gd name="T38" fmla="+- 0 -1468 -2250"/>
                              <a:gd name="T39" fmla="*/ -1468 h 2407"/>
                              <a:gd name="T40" fmla="+- 0 11748 10147"/>
                              <a:gd name="T41" fmla="*/ T40 w 1811"/>
                              <a:gd name="T42" fmla="+- 0 -699 -2250"/>
                              <a:gd name="T43" fmla="*/ -699 h 2407"/>
                              <a:gd name="T44" fmla="+- 0 11652 10147"/>
                              <a:gd name="T45" fmla="*/ T44 w 1811"/>
                              <a:gd name="T46" fmla="+- 0 -975 -2250"/>
                              <a:gd name="T47" fmla="*/ -975 h 2407"/>
                              <a:gd name="T48" fmla="+- 0 11487 10147"/>
                              <a:gd name="T49" fmla="*/ T48 w 1811"/>
                              <a:gd name="T50" fmla="+- 0 -1381 -2250"/>
                              <a:gd name="T51" fmla="*/ -1381 h 2407"/>
                              <a:gd name="T52" fmla="+- 0 11397 10147"/>
                              <a:gd name="T53" fmla="*/ T52 w 1811"/>
                              <a:gd name="T54" fmla="+- 0 -1576 -2250"/>
                              <a:gd name="T55" fmla="*/ -1576 h 2407"/>
                              <a:gd name="T56" fmla="+- 0 11294 10147"/>
                              <a:gd name="T57" fmla="*/ T56 w 1811"/>
                              <a:gd name="T58" fmla="+- 0 -1660 -2250"/>
                              <a:gd name="T59" fmla="*/ -1660 h 2407"/>
                              <a:gd name="T60" fmla="+- 0 10990 10147"/>
                              <a:gd name="T61" fmla="*/ T60 w 1811"/>
                              <a:gd name="T62" fmla="+- 0 -1692 -2250"/>
                              <a:gd name="T63" fmla="*/ -1692 h 2407"/>
                              <a:gd name="T64" fmla="+- 0 11215 10147"/>
                              <a:gd name="T65" fmla="*/ T64 w 1811"/>
                              <a:gd name="T66" fmla="+- 0 -1625 -2250"/>
                              <a:gd name="T67" fmla="*/ -1625 h 2407"/>
                              <a:gd name="T68" fmla="+- 0 11324 10147"/>
                              <a:gd name="T69" fmla="*/ T68 w 1811"/>
                              <a:gd name="T70" fmla="+- 0 -1576 -2250"/>
                              <a:gd name="T71" fmla="*/ -1576 h 2407"/>
                              <a:gd name="T72" fmla="+- 0 11380 10147"/>
                              <a:gd name="T73" fmla="*/ T72 w 1811"/>
                              <a:gd name="T74" fmla="+- 0 -1488 -2250"/>
                              <a:gd name="T75" fmla="*/ -1488 h 2407"/>
                              <a:gd name="T76" fmla="+- 0 11551 10147"/>
                              <a:gd name="T77" fmla="*/ T76 w 1811"/>
                              <a:gd name="T78" fmla="+- 0 -1089 -2250"/>
                              <a:gd name="T79" fmla="*/ -1089 h 2407"/>
                              <a:gd name="T80" fmla="+- 0 11665 10147"/>
                              <a:gd name="T81" fmla="*/ T80 w 1811"/>
                              <a:gd name="T82" fmla="+- 0 -762 -2250"/>
                              <a:gd name="T83" fmla="*/ -762 h 2407"/>
                              <a:gd name="T84" fmla="+- 0 11209 10147"/>
                              <a:gd name="T85" fmla="*/ T84 w 1811"/>
                              <a:gd name="T86" fmla="+- 0 -1434 -2250"/>
                              <a:gd name="T87" fmla="*/ -1434 h 2407"/>
                              <a:gd name="T88" fmla="+- 0 11033 10147"/>
                              <a:gd name="T89" fmla="*/ T88 w 1811"/>
                              <a:gd name="T90" fmla="+- 0 -1649 -2250"/>
                              <a:gd name="T91" fmla="*/ -1649 h 2407"/>
                              <a:gd name="T92" fmla="+- 0 11190 10147"/>
                              <a:gd name="T93" fmla="*/ T92 w 1811"/>
                              <a:gd name="T94" fmla="+- 0 -1426 -2250"/>
                              <a:gd name="T95" fmla="*/ -1426 h 2407"/>
                              <a:gd name="T96" fmla="+- 0 10610 10147"/>
                              <a:gd name="T97" fmla="*/ T96 w 1811"/>
                              <a:gd name="T98" fmla="+- 0 -1245 -2250"/>
                              <a:gd name="T99" fmla="*/ -1245 h 2407"/>
                              <a:gd name="T100" fmla="+- 0 10531 10147"/>
                              <a:gd name="T101" fmla="*/ T100 w 1811"/>
                              <a:gd name="T102" fmla="+- 0 -1379 -2250"/>
                              <a:gd name="T103" fmla="*/ -1379 h 2407"/>
                              <a:gd name="T104" fmla="+- 0 10618 10147"/>
                              <a:gd name="T105" fmla="*/ T104 w 1811"/>
                              <a:gd name="T106" fmla="+- 0 -1498 -2250"/>
                              <a:gd name="T107" fmla="*/ -1498 h 2407"/>
                              <a:gd name="T108" fmla="+- 0 10478 10147"/>
                              <a:gd name="T109" fmla="*/ T108 w 1811"/>
                              <a:gd name="T110" fmla="+- 0 -1409 -2250"/>
                              <a:gd name="T111" fmla="*/ -1409 h 2407"/>
                              <a:gd name="T112" fmla="+- 0 10404 10147"/>
                              <a:gd name="T113" fmla="*/ T112 w 1811"/>
                              <a:gd name="T114" fmla="+- 0 -1298 -2250"/>
                              <a:gd name="T115" fmla="*/ -1298 h 2407"/>
                              <a:gd name="T116" fmla="+- 0 10523 10147"/>
                              <a:gd name="T117" fmla="*/ T116 w 1811"/>
                              <a:gd name="T118" fmla="+- 0 -1252 -2250"/>
                              <a:gd name="T119" fmla="*/ -1252 h 2407"/>
                              <a:gd name="T120" fmla="+- 0 10471 10147"/>
                              <a:gd name="T121" fmla="*/ T120 w 1811"/>
                              <a:gd name="T122" fmla="+- 0 -1315 -2250"/>
                              <a:gd name="T123" fmla="*/ -1315 h 2407"/>
                              <a:gd name="T124" fmla="+- 0 10471 10147"/>
                              <a:gd name="T125" fmla="*/ T124 w 1811"/>
                              <a:gd name="T126" fmla="+- 0 -1315 -2250"/>
                              <a:gd name="T127" fmla="*/ -1315 h 2407"/>
                              <a:gd name="T128" fmla="+- 0 10431 10147"/>
                              <a:gd name="T129" fmla="*/ T128 w 1811"/>
                              <a:gd name="T130" fmla="+- 0 -1008 -2250"/>
                              <a:gd name="T131" fmla="*/ -1008 h 2407"/>
                              <a:gd name="T132" fmla="+- 0 10364 10147"/>
                              <a:gd name="T133" fmla="*/ T132 w 1811"/>
                              <a:gd name="T134" fmla="+- 0 -1138 -2250"/>
                              <a:gd name="T135" fmla="*/ -1138 h 2407"/>
                              <a:gd name="T136" fmla="+- 0 10451 10147"/>
                              <a:gd name="T137" fmla="*/ T136 w 1811"/>
                              <a:gd name="T138" fmla="+- 0 -1257 -2250"/>
                              <a:gd name="T139" fmla="*/ -1257 h 2407"/>
                              <a:gd name="T140" fmla="+- 0 10310 10147"/>
                              <a:gd name="T141" fmla="*/ T140 w 1811"/>
                              <a:gd name="T142" fmla="+- 0 -1167 -2250"/>
                              <a:gd name="T143" fmla="*/ -1167 h 2407"/>
                              <a:gd name="T144" fmla="+- 0 10222 10147"/>
                              <a:gd name="T145" fmla="*/ T144 w 1811"/>
                              <a:gd name="T146" fmla="+- 0 -1045 -2250"/>
                              <a:gd name="T147" fmla="*/ -1045 h 2407"/>
                              <a:gd name="T148" fmla="+- 0 10348 10147"/>
                              <a:gd name="T149" fmla="*/ T148 w 1811"/>
                              <a:gd name="T150" fmla="+- 0 -1012 -2250"/>
                              <a:gd name="T151" fmla="*/ -1012 h 2407"/>
                              <a:gd name="T152" fmla="+- 0 11162 10147"/>
                              <a:gd name="T153" fmla="*/ T152 w 1811"/>
                              <a:gd name="T154" fmla="+- 0 -42 -2250"/>
                              <a:gd name="T155" fmla="*/ -42 h 2407"/>
                              <a:gd name="T156" fmla="+- 0 11139 10147"/>
                              <a:gd name="T157" fmla="*/ T156 w 1811"/>
                              <a:gd name="T158" fmla="+- 0 -107 -2250"/>
                              <a:gd name="T159" fmla="*/ -107 h 2407"/>
                              <a:gd name="T160" fmla="+- 0 10763 10147"/>
                              <a:gd name="T161" fmla="*/ T160 w 1811"/>
                              <a:gd name="T162" fmla="+- 0 -307 -2250"/>
                              <a:gd name="T163" fmla="*/ -307 h 2407"/>
                              <a:gd name="T164" fmla="+- 0 10222 10147"/>
                              <a:gd name="T165" fmla="*/ T164 w 1811"/>
                              <a:gd name="T166" fmla="+- 0 -829 -2250"/>
                              <a:gd name="T167" fmla="*/ -829 h 2407"/>
                              <a:gd name="T168" fmla="+- 0 10232 10147"/>
                              <a:gd name="T169" fmla="*/ T168 w 1811"/>
                              <a:gd name="T170" fmla="+- 0 -983 -2250"/>
                              <a:gd name="T171" fmla="*/ -983 h 2407"/>
                              <a:gd name="T172" fmla="+- 0 10159 10147"/>
                              <a:gd name="T173" fmla="*/ T172 w 1811"/>
                              <a:gd name="T174" fmla="+- 0 -973 -2250"/>
                              <a:gd name="T175" fmla="*/ -973 h 2407"/>
                              <a:gd name="T176" fmla="+- 0 10173 10147"/>
                              <a:gd name="T177" fmla="*/ T176 w 1811"/>
                              <a:gd name="T178" fmla="+- 0 -801 -2250"/>
                              <a:gd name="T179" fmla="*/ -801 h 2407"/>
                              <a:gd name="T180" fmla="+- 0 10735 10147"/>
                              <a:gd name="T181" fmla="*/ T180 w 1811"/>
                              <a:gd name="T182" fmla="+- 0 -259 -2250"/>
                              <a:gd name="T183" fmla="*/ -259 h 2407"/>
                              <a:gd name="T184" fmla="+- 0 11101 10147"/>
                              <a:gd name="T185" fmla="*/ T184 w 1811"/>
                              <a:gd name="T186" fmla="+- 0 -68 -2250"/>
                              <a:gd name="T187" fmla="*/ -68 h 2407"/>
                              <a:gd name="T188" fmla="+- 0 11115 10147"/>
                              <a:gd name="T189" fmla="*/ T188 w 1811"/>
                              <a:gd name="T190" fmla="+- 0 -10 -2250"/>
                              <a:gd name="T191" fmla="*/ -10 h 2407"/>
                              <a:gd name="T192" fmla="+- 0 11334 10147"/>
                              <a:gd name="T193" fmla="*/ T192 w 1811"/>
                              <a:gd name="T194" fmla="+- 0 143 -2250"/>
                              <a:gd name="T195" fmla="*/ 143 h 2407"/>
                              <a:gd name="T196" fmla="+- 0 11796 10147"/>
                              <a:gd name="T197" fmla="*/ T196 w 1811"/>
                              <a:gd name="T198" fmla="+- 0 -690 -2250"/>
                              <a:gd name="T199" fmla="*/ -690 h 2407"/>
                              <a:gd name="T200" fmla="+- 0 11688 10147"/>
                              <a:gd name="T201" fmla="*/ T200 w 1811"/>
                              <a:gd name="T202" fmla="+- 0 -699 -2250"/>
                              <a:gd name="T203" fmla="*/ -699 h 2407"/>
                              <a:gd name="T204" fmla="+- 0 11903 10147"/>
                              <a:gd name="T205" fmla="*/ T204 w 1811"/>
                              <a:gd name="T206" fmla="+- 0 -505 -2250"/>
                              <a:gd name="T207" fmla="*/ -505 h 2407"/>
                              <a:gd name="T208" fmla="+- 0 11301 10147"/>
                              <a:gd name="T209" fmla="*/ T208 w 1811"/>
                              <a:gd name="T210" fmla="+- 0 156 -2250"/>
                              <a:gd name="T211" fmla="*/ 156 h 2407"/>
                              <a:gd name="T212" fmla="+- 0 11725 10147"/>
                              <a:gd name="T213" fmla="*/ T212 w 1811"/>
                              <a:gd name="T214" fmla="+- 0 -644 -2250"/>
                              <a:gd name="T215" fmla="*/ -644 h 24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811" h="2407">
                                <a:moveTo>
                                  <a:pt x="765" y="558"/>
                                </a:moveTo>
                                <a:lnTo>
                                  <a:pt x="843" y="558"/>
                                </a:lnTo>
                                <a:lnTo>
                                  <a:pt x="336" y="51"/>
                                </a:lnTo>
                                <a:lnTo>
                                  <a:pt x="309" y="28"/>
                                </a:lnTo>
                                <a:lnTo>
                                  <a:pt x="278" y="12"/>
                                </a:lnTo>
                                <a:lnTo>
                                  <a:pt x="244" y="2"/>
                                </a:lnTo>
                                <a:lnTo>
                                  <a:pt x="209" y="0"/>
                                </a:lnTo>
                                <a:lnTo>
                                  <a:pt x="174" y="4"/>
                                </a:lnTo>
                                <a:lnTo>
                                  <a:pt x="141" y="16"/>
                                </a:lnTo>
                                <a:lnTo>
                                  <a:pt x="111" y="33"/>
                                </a:lnTo>
                                <a:lnTo>
                                  <a:pt x="88" y="55"/>
                                </a:lnTo>
                                <a:lnTo>
                                  <a:pt x="211" y="55"/>
                                </a:lnTo>
                                <a:lnTo>
                                  <a:pt x="235" y="56"/>
                                </a:lnTo>
                                <a:lnTo>
                                  <a:pt x="257" y="63"/>
                                </a:lnTo>
                                <a:lnTo>
                                  <a:pt x="278" y="74"/>
                                </a:lnTo>
                                <a:lnTo>
                                  <a:pt x="297" y="89"/>
                                </a:lnTo>
                                <a:lnTo>
                                  <a:pt x="765" y="558"/>
                                </a:lnTo>
                                <a:close/>
                                <a:moveTo>
                                  <a:pt x="603" y="792"/>
                                </a:moveTo>
                                <a:lnTo>
                                  <a:pt x="613" y="790"/>
                                </a:lnTo>
                                <a:lnTo>
                                  <a:pt x="622" y="784"/>
                                </a:lnTo>
                                <a:lnTo>
                                  <a:pt x="628" y="775"/>
                                </a:lnTo>
                                <a:lnTo>
                                  <a:pt x="630" y="764"/>
                                </a:lnTo>
                                <a:lnTo>
                                  <a:pt x="628" y="754"/>
                                </a:lnTo>
                                <a:lnTo>
                                  <a:pt x="622" y="745"/>
                                </a:lnTo>
                                <a:lnTo>
                                  <a:pt x="134" y="257"/>
                                </a:lnTo>
                                <a:lnTo>
                                  <a:pt x="108" y="219"/>
                                </a:lnTo>
                                <a:lnTo>
                                  <a:pt x="98" y="175"/>
                                </a:lnTo>
                                <a:lnTo>
                                  <a:pt x="104" y="132"/>
                                </a:lnTo>
                                <a:lnTo>
                                  <a:pt x="126" y="94"/>
                                </a:lnTo>
                                <a:lnTo>
                                  <a:pt x="144" y="78"/>
                                </a:lnTo>
                                <a:lnTo>
                                  <a:pt x="164" y="65"/>
                                </a:lnTo>
                                <a:lnTo>
                                  <a:pt x="187" y="58"/>
                                </a:lnTo>
                                <a:lnTo>
                                  <a:pt x="211" y="55"/>
                                </a:lnTo>
                                <a:lnTo>
                                  <a:pt x="88" y="55"/>
                                </a:lnTo>
                                <a:lnTo>
                                  <a:pt x="85" y="57"/>
                                </a:lnTo>
                                <a:lnTo>
                                  <a:pt x="52" y="114"/>
                                </a:lnTo>
                                <a:lnTo>
                                  <a:pt x="43" y="177"/>
                                </a:lnTo>
                                <a:lnTo>
                                  <a:pt x="57" y="240"/>
                                </a:lnTo>
                                <a:lnTo>
                                  <a:pt x="95" y="296"/>
                                </a:lnTo>
                                <a:lnTo>
                                  <a:pt x="494" y="694"/>
                                </a:lnTo>
                                <a:lnTo>
                                  <a:pt x="458" y="699"/>
                                </a:lnTo>
                                <a:lnTo>
                                  <a:pt x="425" y="711"/>
                                </a:lnTo>
                                <a:lnTo>
                                  <a:pt x="395" y="730"/>
                                </a:lnTo>
                                <a:lnTo>
                                  <a:pt x="375" y="749"/>
                                </a:lnTo>
                                <a:lnTo>
                                  <a:pt x="496" y="749"/>
                                </a:lnTo>
                                <a:lnTo>
                                  <a:pt x="519" y="750"/>
                                </a:lnTo>
                                <a:lnTo>
                                  <a:pt x="542" y="757"/>
                                </a:lnTo>
                                <a:lnTo>
                                  <a:pt x="564" y="767"/>
                                </a:lnTo>
                                <a:lnTo>
                                  <a:pt x="582" y="782"/>
                                </a:lnTo>
                                <a:lnTo>
                                  <a:pt x="583" y="784"/>
                                </a:lnTo>
                                <a:lnTo>
                                  <a:pt x="592" y="790"/>
                                </a:lnTo>
                                <a:lnTo>
                                  <a:pt x="603" y="792"/>
                                </a:lnTo>
                                <a:close/>
                                <a:moveTo>
                                  <a:pt x="1541" y="1551"/>
                                </a:moveTo>
                                <a:lnTo>
                                  <a:pt x="1601" y="1551"/>
                                </a:lnTo>
                                <a:lnTo>
                                  <a:pt x="1589" y="1525"/>
                                </a:lnTo>
                                <a:lnTo>
                                  <a:pt x="1576" y="1488"/>
                                </a:lnTo>
                                <a:lnTo>
                                  <a:pt x="1561" y="1445"/>
                                </a:lnTo>
                                <a:lnTo>
                                  <a:pt x="1527" y="1340"/>
                                </a:lnTo>
                                <a:lnTo>
                                  <a:pt x="1505" y="1275"/>
                                </a:lnTo>
                                <a:lnTo>
                                  <a:pt x="1481" y="1208"/>
                                </a:lnTo>
                                <a:lnTo>
                                  <a:pt x="1455" y="1140"/>
                                </a:lnTo>
                                <a:lnTo>
                                  <a:pt x="1415" y="1045"/>
                                </a:lnTo>
                                <a:lnTo>
                                  <a:pt x="1377" y="953"/>
                                </a:lnTo>
                                <a:lnTo>
                                  <a:pt x="1340" y="869"/>
                                </a:lnTo>
                                <a:lnTo>
                                  <a:pt x="1309" y="797"/>
                                </a:lnTo>
                                <a:lnTo>
                                  <a:pt x="1283" y="739"/>
                                </a:lnTo>
                                <a:lnTo>
                                  <a:pt x="1266" y="702"/>
                                </a:lnTo>
                                <a:lnTo>
                                  <a:pt x="1260" y="691"/>
                                </a:lnTo>
                                <a:lnTo>
                                  <a:pt x="1250" y="674"/>
                                </a:lnTo>
                                <a:lnTo>
                                  <a:pt x="1234" y="654"/>
                                </a:lnTo>
                                <a:lnTo>
                                  <a:pt x="1214" y="633"/>
                                </a:lnTo>
                                <a:lnTo>
                                  <a:pt x="1191" y="615"/>
                                </a:lnTo>
                                <a:lnTo>
                                  <a:pt x="1167" y="600"/>
                                </a:lnTo>
                                <a:lnTo>
                                  <a:pt x="1147" y="590"/>
                                </a:lnTo>
                                <a:lnTo>
                                  <a:pt x="1133" y="585"/>
                                </a:lnTo>
                                <a:lnTo>
                                  <a:pt x="1046" y="563"/>
                                </a:lnTo>
                                <a:lnTo>
                                  <a:pt x="966" y="548"/>
                                </a:lnTo>
                                <a:lnTo>
                                  <a:pt x="897" y="545"/>
                                </a:lnTo>
                                <a:lnTo>
                                  <a:pt x="843" y="558"/>
                                </a:lnTo>
                                <a:lnTo>
                                  <a:pt x="765" y="558"/>
                                </a:lnTo>
                                <a:lnTo>
                                  <a:pt x="808" y="601"/>
                                </a:lnTo>
                                <a:lnTo>
                                  <a:pt x="939" y="601"/>
                                </a:lnTo>
                                <a:lnTo>
                                  <a:pt x="1004" y="610"/>
                                </a:lnTo>
                                <a:lnTo>
                                  <a:pt x="1068" y="625"/>
                                </a:lnTo>
                                <a:lnTo>
                                  <a:pt x="1118" y="638"/>
                                </a:lnTo>
                                <a:lnTo>
                                  <a:pt x="1127" y="641"/>
                                </a:lnTo>
                                <a:lnTo>
                                  <a:pt x="1141" y="649"/>
                                </a:lnTo>
                                <a:lnTo>
                                  <a:pt x="1159" y="660"/>
                                </a:lnTo>
                                <a:lnTo>
                                  <a:pt x="1177" y="674"/>
                                </a:lnTo>
                                <a:lnTo>
                                  <a:pt x="1192" y="689"/>
                                </a:lnTo>
                                <a:lnTo>
                                  <a:pt x="1204" y="705"/>
                                </a:lnTo>
                                <a:lnTo>
                                  <a:pt x="1212" y="717"/>
                                </a:lnTo>
                                <a:lnTo>
                                  <a:pt x="1216" y="724"/>
                                </a:lnTo>
                                <a:lnTo>
                                  <a:pt x="1233" y="762"/>
                                </a:lnTo>
                                <a:lnTo>
                                  <a:pt x="1258" y="819"/>
                                </a:lnTo>
                                <a:lnTo>
                                  <a:pt x="1290" y="891"/>
                                </a:lnTo>
                                <a:lnTo>
                                  <a:pt x="1326" y="975"/>
                                </a:lnTo>
                                <a:lnTo>
                                  <a:pt x="1365" y="1066"/>
                                </a:lnTo>
                                <a:lnTo>
                                  <a:pt x="1404" y="1161"/>
                                </a:lnTo>
                                <a:lnTo>
                                  <a:pt x="1430" y="1228"/>
                                </a:lnTo>
                                <a:lnTo>
                                  <a:pt x="1453" y="1294"/>
                                </a:lnTo>
                                <a:lnTo>
                                  <a:pt x="1475" y="1357"/>
                                </a:lnTo>
                                <a:lnTo>
                                  <a:pt x="1494" y="1417"/>
                                </a:lnTo>
                                <a:lnTo>
                                  <a:pt x="1518" y="1488"/>
                                </a:lnTo>
                                <a:lnTo>
                                  <a:pt x="1537" y="1541"/>
                                </a:lnTo>
                                <a:lnTo>
                                  <a:pt x="1541" y="1551"/>
                                </a:lnTo>
                                <a:close/>
                                <a:moveTo>
                                  <a:pt x="1043" y="824"/>
                                </a:moveTo>
                                <a:lnTo>
                                  <a:pt x="1053" y="822"/>
                                </a:lnTo>
                                <a:lnTo>
                                  <a:pt x="1062" y="816"/>
                                </a:lnTo>
                                <a:lnTo>
                                  <a:pt x="1068" y="807"/>
                                </a:lnTo>
                                <a:lnTo>
                                  <a:pt x="1070" y="797"/>
                                </a:lnTo>
                                <a:lnTo>
                                  <a:pt x="1068" y="786"/>
                                </a:lnTo>
                                <a:lnTo>
                                  <a:pt x="1062" y="777"/>
                                </a:lnTo>
                                <a:lnTo>
                                  <a:pt x="886" y="601"/>
                                </a:lnTo>
                                <a:lnTo>
                                  <a:pt x="939" y="601"/>
                                </a:lnTo>
                                <a:lnTo>
                                  <a:pt x="808" y="601"/>
                                </a:lnTo>
                                <a:lnTo>
                                  <a:pt x="1023" y="816"/>
                                </a:lnTo>
                                <a:lnTo>
                                  <a:pt x="1032" y="822"/>
                                </a:lnTo>
                                <a:lnTo>
                                  <a:pt x="1043" y="824"/>
                                </a:lnTo>
                                <a:close/>
                                <a:moveTo>
                                  <a:pt x="435" y="1032"/>
                                </a:moveTo>
                                <a:lnTo>
                                  <a:pt x="445" y="1030"/>
                                </a:lnTo>
                                <a:lnTo>
                                  <a:pt x="455" y="1025"/>
                                </a:lnTo>
                                <a:lnTo>
                                  <a:pt x="461" y="1015"/>
                                </a:lnTo>
                                <a:lnTo>
                                  <a:pt x="463" y="1005"/>
                                </a:lnTo>
                                <a:lnTo>
                                  <a:pt x="461" y="995"/>
                                </a:lnTo>
                                <a:lnTo>
                                  <a:pt x="455" y="986"/>
                                </a:lnTo>
                                <a:lnTo>
                                  <a:pt x="419" y="950"/>
                                </a:lnTo>
                                <a:lnTo>
                                  <a:pt x="394" y="913"/>
                                </a:lnTo>
                                <a:lnTo>
                                  <a:pt x="384" y="871"/>
                                </a:lnTo>
                                <a:lnTo>
                                  <a:pt x="390" y="828"/>
                                </a:lnTo>
                                <a:lnTo>
                                  <a:pt x="411" y="790"/>
                                </a:lnTo>
                                <a:lnTo>
                                  <a:pt x="428" y="773"/>
                                </a:lnTo>
                                <a:lnTo>
                                  <a:pt x="449" y="761"/>
                                </a:lnTo>
                                <a:lnTo>
                                  <a:pt x="471" y="752"/>
                                </a:lnTo>
                                <a:lnTo>
                                  <a:pt x="496" y="749"/>
                                </a:lnTo>
                                <a:lnTo>
                                  <a:pt x="375" y="749"/>
                                </a:lnTo>
                                <a:lnTo>
                                  <a:pt x="369" y="755"/>
                                </a:lnTo>
                                <a:lnTo>
                                  <a:pt x="344" y="795"/>
                                </a:lnTo>
                                <a:lnTo>
                                  <a:pt x="331" y="841"/>
                                </a:lnTo>
                                <a:lnTo>
                                  <a:pt x="331" y="888"/>
                                </a:lnTo>
                                <a:lnTo>
                                  <a:pt x="344" y="935"/>
                                </a:lnTo>
                                <a:lnTo>
                                  <a:pt x="324" y="935"/>
                                </a:lnTo>
                                <a:lnTo>
                                  <a:pt x="290" y="940"/>
                                </a:lnTo>
                                <a:lnTo>
                                  <a:pt x="257" y="952"/>
                                </a:lnTo>
                                <a:lnTo>
                                  <a:pt x="227" y="971"/>
                                </a:lnTo>
                                <a:lnTo>
                                  <a:pt x="208" y="990"/>
                                </a:lnTo>
                                <a:lnTo>
                                  <a:pt x="328" y="990"/>
                                </a:lnTo>
                                <a:lnTo>
                                  <a:pt x="352" y="991"/>
                                </a:lnTo>
                                <a:lnTo>
                                  <a:pt x="376" y="998"/>
                                </a:lnTo>
                                <a:lnTo>
                                  <a:pt x="397" y="1009"/>
                                </a:lnTo>
                                <a:lnTo>
                                  <a:pt x="416" y="1024"/>
                                </a:lnTo>
                                <a:lnTo>
                                  <a:pt x="425" y="1030"/>
                                </a:lnTo>
                                <a:lnTo>
                                  <a:pt x="435" y="1032"/>
                                </a:lnTo>
                                <a:close/>
                                <a:moveTo>
                                  <a:pt x="324" y="935"/>
                                </a:moveTo>
                                <a:lnTo>
                                  <a:pt x="344" y="935"/>
                                </a:lnTo>
                                <a:lnTo>
                                  <a:pt x="338" y="935"/>
                                </a:lnTo>
                                <a:lnTo>
                                  <a:pt x="332" y="935"/>
                                </a:lnTo>
                                <a:lnTo>
                                  <a:pt x="326" y="935"/>
                                </a:lnTo>
                                <a:lnTo>
                                  <a:pt x="324" y="935"/>
                                </a:lnTo>
                                <a:close/>
                                <a:moveTo>
                                  <a:pt x="257" y="1263"/>
                                </a:moveTo>
                                <a:lnTo>
                                  <a:pt x="266" y="1260"/>
                                </a:lnTo>
                                <a:lnTo>
                                  <a:pt x="275" y="1255"/>
                                </a:lnTo>
                                <a:lnTo>
                                  <a:pt x="281" y="1248"/>
                                </a:lnTo>
                                <a:lnTo>
                                  <a:pt x="284" y="1242"/>
                                </a:lnTo>
                                <a:lnTo>
                                  <a:pt x="284" y="1227"/>
                                </a:lnTo>
                                <a:lnTo>
                                  <a:pt x="281" y="1220"/>
                                </a:lnTo>
                                <a:lnTo>
                                  <a:pt x="252" y="1191"/>
                                </a:lnTo>
                                <a:lnTo>
                                  <a:pt x="227" y="1154"/>
                                </a:lnTo>
                                <a:lnTo>
                                  <a:pt x="217" y="1112"/>
                                </a:lnTo>
                                <a:lnTo>
                                  <a:pt x="222" y="1069"/>
                                </a:lnTo>
                                <a:lnTo>
                                  <a:pt x="243" y="1031"/>
                                </a:lnTo>
                                <a:lnTo>
                                  <a:pt x="261" y="1014"/>
                                </a:lnTo>
                                <a:lnTo>
                                  <a:pt x="281" y="1001"/>
                                </a:lnTo>
                                <a:lnTo>
                                  <a:pt x="304" y="993"/>
                                </a:lnTo>
                                <a:lnTo>
                                  <a:pt x="328" y="990"/>
                                </a:lnTo>
                                <a:lnTo>
                                  <a:pt x="208" y="990"/>
                                </a:lnTo>
                                <a:lnTo>
                                  <a:pt x="201" y="996"/>
                                </a:lnTo>
                                <a:lnTo>
                                  <a:pt x="176" y="1037"/>
                                </a:lnTo>
                                <a:lnTo>
                                  <a:pt x="163" y="1083"/>
                                </a:lnTo>
                                <a:lnTo>
                                  <a:pt x="164" y="1131"/>
                                </a:lnTo>
                                <a:lnTo>
                                  <a:pt x="178" y="1178"/>
                                </a:lnTo>
                                <a:lnTo>
                                  <a:pt x="141" y="1180"/>
                                </a:lnTo>
                                <a:lnTo>
                                  <a:pt x="107" y="1189"/>
                                </a:lnTo>
                                <a:lnTo>
                                  <a:pt x="75" y="1205"/>
                                </a:lnTo>
                                <a:lnTo>
                                  <a:pt x="47" y="1227"/>
                                </a:lnTo>
                                <a:lnTo>
                                  <a:pt x="46" y="1228"/>
                                </a:lnTo>
                                <a:lnTo>
                                  <a:pt x="42" y="1233"/>
                                </a:lnTo>
                                <a:lnTo>
                                  <a:pt x="160" y="1233"/>
                                </a:lnTo>
                                <a:lnTo>
                                  <a:pt x="201" y="1238"/>
                                </a:lnTo>
                                <a:lnTo>
                                  <a:pt x="247" y="1261"/>
                                </a:lnTo>
                                <a:lnTo>
                                  <a:pt x="257" y="1263"/>
                                </a:lnTo>
                                <a:close/>
                                <a:moveTo>
                                  <a:pt x="1076" y="2348"/>
                                </a:moveTo>
                                <a:lnTo>
                                  <a:pt x="1154" y="2348"/>
                                </a:lnTo>
                                <a:lnTo>
                                  <a:pt x="1015" y="2208"/>
                                </a:lnTo>
                                <a:lnTo>
                                  <a:pt x="1019" y="2195"/>
                                </a:lnTo>
                                <a:lnTo>
                                  <a:pt x="1019" y="2182"/>
                                </a:lnTo>
                                <a:lnTo>
                                  <a:pt x="1016" y="2169"/>
                                </a:lnTo>
                                <a:lnTo>
                                  <a:pt x="1007" y="2158"/>
                                </a:lnTo>
                                <a:lnTo>
                                  <a:pt x="992" y="2143"/>
                                </a:lnTo>
                                <a:lnTo>
                                  <a:pt x="937" y="2094"/>
                                </a:lnTo>
                                <a:lnTo>
                                  <a:pt x="877" y="2054"/>
                                </a:lnTo>
                                <a:lnTo>
                                  <a:pt x="813" y="2021"/>
                                </a:lnTo>
                                <a:lnTo>
                                  <a:pt x="679" y="1975"/>
                                </a:lnTo>
                                <a:lnTo>
                                  <a:pt x="616" y="1943"/>
                                </a:lnTo>
                                <a:lnTo>
                                  <a:pt x="557" y="1904"/>
                                </a:lnTo>
                                <a:lnTo>
                                  <a:pt x="504" y="1857"/>
                                </a:lnTo>
                                <a:lnTo>
                                  <a:pt x="77" y="1424"/>
                                </a:lnTo>
                                <a:lnTo>
                                  <a:pt x="76" y="1422"/>
                                </a:lnTo>
                                <a:lnTo>
                                  <a:pt x="75" y="1421"/>
                                </a:lnTo>
                                <a:lnTo>
                                  <a:pt x="74" y="1419"/>
                                </a:lnTo>
                                <a:lnTo>
                                  <a:pt x="55" y="1382"/>
                                </a:lnTo>
                                <a:lnTo>
                                  <a:pt x="51" y="1341"/>
                                </a:lnTo>
                                <a:lnTo>
                                  <a:pt x="61" y="1301"/>
                                </a:lnTo>
                                <a:lnTo>
                                  <a:pt x="85" y="1267"/>
                                </a:lnTo>
                                <a:lnTo>
                                  <a:pt x="85" y="1266"/>
                                </a:lnTo>
                                <a:lnTo>
                                  <a:pt x="120" y="1243"/>
                                </a:lnTo>
                                <a:lnTo>
                                  <a:pt x="160" y="1233"/>
                                </a:lnTo>
                                <a:lnTo>
                                  <a:pt x="42" y="1233"/>
                                </a:lnTo>
                                <a:lnTo>
                                  <a:pt x="12" y="1277"/>
                                </a:lnTo>
                                <a:lnTo>
                                  <a:pt x="0" y="1320"/>
                                </a:lnTo>
                                <a:lnTo>
                                  <a:pt x="0" y="1382"/>
                                </a:lnTo>
                                <a:lnTo>
                                  <a:pt x="1" y="1391"/>
                                </a:lnTo>
                                <a:lnTo>
                                  <a:pt x="25" y="1445"/>
                                </a:lnTo>
                                <a:lnTo>
                                  <a:pt x="26" y="1449"/>
                                </a:lnTo>
                                <a:lnTo>
                                  <a:pt x="28" y="1453"/>
                                </a:lnTo>
                                <a:lnTo>
                                  <a:pt x="31" y="1456"/>
                                </a:lnTo>
                                <a:lnTo>
                                  <a:pt x="465" y="1895"/>
                                </a:lnTo>
                                <a:lnTo>
                                  <a:pt x="524" y="1947"/>
                                </a:lnTo>
                                <a:lnTo>
                                  <a:pt x="588" y="1991"/>
                                </a:lnTo>
                                <a:lnTo>
                                  <a:pt x="658" y="2026"/>
                                </a:lnTo>
                                <a:lnTo>
                                  <a:pt x="792" y="2072"/>
                                </a:lnTo>
                                <a:lnTo>
                                  <a:pt x="850" y="2101"/>
                                </a:lnTo>
                                <a:lnTo>
                                  <a:pt x="904" y="2138"/>
                                </a:lnTo>
                                <a:lnTo>
                                  <a:pt x="954" y="2182"/>
                                </a:lnTo>
                                <a:lnTo>
                                  <a:pt x="961" y="2189"/>
                                </a:lnTo>
                                <a:lnTo>
                                  <a:pt x="957" y="2202"/>
                                </a:lnTo>
                                <a:lnTo>
                                  <a:pt x="956" y="2216"/>
                                </a:lnTo>
                                <a:lnTo>
                                  <a:pt x="960" y="2229"/>
                                </a:lnTo>
                                <a:lnTo>
                                  <a:pt x="968" y="2240"/>
                                </a:lnTo>
                                <a:lnTo>
                                  <a:pt x="1076" y="2348"/>
                                </a:lnTo>
                                <a:close/>
                                <a:moveTo>
                                  <a:pt x="1154" y="2406"/>
                                </a:moveTo>
                                <a:lnTo>
                                  <a:pt x="1154" y="2406"/>
                                </a:lnTo>
                                <a:lnTo>
                                  <a:pt x="1171" y="2403"/>
                                </a:lnTo>
                                <a:lnTo>
                                  <a:pt x="1187" y="2393"/>
                                </a:lnTo>
                                <a:lnTo>
                                  <a:pt x="1801" y="1778"/>
                                </a:lnTo>
                                <a:lnTo>
                                  <a:pt x="1810" y="1764"/>
                                </a:lnTo>
                                <a:lnTo>
                                  <a:pt x="1810" y="1726"/>
                                </a:lnTo>
                                <a:lnTo>
                                  <a:pt x="1801" y="1712"/>
                                </a:lnTo>
                                <a:lnTo>
                                  <a:pt x="1649" y="1560"/>
                                </a:lnTo>
                                <a:lnTo>
                                  <a:pt x="1638" y="1552"/>
                                </a:lnTo>
                                <a:lnTo>
                                  <a:pt x="1626" y="1548"/>
                                </a:lnTo>
                                <a:lnTo>
                                  <a:pt x="1613" y="1547"/>
                                </a:lnTo>
                                <a:lnTo>
                                  <a:pt x="1601" y="1551"/>
                                </a:lnTo>
                                <a:lnTo>
                                  <a:pt x="1541" y="1551"/>
                                </a:lnTo>
                                <a:lnTo>
                                  <a:pt x="1552" y="1577"/>
                                </a:lnTo>
                                <a:lnTo>
                                  <a:pt x="1567" y="1598"/>
                                </a:lnTo>
                                <a:lnTo>
                                  <a:pt x="1577" y="1606"/>
                                </a:lnTo>
                                <a:lnTo>
                                  <a:pt x="1617" y="1606"/>
                                </a:lnTo>
                                <a:lnTo>
                                  <a:pt x="1756" y="1745"/>
                                </a:lnTo>
                                <a:lnTo>
                                  <a:pt x="1154" y="2348"/>
                                </a:lnTo>
                                <a:lnTo>
                                  <a:pt x="1076" y="2348"/>
                                </a:lnTo>
                                <a:lnTo>
                                  <a:pt x="1121" y="2393"/>
                                </a:lnTo>
                                <a:lnTo>
                                  <a:pt x="1137" y="2403"/>
                                </a:lnTo>
                                <a:lnTo>
                                  <a:pt x="1154" y="2406"/>
                                </a:lnTo>
                                <a:close/>
                                <a:moveTo>
                                  <a:pt x="1591" y="1610"/>
                                </a:moveTo>
                                <a:lnTo>
                                  <a:pt x="1604" y="1610"/>
                                </a:lnTo>
                                <a:lnTo>
                                  <a:pt x="1617" y="1606"/>
                                </a:lnTo>
                                <a:lnTo>
                                  <a:pt x="1577" y="1606"/>
                                </a:lnTo>
                                <a:lnTo>
                                  <a:pt x="1578" y="1606"/>
                                </a:lnTo>
                                <a:lnTo>
                                  <a:pt x="1591" y="16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6E3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F1ACC9" id="Group 114" o:spid="_x0000_s1026" style="position:absolute;margin-left:54.95pt;margin-top:-206.75pt;width:711.75pt;height:214.6pt;z-index:15754752;mso-position-horizontal-relative:page" coordorigin="1099,-4135" coordsize="14235,4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">
                <v:shape id="Picture 116" o:spid="_x0000_s1027" type="#_x0000_t75" style="position:absolute;left:1099;top:-4136;width:14235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">
                  <v:imagedata r:id="rId55" o:title=""/>
                </v:shape>
                <v:shape id="AutoShape 115" o:spid="_x0000_s1028" style="position:absolute;left:10146;top:-2251;width:1811;height:2407;visibility:visible;mso-wrap-style:square;v-text-anchor:top" coordsize="1811,2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" path="m765,558r78,l336,51,309,28,278,12,244,2,209,,174,4,141,16,111,33,88,55r123,l235,56r22,7l278,74r19,15l765,558xm603,792r10,-2l622,784r6,-9l630,764r-2,-10l622,745,134,257,108,219,98,175r6,-43l126,94,144,78,164,65r23,-7l211,55,88,55r-3,2l52,114r-9,63l57,240r38,56l494,694r-36,5l425,711r-30,19l375,749r121,l519,750r23,7l564,767r18,15l583,784r9,6l603,792xm1541,1551r60,l1589,1525r-13,-37l1561,1445r-34,-105l1505,1275r-24,-67l1455,1140r-40,-95l1377,953r-37,-84l1309,797r-26,-58l1266,702r-6,-11l1250,674r-16,-20l1214,633r-23,-18l1167,600r-20,-10l1133,585r-87,-22l966,548r-69,-3l843,558r-78,l808,601r131,l1004,610r64,15l1118,638r9,3l1141,649r18,11l1177,674r15,15l1204,705r8,12l1216,724r17,38l1258,819r32,72l1326,975r39,91l1404,1161r26,67l1453,1294r22,63l1494,1417r24,71l1537,1541r4,10xm1043,824r10,-2l1062,816r6,-9l1070,797r-2,-11l1062,777,886,601r53,l808,601r215,215l1032,822r11,2xm435,1032r10,-2l455,1025r6,-10l463,1005r-2,-10l455,986,419,950,394,913,384,871r6,-43l411,790r17,-17l449,761r22,-9l496,749r-121,l369,755r-25,40l331,841r,47l344,935r-20,l290,940r-33,12l227,971r-19,19l328,990r24,1l376,998r21,11l416,1024r9,6l435,1032xm324,935r20,l338,935r-6,l326,935r-2,xm257,1263r9,-3l275,1255r6,-7l284,1242r,-15l281,1220r-29,-29l227,1154r-10,-42l222,1069r21,-38l261,1014r20,-13l304,993r24,-3l208,990r-7,6l176,1037r-13,46l164,1131r14,47l141,1180r-34,9l75,1205r-28,22l46,1228r-4,5l160,1233r41,5l247,1261r10,2xm1076,2348r78,l1015,2208r4,-13l1019,2182r-3,-13l1007,2158r-15,-15l937,2094r-60,-40l813,2021,679,1975r-63,-32l557,1904r-53,-47l77,1424r-1,-2l75,1421r-1,-2l55,1382r-4,-41l61,1301r24,-34l85,1266r35,-23l160,1233r-118,l12,1277,,1320r,62l1,1391r24,54l26,1449r2,4l31,1456r434,439l524,1947r64,44l658,2026r134,46l850,2101r54,37l954,2182r7,7l957,2202r-1,14l960,2229r8,11l1076,2348xm1154,2406r,l1171,2403r16,-10l1801,1778r9,-14l1810,1726r-9,-14l1649,1560r-11,-8l1626,1548r-13,-1l1601,1551r-60,l1552,1577r15,21l1577,1606r40,l1756,1745r-602,603l1076,2348r45,45l1137,2403r17,3xm1591,1610r13,l1617,1606r-40,l1578,1606r13,4xe" fillcolor="#b46e3d" stroked="f">
                  <v:path arrowok="t" o:connecttype="custom" o:connectlocs="278,-2238;111,-2217;278,-2176;622,-1466;134,-1993;144,-2172;85,-2193;494,-1556;375,-1501;582,-1468;1601,-699;1505,-975;1340,-1381;1250,-1576;1147,-1660;843,-1692;1068,-1625;1177,-1576;1233,-1488;1404,-1089;1518,-762;1062,-1434;886,-1649;1043,-1426;463,-1245;384,-1379;471,-1498;331,-1409;257,-1298;376,-1252;324,-1315;324,-1315;284,-1008;217,-1138;304,-1257;163,-1167;75,-1045;201,-1012;1015,-42;992,-107;616,-307;75,-829;85,-983;12,-973;26,-801;588,-259;954,-68;968,-10;1187,143;1649,-690;1541,-699;1756,-505;1154,156;1578,-644" o:connectangles="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7032832" behindDoc="1" locked="0" layoutInCell="1" allowOverlap="1" wp14:anchorId="271B4D48" wp14:editId="5D709B0C">
            <wp:simplePos x="0" y="0"/>
            <wp:positionH relativeFrom="page">
              <wp:posOffset>4840740</wp:posOffset>
            </wp:positionH>
            <wp:positionV relativeFrom="paragraph">
              <wp:posOffset>235010</wp:posOffset>
            </wp:positionV>
            <wp:extent cx="149225" cy="158750"/>
            <wp:effectExtent l="0" t="0" r="0" b="0"/>
            <wp:wrapNone/>
            <wp:docPr id="2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25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w w:val="105"/>
        </w:rPr>
        <w:t>Tu</w:t>
      </w:r>
      <w:r w:rsidR="00000000">
        <w:rPr>
          <w:spacing w:val="4"/>
          <w:w w:val="105"/>
        </w:rPr>
        <w:t xml:space="preserve"> </w:t>
      </w:r>
      <w:r w:rsidR="00000000">
        <w:rPr>
          <w:w w:val="105"/>
        </w:rPr>
        <w:t>as</w:t>
      </w:r>
      <w:r w:rsidR="00000000">
        <w:rPr>
          <w:spacing w:val="5"/>
          <w:w w:val="105"/>
        </w:rPr>
        <w:t xml:space="preserve"> </w:t>
      </w:r>
      <w:r w:rsidR="00000000">
        <w:rPr>
          <w:w w:val="105"/>
        </w:rPr>
        <w:t>deu</w:t>
      </w:r>
      <w:r w:rsidR="00000000">
        <w:rPr>
          <w:w w:val="105"/>
        </w:rPr>
        <w:tab/>
        <w:t>possibilités</w:t>
      </w:r>
      <w:r w:rsidR="00000000">
        <w:rPr>
          <w:spacing w:val="-2"/>
          <w:w w:val="105"/>
        </w:rPr>
        <w:t xml:space="preserve"> </w:t>
      </w:r>
      <w:r w:rsidR="00000000">
        <w:rPr>
          <w:w w:val="105"/>
        </w:rPr>
        <w:t>:</w:t>
      </w:r>
    </w:p>
    <w:p w14:paraId="2285CEF4" w14:textId="77777777" w:rsidR="00F6567D" w:rsidRDefault="00F6567D">
      <w:pPr>
        <w:rPr>
          <w:sz w:val="20"/>
        </w:rPr>
      </w:pPr>
    </w:p>
    <w:p w14:paraId="026131B9" w14:textId="77777777" w:rsidR="00F6567D" w:rsidRDefault="00F6567D">
      <w:pPr>
        <w:rPr>
          <w:sz w:val="20"/>
        </w:rPr>
      </w:pPr>
    </w:p>
    <w:p w14:paraId="65BD39D5" w14:textId="77777777" w:rsidR="00F6567D" w:rsidRDefault="00000000">
      <w:pPr>
        <w:pStyle w:val="Paragraphedeliste"/>
        <w:numPr>
          <w:ilvl w:val="0"/>
          <w:numId w:val="1"/>
        </w:numPr>
        <w:tabs>
          <w:tab w:val="left" w:pos="1498"/>
          <w:tab w:val="left" w:pos="1499"/>
        </w:tabs>
        <w:spacing w:before="288" w:line="280" w:lineRule="auto"/>
        <w:ind w:right="680" w:hanging="4289"/>
        <w:jc w:val="left"/>
        <w:rPr>
          <w:sz w:val="48"/>
        </w:rPr>
      </w:pPr>
      <w:r>
        <w:rPr>
          <w:rFonts w:ascii="Times New Roman" w:hAnsi="Times New Roman"/>
          <w:b/>
          <w:color w:val="B46E3D"/>
          <w:w w:val="105"/>
          <w:sz w:val="48"/>
        </w:rPr>
        <w:t>Faire</w:t>
      </w:r>
      <w:r>
        <w:rPr>
          <w:rFonts w:ascii="Times New Roman" w:hAnsi="Times New Roman"/>
          <w:b/>
          <w:color w:val="B46E3D"/>
          <w:spacing w:val="2"/>
          <w:w w:val="105"/>
          <w:sz w:val="48"/>
        </w:rPr>
        <w:t xml:space="preserve"> </w:t>
      </w:r>
      <w:r>
        <w:rPr>
          <w:rFonts w:ascii="Times New Roman" w:hAnsi="Times New Roman"/>
          <w:b/>
          <w:color w:val="B46E3D"/>
          <w:w w:val="105"/>
          <w:sz w:val="48"/>
        </w:rPr>
        <w:t>un</w:t>
      </w:r>
      <w:r>
        <w:rPr>
          <w:rFonts w:ascii="Times New Roman" w:hAnsi="Times New Roman"/>
          <w:b/>
          <w:color w:val="B46E3D"/>
          <w:spacing w:val="2"/>
          <w:w w:val="105"/>
          <w:sz w:val="48"/>
        </w:rPr>
        <w:t xml:space="preserve"> </w:t>
      </w:r>
      <w:r>
        <w:rPr>
          <w:rFonts w:ascii="Times New Roman" w:hAnsi="Times New Roman"/>
          <w:b/>
          <w:color w:val="B46E3D"/>
          <w:w w:val="105"/>
          <w:sz w:val="48"/>
        </w:rPr>
        <w:t>don</w:t>
      </w:r>
      <w:r>
        <w:rPr>
          <w:rFonts w:ascii="Times New Roman" w:hAnsi="Times New Roman"/>
          <w:b/>
          <w:color w:val="B46E3D"/>
          <w:spacing w:val="3"/>
          <w:w w:val="105"/>
          <w:sz w:val="48"/>
        </w:rPr>
        <w:t xml:space="preserve"> </w:t>
      </w:r>
      <w:r>
        <w:rPr>
          <w:rFonts w:ascii="Times New Roman" w:hAnsi="Times New Roman"/>
          <w:b/>
          <w:color w:val="B46E3D"/>
          <w:w w:val="105"/>
          <w:sz w:val="48"/>
        </w:rPr>
        <w:t>et</w:t>
      </w:r>
      <w:r>
        <w:rPr>
          <w:rFonts w:ascii="Times New Roman" w:hAnsi="Times New Roman"/>
          <w:b/>
          <w:color w:val="B46E3D"/>
          <w:spacing w:val="2"/>
          <w:w w:val="105"/>
          <w:sz w:val="48"/>
        </w:rPr>
        <w:t xml:space="preserve"> </w:t>
      </w:r>
      <w:r>
        <w:rPr>
          <w:rFonts w:ascii="Times New Roman" w:hAnsi="Times New Roman"/>
          <w:b/>
          <w:color w:val="B46E3D"/>
          <w:w w:val="105"/>
          <w:sz w:val="48"/>
        </w:rPr>
        <w:t>les</w:t>
      </w:r>
      <w:r>
        <w:rPr>
          <w:rFonts w:ascii="Times New Roman" w:hAnsi="Times New Roman"/>
          <w:b/>
          <w:color w:val="B46E3D"/>
          <w:spacing w:val="3"/>
          <w:w w:val="105"/>
          <w:sz w:val="48"/>
        </w:rPr>
        <w:t xml:space="preserve"> </w:t>
      </w:r>
      <w:r>
        <w:rPr>
          <w:rFonts w:ascii="Times New Roman" w:hAnsi="Times New Roman"/>
          <w:b/>
          <w:color w:val="B46E3D"/>
          <w:w w:val="105"/>
          <w:sz w:val="48"/>
        </w:rPr>
        <w:t>courses:</w:t>
      </w:r>
      <w:r>
        <w:rPr>
          <w:rFonts w:ascii="Times New Roman" w:hAnsi="Times New Roman"/>
          <w:b/>
          <w:color w:val="B46E3D"/>
          <w:spacing w:val="3"/>
          <w:w w:val="105"/>
          <w:sz w:val="48"/>
        </w:rPr>
        <w:t xml:space="preserve"> </w:t>
      </w:r>
      <w:r>
        <w:rPr>
          <w:w w:val="105"/>
          <w:sz w:val="48"/>
        </w:rPr>
        <w:t>Dans</w:t>
      </w:r>
      <w:r>
        <w:rPr>
          <w:spacing w:val="27"/>
          <w:w w:val="105"/>
          <w:sz w:val="48"/>
        </w:rPr>
        <w:t xml:space="preserve"> </w:t>
      </w:r>
      <w:r>
        <w:rPr>
          <w:w w:val="105"/>
          <w:sz w:val="48"/>
        </w:rPr>
        <w:t>ce</w:t>
      </w:r>
      <w:r>
        <w:rPr>
          <w:spacing w:val="26"/>
          <w:w w:val="105"/>
          <w:sz w:val="48"/>
        </w:rPr>
        <w:t xml:space="preserve"> </w:t>
      </w:r>
      <w:r>
        <w:rPr>
          <w:w w:val="105"/>
          <w:sz w:val="48"/>
        </w:rPr>
        <w:t>cas,</w:t>
      </w:r>
      <w:r>
        <w:rPr>
          <w:spacing w:val="27"/>
          <w:w w:val="105"/>
          <w:sz w:val="48"/>
        </w:rPr>
        <w:t xml:space="preserve"> </w:t>
      </w:r>
      <w:r>
        <w:rPr>
          <w:w w:val="105"/>
          <w:sz w:val="48"/>
        </w:rPr>
        <w:t>pas</w:t>
      </w:r>
      <w:r>
        <w:rPr>
          <w:spacing w:val="26"/>
          <w:w w:val="105"/>
          <w:sz w:val="48"/>
        </w:rPr>
        <w:t xml:space="preserve"> </w:t>
      </w:r>
      <w:r>
        <w:rPr>
          <w:w w:val="105"/>
          <w:sz w:val="48"/>
        </w:rPr>
        <w:t>besoin</w:t>
      </w:r>
      <w:r>
        <w:rPr>
          <w:spacing w:val="26"/>
          <w:w w:val="105"/>
          <w:sz w:val="48"/>
        </w:rPr>
        <w:t xml:space="preserve"> </w:t>
      </w:r>
      <w:r>
        <w:rPr>
          <w:w w:val="105"/>
          <w:sz w:val="48"/>
        </w:rPr>
        <w:t>d’envoyer</w:t>
      </w:r>
      <w:r>
        <w:rPr>
          <w:spacing w:val="27"/>
          <w:w w:val="105"/>
          <w:sz w:val="48"/>
        </w:rPr>
        <w:t xml:space="preserve"> </w:t>
      </w:r>
      <w:r>
        <w:rPr>
          <w:w w:val="105"/>
          <w:sz w:val="48"/>
        </w:rPr>
        <w:t>de</w:t>
      </w:r>
      <w:r>
        <w:rPr>
          <w:spacing w:val="-108"/>
          <w:w w:val="105"/>
          <w:sz w:val="48"/>
        </w:rPr>
        <w:t xml:space="preserve"> </w:t>
      </w:r>
      <w:r>
        <w:rPr>
          <w:w w:val="105"/>
          <w:sz w:val="48"/>
        </w:rPr>
        <w:t>ticket,</w:t>
      </w:r>
      <w:r>
        <w:rPr>
          <w:spacing w:val="8"/>
          <w:w w:val="105"/>
          <w:sz w:val="48"/>
        </w:rPr>
        <w:t xml:space="preserve"> </w:t>
      </w:r>
      <w:r>
        <w:rPr>
          <w:w w:val="105"/>
          <w:sz w:val="48"/>
        </w:rPr>
        <w:t>il</w:t>
      </w:r>
      <w:r>
        <w:rPr>
          <w:spacing w:val="9"/>
          <w:w w:val="105"/>
          <w:sz w:val="48"/>
        </w:rPr>
        <w:t xml:space="preserve"> </w:t>
      </w:r>
      <w:r>
        <w:rPr>
          <w:w w:val="105"/>
          <w:sz w:val="48"/>
        </w:rPr>
        <w:t>te</w:t>
      </w:r>
      <w:r>
        <w:rPr>
          <w:spacing w:val="9"/>
          <w:w w:val="105"/>
          <w:sz w:val="48"/>
        </w:rPr>
        <w:t xml:space="preserve"> </w:t>
      </w:r>
      <w:r>
        <w:rPr>
          <w:w w:val="105"/>
          <w:sz w:val="48"/>
        </w:rPr>
        <w:t>suffit</w:t>
      </w:r>
      <w:r>
        <w:rPr>
          <w:spacing w:val="9"/>
          <w:w w:val="105"/>
          <w:sz w:val="48"/>
        </w:rPr>
        <w:t xml:space="preserve"> </w:t>
      </w:r>
      <w:r>
        <w:rPr>
          <w:w w:val="105"/>
          <w:sz w:val="48"/>
        </w:rPr>
        <w:t>juste</w:t>
      </w:r>
      <w:r>
        <w:rPr>
          <w:spacing w:val="8"/>
          <w:w w:val="105"/>
          <w:sz w:val="48"/>
        </w:rPr>
        <w:t xml:space="preserve"> </w:t>
      </w:r>
      <w:r>
        <w:rPr>
          <w:w w:val="105"/>
          <w:sz w:val="48"/>
        </w:rPr>
        <w:t>de</w:t>
      </w:r>
      <w:r>
        <w:rPr>
          <w:spacing w:val="9"/>
          <w:w w:val="105"/>
          <w:sz w:val="48"/>
        </w:rPr>
        <w:t xml:space="preserve"> </w:t>
      </w:r>
      <w:r>
        <w:rPr>
          <w:w w:val="105"/>
          <w:sz w:val="48"/>
        </w:rPr>
        <w:t>t'inscrire.</w:t>
      </w:r>
    </w:p>
    <w:p w14:paraId="27607FFE" w14:textId="77777777" w:rsidR="00F6567D" w:rsidRDefault="00F6567D">
      <w:pPr>
        <w:rPr>
          <w:sz w:val="20"/>
        </w:rPr>
      </w:pPr>
    </w:p>
    <w:p w14:paraId="3C1AF510" w14:textId="77777777" w:rsidR="00F6567D" w:rsidRDefault="00F6567D">
      <w:pPr>
        <w:spacing w:before="7"/>
      </w:pPr>
    </w:p>
    <w:p w14:paraId="71382CB8" w14:textId="77777777" w:rsidR="00F6567D" w:rsidRDefault="00000000">
      <w:pPr>
        <w:spacing w:before="172"/>
        <w:ind w:left="391" w:right="391"/>
        <w:jc w:val="center"/>
        <w:rPr>
          <w:rFonts w:ascii="Times New Roman"/>
          <w:b/>
          <w:sz w:val="48"/>
        </w:rPr>
      </w:pPr>
      <w:r>
        <w:rPr>
          <w:rFonts w:ascii="Times New Roman"/>
          <w:b/>
          <w:sz w:val="48"/>
        </w:rPr>
        <w:t>OU</w:t>
      </w:r>
    </w:p>
    <w:p w14:paraId="13187ABE" w14:textId="77777777" w:rsidR="00F6567D" w:rsidRDefault="00F6567D">
      <w:pPr>
        <w:pStyle w:val="Corpsdetexte"/>
        <w:spacing w:before="1"/>
        <w:rPr>
          <w:rFonts w:ascii="Times New Roman"/>
          <w:sz w:val="66"/>
        </w:rPr>
      </w:pPr>
    </w:p>
    <w:p w14:paraId="2D299414" w14:textId="77777777" w:rsidR="00F6567D" w:rsidRDefault="00000000">
      <w:pPr>
        <w:pStyle w:val="Titre3"/>
        <w:numPr>
          <w:ilvl w:val="0"/>
          <w:numId w:val="1"/>
        </w:numPr>
        <w:tabs>
          <w:tab w:val="left" w:pos="653"/>
        </w:tabs>
        <w:spacing w:line="280" w:lineRule="auto"/>
        <w:ind w:left="3941" w:right="179" w:hanging="3761"/>
        <w:jc w:val="left"/>
      </w:pPr>
      <w:r>
        <w:rPr>
          <w:rFonts w:ascii="Times New Roman" w:hAnsi="Times New Roman"/>
          <w:b/>
          <w:color w:val="B46E3D"/>
          <w:w w:val="105"/>
        </w:rPr>
        <w:t>Faire</w:t>
      </w:r>
      <w:r>
        <w:rPr>
          <w:rFonts w:ascii="Times New Roman" w:hAnsi="Times New Roman"/>
          <w:b/>
          <w:color w:val="B46E3D"/>
          <w:spacing w:val="-10"/>
          <w:w w:val="105"/>
        </w:rPr>
        <w:t xml:space="preserve"> </w:t>
      </w:r>
      <w:r>
        <w:rPr>
          <w:rFonts w:ascii="Times New Roman" w:hAnsi="Times New Roman"/>
          <w:b/>
          <w:color w:val="B46E3D"/>
          <w:w w:val="105"/>
        </w:rPr>
        <w:t>les</w:t>
      </w:r>
      <w:r>
        <w:rPr>
          <w:rFonts w:ascii="Times New Roman" w:hAnsi="Times New Roman"/>
          <w:b/>
          <w:color w:val="B46E3D"/>
          <w:spacing w:val="-10"/>
          <w:w w:val="105"/>
        </w:rPr>
        <w:t xml:space="preserve"> </w:t>
      </w:r>
      <w:r>
        <w:rPr>
          <w:rFonts w:ascii="Times New Roman" w:hAnsi="Times New Roman"/>
          <w:b/>
          <w:color w:val="B46E3D"/>
          <w:w w:val="105"/>
        </w:rPr>
        <w:t>achats:</w:t>
      </w:r>
      <w:r>
        <w:rPr>
          <w:rFonts w:ascii="Times New Roman" w:hAnsi="Times New Roman"/>
          <w:b/>
          <w:color w:val="B46E3D"/>
          <w:spacing w:val="-9"/>
          <w:w w:val="105"/>
        </w:rPr>
        <w:t xml:space="preserve"> </w:t>
      </w:r>
      <w:r>
        <w:rPr>
          <w:w w:val="105"/>
        </w:rPr>
        <w:t>Dans</w:t>
      </w:r>
      <w:r>
        <w:rPr>
          <w:spacing w:val="13"/>
          <w:w w:val="105"/>
        </w:rPr>
        <w:t xml:space="preserve"> </w:t>
      </w:r>
      <w:r>
        <w:rPr>
          <w:w w:val="105"/>
        </w:rPr>
        <w:t>ce</w:t>
      </w:r>
      <w:r>
        <w:rPr>
          <w:spacing w:val="14"/>
          <w:w w:val="105"/>
        </w:rPr>
        <w:t xml:space="preserve"> </w:t>
      </w:r>
      <w:r>
        <w:rPr>
          <w:w w:val="105"/>
        </w:rPr>
        <w:t>cas,</w:t>
      </w:r>
      <w:r>
        <w:rPr>
          <w:spacing w:val="13"/>
          <w:w w:val="105"/>
        </w:rPr>
        <w:t xml:space="preserve"> </w:t>
      </w:r>
      <w:r>
        <w:rPr>
          <w:w w:val="105"/>
        </w:rPr>
        <w:t>soit</w:t>
      </w:r>
      <w:r>
        <w:rPr>
          <w:spacing w:val="14"/>
          <w:w w:val="105"/>
        </w:rPr>
        <w:t xml:space="preserve"> </w:t>
      </w:r>
      <w:r>
        <w:rPr>
          <w:w w:val="105"/>
        </w:rPr>
        <w:t>tu</w:t>
      </w:r>
      <w:r>
        <w:rPr>
          <w:spacing w:val="13"/>
          <w:w w:val="105"/>
        </w:rPr>
        <w:t xml:space="preserve"> </w:t>
      </w:r>
      <w:r>
        <w:rPr>
          <w:w w:val="105"/>
        </w:rPr>
        <w:t>avances</w:t>
      </w:r>
      <w:r>
        <w:rPr>
          <w:spacing w:val="14"/>
          <w:w w:val="105"/>
        </w:rPr>
        <w:t xml:space="preserve"> </w:t>
      </w:r>
      <w:r>
        <w:rPr>
          <w:w w:val="105"/>
        </w:rPr>
        <w:t>les</w:t>
      </w:r>
      <w:r>
        <w:rPr>
          <w:spacing w:val="13"/>
          <w:w w:val="105"/>
        </w:rPr>
        <w:t xml:space="preserve"> </w:t>
      </w:r>
      <w:r>
        <w:rPr>
          <w:w w:val="105"/>
        </w:rPr>
        <w:t>frais</w:t>
      </w:r>
      <w:r>
        <w:rPr>
          <w:spacing w:val="14"/>
          <w:w w:val="105"/>
        </w:rPr>
        <w:t xml:space="preserve"> </w:t>
      </w:r>
      <w:r>
        <w:rPr>
          <w:w w:val="105"/>
        </w:rPr>
        <w:t>et</w:t>
      </w:r>
      <w:r>
        <w:rPr>
          <w:spacing w:val="13"/>
          <w:w w:val="105"/>
        </w:rPr>
        <w:t xml:space="preserve"> </w:t>
      </w:r>
      <w:r>
        <w:rPr>
          <w:w w:val="105"/>
        </w:rPr>
        <w:t>le</w:t>
      </w:r>
      <w:r>
        <w:rPr>
          <w:spacing w:val="14"/>
          <w:w w:val="105"/>
        </w:rPr>
        <w:t xml:space="preserve"> </w:t>
      </w:r>
      <w:r>
        <w:rPr>
          <w:w w:val="105"/>
        </w:rPr>
        <w:t>soir</w:t>
      </w:r>
      <w:r>
        <w:rPr>
          <w:spacing w:val="13"/>
          <w:w w:val="105"/>
        </w:rPr>
        <w:t xml:space="preserve"> </w:t>
      </w:r>
      <w:r>
        <w:rPr>
          <w:w w:val="105"/>
        </w:rPr>
        <w:t>même</w:t>
      </w:r>
      <w:r>
        <w:rPr>
          <w:spacing w:val="14"/>
          <w:w w:val="105"/>
        </w:rPr>
        <w:t xml:space="preserve"> </w:t>
      </w:r>
      <w:r>
        <w:rPr>
          <w:w w:val="105"/>
        </w:rPr>
        <w:t>tu</w:t>
      </w:r>
      <w:r>
        <w:rPr>
          <w:spacing w:val="-108"/>
          <w:w w:val="105"/>
        </w:rPr>
        <w:t xml:space="preserve"> </w:t>
      </w:r>
      <w:r>
        <w:rPr>
          <w:w w:val="105"/>
        </w:rPr>
        <w:t>nous</w:t>
      </w:r>
      <w:r>
        <w:rPr>
          <w:spacing w:val="6"/>
          <w:w w:val="105"/>
        </w:rPr>
        <w:t xml:space="preserve"> </w:t>
      </w:r>
      <w:r>
        <w:rPr>
          <w:w w:val="105"/>
        </w:rPr>
        <w:t>envoies</w:t>
      </w:r>
      <w:r>
        <w:rPr>
          <w:spacing w:val="7"/>
          <w:w w:val="105"/>
        </w:rPr>
        <w:t xml:space="preserve"> </w:t>
      </w:r>
      <w:r>
        <w:rPr>
          <w:w w:val="105"/>
        </w:rPr>
        <w:t>le</w:t>
      </w:r>
      <w:r>
        <w:rPr>
          <w:spacing w:val="7"/>
          <w:w w:val="105"/>
        </w:rPr>
        <w:t xml:space="preserve"> </w:t>
      </w:r>
      <w:r>
        <w:rPr>
          <w:w w:val="105"/>
        </w:rPr>
        <w:t>ticket</w:t>
      </w:r>
      <w:r>
        <w:rPr>
          <w:spacing w:val="6"/>
          <w:w w:val="105"/>
        </w:rPr>
        <w:t xml:space="preserve"> </w:t>
      </w:r>
      <w:r>
        <w:rPr>
          <w:w w:val="105"/>
        </w:rPr>
        <w:t>à</w:t>
      </w:r>
      <w:r>
        <w:rPr>
          <w:spacing w:val="7"/>
          <w:w w:val="105"/>
        </w:rPr>
        <w:t xml:space="preserve"> </w:t>
      </w:r>
      <w:r>
        <w:rPr>
          <w:w w:val="105"/>
        </w:rPr>
        <w:t>l’adresse</w:t>
      </w:r>
      <w:r>
        <w:rPr>
          <w:spacing w:val="7"/>
          <w:w w:val="105"/>
        </w:rPr>
        <w:t xml:space="preserve"> </w:t>
      </w:r>
      <w:r>
        <w:rPr>
          <w:w w:val="105"/>
        </w:rPr>
        <w:t>mail</w:t>
      </w:r>
      <w:r>
        <w:rPr>
          <w:spacing w:val="6"/>
          <w:w w:val="105"/>
        </w:rPr>
        <w:t xml:space="preserve"> </w:t>
      </w:r>
      <w:r>
        <w:rPr>
          <w:w w:val="105"/>
        </w:rPr>
        <w:t>:</w:t>
      </w:r>
    </w:p>
    <w:p w14:paraId="2F22A0ED" w14:textId="77777777" w:rsidR="00F6567D" w:rsidRDefault="00000000">
      <w:pPr>
        <w:spacing w:before="3"/>
        <w:ind w:left="5762"/>
        <w:rPr>
          <w:sz w:val="48"/>
        </w:rPr>
      </w:pPr>
      <w:hyperlink r:id="rId57">
        <w:r>
          <w:rPr>
            <w:w w:val="105"/>
            <w:sz w:val="48"/>
          </w:rPr>
          <w:t>Finance@alahlam.org</w:t>
        </w:r>
      </w:hyperlink>
    </w:p>
    <w:p w14:paraId="5E847FE2" w14:textId="77777777" w:rsidR="00F6567D" w:rsidRDefault="00F6567D">
      <w:pPr>
        <w:spacing w:before="7"/>
        <w:rPr>
          <w:sz w:val="64"/>
        </w:rPr>
      </w:pPr>
    </w:p>
    <w:p w14:paraId="1C2AEE80" w14:textId="77777777" w:rsidR="00F6567D" w:rsidRDefault="00000000">
      <w:pPr>
        <w:pStyle w:val="Titre3"/>
        <w:spacing w:line="280" w:lineRule="auto"/>
      </w:pPr>
      <w:r>
        <w:rPr>
          <w:w w:val="105"/>
        </w:rPr>
        <w:t>en</w:t>
      </w:r>
      <w:r>
        <w:rPr>
          <w:spacing w:val="6"/>
          <w:w w:val="105"/>
        </w:rPr>
        <w:t xml:space="preserve"> </w:t>
      </w:r>
      <w:r>
        <w:rPr>
          <w:w w:val="105"/>
        </w:rPr>
        <w:t>précisant</w:t>
      </w:r>
      <w:r>
        <w:rPr>
          <w:spacing w:val="6"/>
          <w:w w:val="105"/>
        </w:rPr>
        <w:t xml:space="preserve"> </w:t>
      </w:r>
      <w:r>
        <w:rPr>
          <w:w w:val="105"/>
        </w:rPr>
        <w:t>ton</w:t>
      </w:r>
      <w:r>
        <w:rPr>
          <w:spacing w:val="6"/>
          <w:w w:val="105"/>
        </w:rPr>
        <w:t xml:space="preserve"> </w:t>
      </w:r>
      <w:r>
        <w:rPr>
          <w:w w:val="105"/>
        </w:rPr>
        <w:t>PayPal</w:t>
      </w:r>
      <w:r>
        <w:rPr>
          <w:spacing w:val="7"/>
          <w:w w:val="105"/>
        </w:rPr>
        <w:t xml:space="preserve"> </w:t>
      </w:r>
      <w:r>
        <w:rPr>
          <w:w w:val="105"/>
        </w:rPr>
        <w:t>pour</w:t>
      </w:r>
      <w:r>
        <w:rPr>
          <w:spacing w:val="6"/>
          <w:w w:val="105"/>
        </w:rPr>
        <w:t xml:space="preserve"> </w:t>
      </w:r>
      <w:r>
        <w:rPr>
          <w:w w:val="105"/>
        </w:rPr>
        <w:t>que</w:t>
      </w:r>
      <w:r>
        <w:rPr>
          <w:spacing w:val="6"/>
          <w:w w:val="105"/>
        </w:rPr>
        <w:t xml:space="preserve"> </w:t>
      </w:r>
      <w:r>
        <w:rPr>
          <w:w w:val="105"/>
        </w:rPr>
        <w:t>nous</w:t>
      </w:r>
      <w:r>
        <w:rPr>
          <w:spacing w:val="6"/>
          <w:w w:val="105"/>
        </w:rPr>
        <w:t xml:space="preserve"> </w:t>
      </w:r>
      <w:r>
        <w:rPr>
          <w:w w:val="105"/>
        </w:rPr>
        <w:t>puissions</w:t>
      </w:r>
      <w:r>
        <w:rPr>
          <w:spacing w:val="7"/>
          <w:w w:val="105"/>
        </w:rPr>
        <w:t xml:space="preserve"> </w:t>
      </w:r>
      <w:r>
        <w:rPr>
          <w:w w:val="105"/>
        </w:rPr>
        <w:t>te</w:t>
      </w:r>
      <w:r>
        <w:rPr>
          <w:spacing w:val="6"/>
          <w:w w:val="105"/>
        </w:rPr>
        <w:t xml:space="preserve"> </w:t>
      </w:r>
      <w:r>
        <w:rPr>
          <w:w w:val="105"/>
        </w:rPr>
        <w:t>rembourser.</w:t>
      </w:r>
      <w:r>
        <w:rPr>
          <w:spacing w:val="6"/>
          <w:w w:val="105"/>
        </w:rPr>
        <w:t xml:space="preserve"> </w:t>
      </w:r>
      <w:r>
        <w:rPr>
          <w:w w:val="105"/>
        </w:rPr>
        <w:t>Soit</w:t>
      </w:r>
      <w:r>
        <w:rPr>
          <w:spacing w:val="7"/>
          <w:w w:val="105"/>
        </w:rPr>
        <w:t xml:space="preserve"> </w:t>
      </w:r>
      <w:r>
        <w:rPr>
          <w:w w:val="105"/>
        </w:rPr>
        <w:t>tu</w:t>
      </w:r>
      <w:r>
        <w:rPr>
          <w:spacing w:val="-108"/>
          <w:w w:val="105"/>
        </w:rPr>
        <w:t xml:space="preserve"> </w:t>
      </w:r>
      <w:r>
        <w:rPr>
          <w:w w:val="105"/>
        </w:rPr>
        <w:t>nous</w:t>
      </w:r>
      <w:r>
        <w:rPr>
          <w:spacing w:val="2"/>
          <w:w w:val="105"/>
        </w:rPr>
        <w:t xml:space="preserve"> </w:t>
      </w:r>
      <w:r>
        <w:rPr>
          <w:w w:val="105"/>
        </w:rPr>
        <w:t>envoies</w:t>
      </w:r>
      <w:r>
        <w:rPr>
          <w:spacing w:val="2"/>
          <w:w w:val="105"/>
        </w:rPr>
        <w:t xml:space="preserve"> </w:t>
      </w:r>
      <w:r>
        <w:rPr>
          <w:w w:val="105"/>
        </w:rPr>
        <w:t>un</w:t>
      </w:r>
      <w:r>
        <w:rPr>
          <w:spacing w:val="2"/>
          <w:w w:val="105"/>
        </w:rPr>
        <w:t xml:space="preserve"> </w:t>
      </w:r>
      <w:r>
        <w:rPr>
          <w:w w:val="105"/>
        </w:rPr>
        <w:t>message</w:t>
      </w:r>
      <w:r>
        <w:rPr>
          <w:spacing w:val="2"/>
          <w:w w:val="105"/>
        </w:rPr>
        <w:t xml:space="preserve"> </w:t>
      </w:r>
      <w:r>
        <w:rPr>
          <w:w w:val="105"/>
        </w:rPr>
        <w:t>sur</w:t>
      </w:r>
      <w:r>
        <w:rPr>
          <w:spacing w:val="2"/>
          <w:w w:val="105"/>
        </w:rPr>
        <w:t xml:space="preserve"> </w:t>
      </w:r>
      <w:r>
        <w:rPr>
          <w:w w:val="105"/>
        </w:rPr>
        <w:t>le</w:t>
      </w:r>
      <w:r>
        <w:rPr>
          <w:spacing w:val="3"/>
          <w:w w:val="105"/>
        </w:rPr>
        <w:t xml:space="preserve"> </w:t>
      </w:r>
      <w:r>
        <w:rPr>
          <w:w w:val="105"/>
        </w:rPr>
        <w:t>groupe</w:t>
      </w:r>
      <w:r>
        <w:rPr>
          <w:spacing w:val="2"/>
          <w:w w:val="105"/>
        </w:rPr>
        <w:t xml:space="preserve"> </w:t>
      </w:r>
      <w:r>
        <w:rPr>
          <w:w w:val="105"/>
        </w:rPr>
        <w:t>Wathsapp</w:t>
      </w:r>
      <w:r>
        <w:rPr>
          <w:spacing w:val="2"/>
          <w:w w:val="105"/>
        </w:rPr>
        <w:t xml:space="preserve"> </w:t>
      </w:r>
      <w:r>
        <w:rPr>
          <w:w w:val="105"/>
        </w:rPr>
        <w:t>de</w:t>
      </w:r>
      <w:r>
        <w:rPr>
          <w:spacing w:val="2"/>
          <w:w w:val="105"/>
        </w:rPr>
        <w:t xml:space="preserve"> </w:t>
      </w:r>
      <w:r>
        <w:rPr>
          <w:w w:val="105"/>
        </w:rPr>
        <w:t>l’association</w:t>
      </w:r>
      <w:r>
        <w:rPr>
          <w:spacing w:val="2"/>
          <w:w w:val="105"/>
        </w:rPr>
        <w:t xml:space="preserve"> </w:t>
      </w:r>
      <w:r>
        <w:rPr>
          <w:w w:val="105"/>
        </w:rPr>
        <w:t>au</w:t>
      </w:r>
    </w:p>
    <w:p w14:paraId="360C5F78" w14:textId="77777777" w:rsidR="00F6567D" w:rsidRDefault="00000000">
      <w:pPr>
        <w:spacing w:before="3" w:line="280" w:lineRule="auto"/>
        <w:ind w:left="2"/>
        <w:jc w:val="center"/>
        <w:rPr>
          <w:sz w:val="48"/>
        </w:rPr>
      </w:pPr>
      <w:r>
        <w:rPr>
          <w:sz w:val="48"/>
        </w:rPr>
        <w:t>07</w:t>
      </w:r>
      <w:r>
        <w:rPr>
          <w:spacing w:val="25"/>
          <w:sz w:val="48"/>
        </w:rPr>
        <w:t xml:space="preserve"> </w:t>
      </w:r>
      <w:r>
        <w:rPr>
          <w:sz w:val="48"/>
        </w:rPr>
        <w:t>68</w:t>
      </w:r>
      <w:r>
        <w:rPr>
          <w:spacing w:val="25"/>
          <w:sz w:val="48"/>
        </w:rPr>
        <w:t xml:space="preserve"> </w:t>
      </w:r>
      <w:r>
        <w:rPr>
          <w:sz w:val="48"/>
        </w:rPr>
        <w:t>52</w:t>
      </w:r>
      <w:r>
        <w:rPr>
          <w:spacing w:val="25"/>
          <w:sz w:val="48"/>
        </w:rPr>
        <w:t xml:space="preserve"> </w:t>
      </w:r>
      <w:r>
        <w:rPr>
          <w:sz w:val="48"/>
        </w:rPr>
        <w:t>41</w:t>
      </w:r>
      <w:r>
        <w:rPr>
          <w:spacing w:val="26"/>
          <w:sz w:val="48"/>
        </w:rPr>
        <w:t xml:space="preserve"> </w:t>
      </w:r>
      <w:r>
        <w:rPr>
          <w:sz w:val="48"/>
        </w:rPr>
        <w:t>93</w:t>
      </w:r>
      <w:r>
        <w:rPr>
          <w:spacing w:val="25"/>
          <w:sz w:val="48"/>
        </w:rPr>
        <w:t xml:space="preserve"> </w:t>
      </w:r>
      <w:r>
        <w:rPr>
          <w:sz w:val="48"/>
        </w:rPr>
        <w:t>et</w:t>
      </w:r>
      <w:r>
        <w:rPr>
          <w:spacing w:val="25"/>
          <w:sz w:val="48"/>
        </w:rPr>
        <w:t xml:space="preserve"> </w:t>
      </w:r>
      <w:r>
        <w:rPr>
          <w:sz w:val="48"/>
        </w:rPr>
        <w:t>dans</w:t>
      </w:r>
      <w:r>
        <w:rPr>
          <w:spacing w:val="25"/>
          <w:sz w:val="48"/>
        </w:rPr>
        <w:t xml:space="preserve"> </w:t>
      </w:r>
      <w:r>
        <w:rPr>
          <w:sz w:val="48"/>
        </w:rPr>
        <w:t>ce</w:t>
      </w:r>
      <w:r>
        <w:rPr>
          <w:spacing w:val="26"/>
          <w:sz w:val="48"/>
        </w:rPr>
        <w:t xml:space="preserve"> </w:t>
      </w:r>
      <w:r>
        <w:rPr>
          <w:sz w:val="48"/>
        </w:rPr>
        <w:t>cas-là,</w:t>
      </w:r>
      <w:r>
        <w:rPr>
          <w:spacing w:val="25"/>
          <w:sz w:val="48"/>
        </w:rPr>
        <w:t xml:space="preserve"> </w:t>
      </w:r>
      <w:r>
        <w:rPr>
          <w:sz w:val="48"/>
        </w:rPr>
        <w:t>nous</w:t>
      </w:r>
      <w:r>
        <w:rPr>
          <w:spacing w:val="25"/>
          <w:sz w:val="48"/>
        </w:rPr>
        <w:t xml:space="preserve"> </w:t>
      </w:r>
      <w:r>
        <w:rPr>
          <w:sz w:val="48"/>
        </w:rPr>
        <w:t>te</w:t>
      </w:r>
      <w:r>
        <w:rPr>
          <w:spacing w:val="25"/>
          <w:sz w:val="48"/>
        </w:rPr>
        <w:t xml:space="preserve"> </w:t>
      </w:r>
      <w:r>
        <w:rPr>
          <w:sz w:val="48"/>
        </w:rPr>
        <w:t>faisons</w:t>
      </w:r>
      <w:r>
        <w:rPr>
          <w:spacing w:val="26"/>
          <w:sz w:val="48"/>
        </w:rPr>
        <w:t xml:space="preserve"> </w:t>
      </w:r>
      <w:r>
        <w:rPr>
          <w:sz w:val="48"/>
        </w:rPr>
        <w:t>un</w:t>
      </w:r>
      <w:r>
        <w:rPr>
          <w:spacing w:val="25"/>
          <w:sz w:val="48"/>
        </w:rPr>
        <w:t xml:space="preserve"> </w:t>
      </w:r>
      <w:r>
        <w:rPr>
          <w:sz w:val="48"/>
        </w:rPr>
        <w:t>PayPal</w:t>
      </w:r>
      <w:r>
        <w:rPr>
          <w:spacing w:val="25"/>
          <w:sz w:val="48"/>
        </w:rPr>
        <w:t xml:space="preserve"> </w:t>
      </w:r>
      <w:r>
        <w:rPr>
          <w:sz w:val="48"/>
        </w:rPr>
        <w:t>ou</w:t>
      </w:r>
      <w:r>
        <w:rPr>
          <w:spacing w:val="25"/>
          <w:sz w:val="48"/>
        </w:rPr>
        <w:t xml:space="preserve"> </w:t>
      </w:r>
      <w:r>
        <w:rPr>
          <w:sz w:val="48"/>
        </w:rPr>
        <w:t>un</w:t>
      </w:r>
      <w:r>
        <w:rPr>
          <w:spacing w:val="26"/>
          <w:sz w:val="48"/>
        </w:rPr>
        <w:t xml:space="preserve"> </w:t>
      </w:r>
      <w:r>
        <w:rPr>
          <w:sz w:val="48"/>
        </w:rPr>
        <w:t>Paylib</w:t>
      </w:r>
      <w:r>
        <w:rPr>
          <w:spacing w:val="25"/>
          <w:sz w:val="48"/>
        </w:rPr>
        <w:t xml:space="preserve"> </w:t>
      </w:r>
      <w:r>
        <w:rPr>
          <w:sz w:val="48"/>
        </w:rPr>
        <w:t>pour</w:t>
      </w:r>
      <w:r>
        <w:rPr>
          <w:spacing w:val="-103"/>
          <w:sz w:val="48"/>
        </w:rPr>
        <w:t xml:space="preserve"> </w:t>
      </w:r>
      <w:r>
        <w:rPr>
          <w:sz w:val="48"/>
        </w:rPr>
        <w:t>éviter</w:t>
      </w:r>
      <w:r>
        <w:rPr>
          <w:spacing w:val="15"/>
          <w:sz w:val="48"/>
        </w:rPr>
        <w:t xml:space="preserve"> </w:t>
      </w:r>
      <w:r>
        <w:rPr>
          <w:sz w:val="48"/>
        </w:rPr>
        <w:t>que</w:t>
      </w:r>
      <w:r>
        <w:rPr>
          <w:spacing w:val="16"/>
          <w:sz w:val="48"/>
        </w:rPr>
        <w:t xml:space="preserve"> </w:t>
      </w:r>
      <w:r>
        <w:rPr>
          <w:sz w:val="48"/>
        </w:rPr>
        <w:t>tu</w:t>
      </w:r>
      <w:r>
        <w:rPr>
          <w:spacing w:val="16"/>
          <w:sz w:val="48"/>
        </w:rPr>
        <w:t xml:space="preserve"> </w:t>
      </w:r>
      <w:r>
        <w:rPr>
          <w:sz w:val="48"/>
        </w:rPr>
        <w:t>avances</w:t>
      </w:r>
      <w:r>
        <w:rPr>
          <w:spacing w:val="16"/>
          <w:sz w:val="48"/>
        </w:rPr>
        <w:t xml:space="preserve"> </w:t>
      </w:r>
      <w:r>
        <w:rPr>
          <w:sz w:val="48"/>
        </w:rPr>
        <w:t>les</w:t>
      </w:r>
      <w:r>
        <w:rPr>
          <w:spacing w:val="16"/>
          <w:sz w:val="48"/>
        </w:rPr>
        <w:t xml:space="preserve"> </w:t>
      </w:r>
      <w:r>
        <w:rPr>
          <w:sz w:val="48"/>
        </w:rPr>
        <w:t>frais.</w:t>
      </w:r>
    </w:p>
    <w:p w14:paraId="13B75690" w14:textId="77777777" w:rsidR="00F6567D" w:rsidRDefault="00F6567D">
      <w:pPr>
        <w:spacing w:before="3"/>
        <w:rPr>
          <w:sz w:val="57"/>
        </w:rPr>
      </w:pPr>
    </w:p>
    <w:p w14:paraId="7B808F3A" w14:textId="77777777" w:rsidR="00F6567D" w:rsidRDefault="00000000">
      <w:pPr>
        <w:tabs>
          <w:tab w:val="left" w:pos="7332"/>
        </w:tabs>
        <w:spacing w:line="288" w:lineRule="auto"/>
        <w:ind w:left="256" w:right="254"/>
        <w:jc w:val="center"/>
        <w:rPr>
          <w:rFonts w:ascii="Times New Roman" w:hAnsi="Times New Roman"/>
          <w:b/>
          <w:sz w:val="48"/>
        </w:rPr>
      </w:pPr>
      <w:r>
        <w:rPr>
          <w:noProof/>
        </w:rPr>
        <w:drawing>
          <wp:anchor distT="0" distB="0" distL="0" distR="0" simplePos="0" relativeHeight="487033344" behindDoc="1" locked="0" layoutInCell="1" allowOverlap="1" wp14:anchorId="43F8F7AC" wp14:editId="414252EF">
            <wp:simplePos x="0" y="0"/>
            <wp:positionH relativeFrom="page">
              <wp:posOffset>4374396</wp:posOffset>
            </wp:positionH>
            <wp:positionV relativeFrom="paragraph">
              <wp:posOffset>65484</wp:posOffset>
            </wp:positionV>
            <wp:extent cx="215900" cy="219075"/>
            <wp:effectExtent l="0" t="0" r="0" b="0"/>
            <wp:wrapNone/>
            <wp:docPr id="3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sz w:val="48"/>
        </w:rPr>
        <w:t>ATTENTION</w:t>
      </w:r>
      <w:r>
        <w:rPr>
          <w:rFonts w:ascii="Times New Roman" w:hAnsi="Times New Roman"/>
          <w:b/>
          <w:spacing w:val="-22"/>
          <w:sz w:val="48"/>
        </w:rPr>
        <w:t xml:space="preserve"> </w:t>
      </w:r>
      <w:r>
        <w:rPr>
          <w:rFonts w:ascii="Times New Roman" w:hAnsi="Times New Roman"/>
          <w:b/>
          <w:sz w:val="48"/>
        </w:rPr>
        <w:t>:</w:t>
      </w:r>
      <w:r>
        <w:rPr>
          <w:rFonts w:ascii="Times New Roman" w:hAnsi="Times New Roman"/>
          <w:b/>
          <w:spacing w:val="-22"/>
          <w:sz w:val="48"/>
        </w:rPr>
        <w:t xml:space="preserve"> </w:t>
      </w:r>
      <w:r>
        <w:rPr>
          <w:rFonts w:ascii="Times New Roman" w:hAnsi="Times New Roman"/>
          <w:b/>
          <w:sz w:val="48"/>
        </w:rPr>
        <w:t>DANS</w:t>
      </w:r>
      <w:r>
        <w:rPr>
          <w:rFonts w:ascii="Times New Roman" w:hAnsi="Times New Roman"/>
          <w:b/>
          <w:spacing w:val="-22"/>
          <w:sz w:val="48"/>
        </w:rPr>
        <w:t xml:space="preserve"> </w:t>
      </w:r>
      <w:r>
        <w:rPr>
          <w:rFonts w:ascii="Times New Roman" w:hAnsi="Times New Roman"/>
          <w:b/>
          <w:sz w:val="48"/>
        </w:rPr>
        <w:t>LES</w:t>
      </w:r>
      <w:r>
        <w:rPr>
          <w:rFonts w:ascii="Times New Roman" w:hAnsi="Times New Roman"/>
          <w:b/>
          <w:spacing w:val="-22"/>
          <w:sz w:val="48"/>
        </w:rPr>
        <w:t xml:space="preserve"> </w:t>
      </w:r>
      <w:r>
        <w:rPr>
          <w:rFonts w:ascii="Times New Roman" w:hAnsi="Times New Roman"/>
          <w:b/>
          <w:sz w:val="48"/>
        </w:rPr>
        <w:t>DEU</w:t>
      </w:r>
      <w:r>
        <w:rPr>
          <w:rFonts w:ascii="Times New Roman" w:hAnsi="Times New Roman"/>
          <w:b/>
          <w:sz w:val="48"/>
        </w:rPr>
        <w:tab/>
      </w:r>
      <w:r>
        <w:rPr>
          <w:rFonts w:ascii="Times New Roman" w:hAnsi="Times New Roman"/>
          <w:b/>
          <w:w w:val="95"/>
          <w:sz w:val="48"/>
        </w:rPr>
        <w:t>CAS,</w:t>
      </w:r>
      <w:r>
        <w:rPr>
          <w:rFonts w:ascii="Times New Roman" w:hAnsi="Times New Roman"/>
          <w:b/>
          <w:spacing w:val="20"/>
          <w:w w:val="95"/>
          <w:sz w:val="48"/>
        </w:rPr>
        <w:t xml:space="preserve"> </w:t>
      </w:r>
      <w:r>
        <w:rPr>
          <w:rFonts w:ascii="Times New Roman" w:hAnsi="Times New Roman"/>
          <w:b/>
          <w:w w:val="95"/>
          <w:sz w:val="48"/>
        </w:rPr>
        <w:t>IL</w:t>
      </w:r>
      <w:r>
        <w:rPr>
          <w:rFonts w:ascii="Times New Roman" w:hAnsi="Times New Roman"/>
          <w:b/>
          <w:spacing w:val="21"/>
          <w:w w:val="95"/>
          <w:sz w:val="48"/>
        </w:rPr>
        <w:t xml:space="preserve"> </w:t>
      </w:r>
      <w:r>
        <w:rPr>
          <w:rFonts w:ascii="Times New Roman" w:hAnsi="Times New Roman"/>
          <w:b/>
          <w:w w:val="95"/>
          <w:sz w:val="48"/>
        </w:rPr>
        <w:t>FAUT</w:t>
      </w:r>
      <w:r>
        <w:rPr>
          <w:rFonts w:ascii="Times New Roman" w:hAnsi="Times New Roman"/>
          <w:b/>
          <w:spacing w:val="20"/>
          <w:w w:val="95"/>
          <w:sz w:val="48"/>
        </w:rPr>
        <w:t xml:space="preserve"> </w:t>
      </w:r>
      <w:r>
        <w:rPr>
          <w:rFonts w:ascii="Times New Roman" w:hAnsi="Times New Roman"/>
          <w:b/>
          <w:w w:val="95"/>
          <w:sz w:val="48"/>
        </w:rPr>
        <w:t>ENVOYER</w:t>
      </w:r>
      <w:r>
        <w:rPr>
          <w:rFonts w:ascii="Times New Roman" w:hAnsi="Times New Roman"/>
          <w:b/>
          <w:spacing w:val="20"/>
          <w:w w:val="95"/>
          <w:sz w:val="48"/>
        </w:rPr>
        <w:t xml:space="preserve"> </w:t>
      </w:r>
      <w:r>
        <w:rPr>
          <w:rFonts w:ascii="Times New Roman" w:hAnsi="Times New Roman"/>
          <w:b/>
          <w:w w:val="95"/>
          <w:sz w:val="48"/>
        </w:rPr>
        <w:t>LES</w:t>
      </w:r>
      <w:r>
        <w:rPr>
          <w:rFonts w:ascii="Times New Roman" w:hAnsi="Times New Roman"/>
          <w:b/>
          <w:spacing w:val="20"/>
          <w:w w:val="95"/>
          <w:sz w:val="48"/>
        </w:rPr>
        <w:t xml:space="preserve"> </w:t>
      </w:r>
      <w:r>
        <w:rPr>
          <w:rFonts w:ascii="Times New Roman" w:hAnsi="Times New Roman"/>
          <w:b/>
          <w:w w:val="95"/>
          <w:sz w:val="48"/>
        </w:rPr>
        <w:t>TICKETS</w:t>
      </w:r>
      <w:r>
        <w:rPr>
          <w:rFonts w:ascii="Times New Roman" w:hAnsi="Times New Roman"/>
          <w:b/>
          <w:spacing w:val="-111"/>
          <w:w w:val="95"/>
          <w:sz w:val="48"/>
        </w:rPr>
        <w:t xml:space="preserve"> </w:t>
      </w:r>
      <w:r>
        <w:rPr>
          <w:rFonts w:ascii="Times New Roman" w:hAnsi="Times New Roman"/>
          <w:b/>
          <w:sz w:val="48"/>
        </w:rPr>
        <w:t>SUR</w:t>
      </w:r>
      <w:r>
        <w:rPr>
          <w:rFonts w:ascii="Times New Roman" w:hAnsi="Times New Roman"/>
          <w:b/>
          <w:spacing w:val="-12"/>
          <w:sz w:val="48"/>
        </w:rPr>
        <w:t xml:space="preserve"> </w:t>
      </w:r>
      <w:r>
        <w:rPr>
          <w:rFonts w:ascii="Times New Roman" w:hAnsi="Times New Roman"/>
          <w:b/>
          <w:sz w:val="48"/>
        </w:rPr>
        <w:t>L'ADRESSE</w:t>
      </w:r>
      <w:r>
        <w:rPr>
          <w:rFonts w:ascii="Times New Roman" w:hAnsi="Times New Roman"/>
          <w:b/>
          <w:spacing w:val="-11"/>
          <w:sz w:val="48"/>
        </w:rPr>
        <w:t xml:space="preserve"> </w:t>
      </w:r>
      <w:r>
        <w:rPr>
          <w:rFonts w:ascii="Times New Roman" w:hAnsi="Times New Roman"/>
          <w:b/>
          <w:sz w:val="48"/>
        </w:rPr>
        <w:t>MAIL</w:t>
      </w:r>
      <w:r>
        <w:rPr>
          <w:rFonts w:ascii="Times New Roman" w:hAnsi="Times New Roman"/>
          <w:b/>
          <w:spacing w:val="-12"/>
          <w:sz w:val="48"/>
        </w:rPr>
        <w:t xml:space="preserve"> </w:t>
      </w:r>
      <w:r>
        <w:rPr>
          <w:rFonts w:ascii="Times New Roman" w:hAnsi="Times New Roman"/>
          <w:b/>
          <w:sz w:val="48"/>
        </w:rPr>
        <w:t>INDIQUÉE</w:t>
      </w:r>
    </w:p>
    <w:p w14:paraId="0E0397C3" w14:textId="77777777" w:rsidR="00F6567D" w:rsidRDefault="00F6567D">
      <w:pPr>
        <w:spacing w:line="288" w:lineRule="auto"/>
        <w:jc w:val="center"/>
        <w:rPr>
          <w:rFonts w:ascii="Times New Roman" w:hAnsi="Times New Roman"/>
          <w:sz w:val="48"/>
        </w:rPr>
        <w:sectPr w:rsidR="00F6567D" w:rsidSect="00ED590D">
          <w:pgSz w:w="16200" w:h="28800"/>
          <w:pgMar w:top="1600" w:right="0" w:bottom="280" w:left="0" w:header="720" w:footer="720" w:gutter="0"/>
          <w:cols w:space="720"/>
        </w:sectPr>
      </w:pPr>
    </w:p>
    <w:p w14:paraId="3AE1D8B3" w14:textId="4FC96513" w:rsidR="00F6567D" w:rsidRDefault="009C0C42">
      <w:pPr>
        <w:pStyle w:val="Corpsdetexte"/>
        <w:ind w:left="12457"/>
        <w:rPr>
          <w:rFonts w:ascii="Times New Roman"/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34880" behindDoc="1" locked="0" layoutInCell="1" allowOverlap="1" wp14:anchorId="28745F4F" wp14:editId="176D1B9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2064996412" name="Rectangl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0" cy="18288000"/>
                        </a:xfrm>
                        <a:prstGeom prst="rect">
                          <a:avLst/>
                        </a:prstGeom>
                        <a:solidFill>
                          <a:srgbClr val="FAF5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B06EF0" id="Rectangle 113" o:spid="_x0000_s1026" style="position:absolute;margin-left:0;margin-top:0;width:810pt;height:20in;z-index:-1628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" fillcolor="#faf5ec" stroked="f">
                <w10:wrap anchorx="page" anchory="page"/>
              </v:rect>
            </w:pict>
          </mc:Fallback>
        </mc:AlternateContent>
      </w:r>
      <w:r>
        <w:rPr>
          <w:rFonts w:ascii="Times New Roman"/>
          <w:b w:val="0"/>
          <w:noProof/>
          <w:sz w:val="20"/>
        </w:rPr>
        <mc:AlternateContent>
          <mc:Choice Requires="wpg">
            <w:drawing>
              <wp:inline distT="0" distB="0" distL="0" distR="0" wp14:anchorId="1379344A" wp14:editId="670FA41E">
                <wp:extent cx="1871345" cy="2527300"/>
                <wp:effectExtent l="0" t="0" r="635" b="3175"/>
                <wp:docPr id="16412604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1345" cy="2527300"/>
                          <a:chOff x="0" y="0"/>
                          <a:chExt cx="2947" cy="3980"/>
                        </a:xfrm>
                      </wpg:grpSpPr>
                      <pic:pic xmlns:pic="http://schemas.openxmlformats.org/drawingml/2006/picture">
                        <pic:nvPicPr>
                          <pic:cNvPr id="963076114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7" cy="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9614716" name="Text Box 111"/>
                        <wps:cNvSpPr txBox="1">
                          <a:spLocks noChangeArrowheads="1"/>
                        </wps:cNvSpPr>
                        <wps:spPr bwMode="auto">
                          <a:xfrm>
                            <a:off x="1870" y="3050"/>
                            <a:ext cx="913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DCA803" w14:textId="77777777" w:rsidR="00F6567D" w:rsidRDefault="00000000">
                              <w:pPr>
                                <w:spacing w:before="10"/>
                                <w:rPr>
                                  <w:rFonts w:ascii="Times New Roman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16"/>
                                </w:rPr>
                                <w:t>AL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16"/>
                                </w:rPr>
                                <w:t>AHLAM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79344A" id="Group 110" o:spid="_x0000_s1070" style="width:147.35pt;height:199pt;mso-position-horizontal-relative:char;mso-position-vertical-relative:line" coordsize="2947,3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">
                <v:shape id="Picture 112" o:spid="_x0000_s1071" type="#_x0000_t75" style="position:absolute;width:2947;height:3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">
                  <v:imagedata r:id="rId8" o:title=""/>
                </v:shape>
                <v:shape id="Text Box 111" o:spid="_x0000_s1072" type="#_x0000_t202" style="position:absolute;left:1870;top:3050;width:91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" filled="f" stroked="f">
                  <v:textbox inset="0,0,0,0">
                    <w:txbxContent>
                      <w:p w14:paraId="23DCA803" w14:textId="77777777" w:rsidR="00F6567D" w:rsidRDefault="00000000">
                        <w:pPr>
                          <w:spacing w:before="10"/>
                          <w:rPr>
                            <w:rFonts w:ascii="Times New Roman"/>
                            <w:b/>
                            <w:sz w:val="16"/>
                          </w:rPr>
                        </w:pPr>
                        <w:r>
                          <w:rPr>
                            <w:rFonts w:ascii="Times New Roman"/>
                            <w:b/>
                            <w:sz w:val="16"/>
                          </w:rPr>
                          <w:t>AL</w:t>
                        </w:r>
                        <w:r>
                          <w:rPr>
                            <w:rFonts w:ascii="Times New Roman"/>
                            <w:b/>
                            <w:spacing w:val="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16"/>
                          </w:rPr>
                          <w:t>AHLAM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5432219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7B7FCF1A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71391739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363CCC6F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557B995C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01B752DD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70F2A619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27DB07AB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18C1FBF9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64EC328E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545C6D24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78D3EC12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75146140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29E3D80D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24E431AF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6152BA93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3DCC757D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67C41F50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69F23745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0C3F51E6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74359362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46640499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06112DF0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5C1C072F" w14:textId="77777777" w:rsidR="00F6567D" w:rsidRDefault="00F6567D">
      <w:pPr>
        <w:pStyle w:val="Corpsdetexte"/>
        <w:rPr>
          <w:rFonts w:ascii="Times New Roman"/>
          <w:sz w:val="20"/>
        </w:rPr>
      </w:pPr>
    </w:p>
    <w:p w14:paraId="3A4C7C5A" w14:textId="77777777" w:rsidR="00F6567D" w:rsidRDefault="00F6567D">
      <w:pPr>
        <w:pStyle w:val="Corpsdetexte"/>
        <w:spacing w:before="7"/>
        <w:rPr>
          <w:rFonts w:ascii="Times New Roman"/>
          <w:sz w:val="18"/>
        </w:rPr>
      </w:pPr>
    </w:p>
    <w:p w14:paraId="234B6037" w14:textId="77777777" w:rsidR="00F6567D" w:rsidRDefault="00000000">
      <w:pPr>
        <w:pStyle w:val="Titre1"/>
        <w:spacing w:before="217" w:line="184" w:lineRule="auto"/>
        <w:ind w:left="6038" w:hanging="3769"/>
      </w:pPr>
      <w:r>
        <w:rPr>
          <w:w w:val="75"/>
        </w:rPr>
        <w:t>Présentation</w:t>
      </w:r>
      <w:r>
        <w:rPr>
          <w:spacing w:val="1"/>
          <w:w w:val="75"/>
        </w:rPr>
        <w:t xml:space="preserve"> </w:t>
      </w:r>
      <w:r>
        <w:rPr>
          <w:w w:val="75"/>
        </w:rPr>
        <w:t>du</w:t>
      </w:r>
      <w:r>
        <w:rPr>
          <w:spacing w:val="1"/>
          <w:w w:val="75"/>
        </w:rPr>
        <w:t xml:space="preserve"> </w:t>
      </w:r>
      <w:r>
        <w:rPr>
          <w:w w:val="75"/>
        </w:rPr>
        <w:t>pôle</w:t>
      </w:r>
      <w:r>
        <w:rPr>
          <w:spacing w:val="-296"/>
          <w:w w:val="75"/>
        </w:rPr>
        <w:t xml:space="preserve"> </w:t>
      </w:r>
      <w:r>
        <w:rPr>
          <w:w w:val="90"/>
        </w:rPr>
        <w:t>famille</w:t>
      </w:r>
    </w:p>
    <w:p w14:paraId="1DB6D774" w14:textId="47DEBDC6" w:rsidR="00F6567D" w:rsidRDefault="009C0C42">
      <w:pPr>
        <w:pStyle w:val="Corpsdetexte"/>
        <w:spacing w:before="11"/>
        <w:rPr>
          <w:rFonts w:ascii="Calibri"/>
          <w:b w:val="0"/>
          <w:i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6000" behindDoc="1" locked="0" layoutInCell="1" allowOverlap="1" wp14:anchorId="0FC10923" wp14:editId="6CDBD09B">
                <wp:simplePos x="0" y="0"/>
                <wp:positionH relativeFrom="page">
                  <wp:posOffset>2547620</wp:posOffset>
                </wp:positionH>
                <wp:positionV relativeFrom="paragraph">
                  <wp:posOffset>248920</wp:posOffset>
                </wp:positionV>
                <wp:extent cx="5362575" cy="5420995"/>
                <wp:effectExtent l="0" t="0" r="0" b="0"/>
                <wp:wrapTopAndBottom/>
                <wp:docPr id="947831875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62575" cy="5420995"/>
                          <a:chOff x="4012" y="392"/>
                          <a:chExt cx="8445" cy="8537"/>
                        </a:xfrm>
                      </wpg:grpSpPr>
                      <pic:pic xmlns:pic="http://schemas.openxmlformats.org/drawingml/2006/picture">
                        <pic:nvPicPr>
                          <pic:cNvPr id="469761106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1" y="391"/>
                            <a:ext cx="6461" cy="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7588793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2" y="2538"/>
                            <a:ext cx="8445" cy="6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6DA216" id="Group 107" o:spid="_x0000_s1026" style="position:absolute;margin-left:200.6pt;margin-top:19.6pt;width:422.25pt;height:426.85pt;z-index:-15700480;mso-wrap-distance-left:0;mso-wrap-distance-right:0;mso-position-horizontal-relative:page" coordorigin="4012,392" coordsize="8445,85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">
                <v:shape id="Picture 109" o:spid="_x0000_s1027" type="#_x0000_t75" style="position:absolute;left:4871;top:391;width:6461;height:2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">
                  <v:imagedata r:id="rId61" o:title=""/>
                </v:shape>
                <v:shape id="Picture 108" o:spid="_x0000_s1028" type="#_x0000_t75" style="position:absolute;left:4012;top:2538;width:8445;height:6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">
                  <v:imagedata r:id="rId62" o:title=""/>
                </v:shape>
                <w10:wrap type="topAndBottom" anchorx="page"/>
              </v:group>
            </w:pict>
          </mc:Fallback>
        </mc:AlternateContent>
      </w:r>
    </w:p>
    <w:p w14:paraId="0A743CD5" w14:textId="77777777" w:rsidR="00F6567D" w:rsidRDefault="00F6567D">
      <w:pPr>
        <w:rPr>
          <w:rFonts w:ascii="Calibri"/>
          <w:sz w:val="28"/>
        </w:rPr>
        <w:sectPr w:rsidR="00F6567D" w:rsidSect="00ED590D">
          <w:pgSz w:w="16200" w:h="28800"/>
          <w:pgMar w:top="740" w:right="0" w:bottom="280" w:left="0" w:header="720" w:footer="720" w:gutter="0"/>
          <w:cols w:space="720"/>
        </w:sectPr>
      </w:pPr>
    </w:p>
    <w:p w14:paraId="284E79FE" w14:textId="504D2F7A" w:rsidR="00F6567D" w:rsidRDefault="009C0C42">
      <w:pPr>
        <w:pStyle w:val="Corpsdetexte"/>
        <w:rPr>
          <w:rFonts w:ascii="Calibri"/>
          <w:b w:val="0"/>
          <w:i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36416" behindDoc="1" locked="0" layoutInCell="1" allowOverlap="1" wp14:anchorId="7B882F52" wp14:editId="155A9D3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216430147" name="Rectangl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0" cy="18288000"/>
                        </a:xfrm>
                        <a:prstGeom prst="rect">
                          <a:avLst/>
                        </a:prstGeom>
                        <a:solidFill>
                          <a:srgbClr val="FAF5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8728B1" id="Rectangle 106" o:spid="_x0000_s1026" style="position:absolute;margin-left:0;margin-top:0;width:810pt;height:20in;z-index:-1628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" fillcolor="#faf5ec" stroked="f">
                <w10:wrap anchorx="page" anchory="page"/>
              </v:rect>
            </w:pict>
          </mc:Fallback>
        </mc:AlternateContent>
      </w:r>
    </w:p>
    <w:p w14:paraId="65AACB1B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643EAFBC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53E8B2D6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21219908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20F880DB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787406D4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1636F8D7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55F51377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35F8A162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1E540EAF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19C42080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141F8893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18C71A1D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2941928B" w14:textId="77777777" w:rsidR="00F6567D" w:rsidRDefault="00F6567D">
      <w:pPr>
        <w:pStyle w:val="Corpsdetexte"/>
        <w:rPr>
          <w:rFonts w:ascii="Calibri"/>
          <w:b w:val="0"/>
          <w:i/>
          <w:sz w:val="20"/>
        </w:rPr>
      </w:pPr>
    </w:p>
    <w:p w14:paraId="539FA753" w14:textId="10971FD4" w:rsidR="00F6567D" w:rsidRDefault="009C0C42">
      <w:pPr>
        <w:pStyle w:val="Titre2"/>
        <w:spacing w:before="353"/>
        <w:ind w:firstLine="0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9360" behindDoc="0" locked="0" layoutInCell="1" allowOverlap="1" wp14:anchorId="328C520E" wp14:editId="63961B03">
                <wp:simplePos x="0" y="0"/>
                <wp:positionH relativeFrom="page">
                  <wp:posOffset>7910195</wp:posOffset>
                </wp:positionH>
                <wp:positionV relativeFrom="paragraph">
                  <wp:posOffset>-2322195</wp:posOffset>
                </wp:positionV>
                <wp:extent cx="1871345" cy="2527300"/>
                <wp:effectExtent l="0" t="0" r="0" b="0"/>
                <wp:wrapNone/>
                <wp:docPr id="1362833968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1345" cy="2527300"/>
                          <a:chOff x="12457" y="-3657"/>
                          <a:chExt cx="2947" cy="3980"/>
                        </a:xfrm>
                      </wpg:grpSpPr>
                      <pic:pic xmlns:pic="http://schemas.openxmlformats.org/drawingml/2006/picture">
                        <pic:nvPicPr>
                          <pic:cNvPr id="1873496217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57" y="-3657"/>
                            <a:ext cx="2947" cy="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2402695" name="Text Box 104"/>
                        <wps:cNvSpPr txBox="1">
                          <a:spLocks noChangeArrowheads="1"/>
                        </wps:cNvSpPr>
                        <wps:spPr bwMode="auto">
                          <a:xfrm>
                            <a:off x="14328" y="-607"/>
                            <a:ext cx="913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2DB04C" w14:textId="77777777" w:rsidR="00F6567D" w:rsidRDefault="00000000">
                              <w:pPr>
                                <w:spacing w:before="10"/>
                                <w:rPr>
                                  <w:rFonts w:ascii="Times New Roman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16"/>
                                </w:rPr>
                                <w:t>AL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16"/>
                                </w:rPr>
                                <w:t>AHLAM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8C520E" id="Group 103" o:spid="_x0000_s1073" style="position:absolute;left:0;text-align:left;margin-left:622.85pt;margin-top:-182.85pt;width:147.35pt;height:199pt;z-index:15759360;mso-position-horizontal-relative:page;mso-position-vertical-relative:text" coordorigin="12457,-3657" coordsize="2947,3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">
                <v:shape id="Picture 105" o:spid="_x0000_s1074" type="#_x0000_t75" style="position:absolute;left:12457;top:-3657;width:2947;height:3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">
                  <v:imagedata r:id="rId8" o:title=""/>
                </v:shape>
                <v:shape id="Text Box 104" o:spid="_x0000_s1075" type="#_x0000_t202" style="position:absolute;left:14328;top:-607;width:91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" filled="f" stroked="f">
                  <v:textbox inset="0,0,0,0">
                    <w:txbxContent>
                      <w:p w14:paraId="4F2DB04C" w14:textId="77777777" w:rsidR="00F6567D" w:rsidRDefault="00000000">
                        <w:pPr>
                          <w:spacing w:before="10"/>
                          <w:rPr>
                            <w:rFonts w:ascii="Times New Roman"/>
                            <w:b/>
                            <w:sz w:val="16"/>
                          </w:rPr>
                        </w:pPr>
                        <w:r>
                          <w:rPr>
                            <w:rFonts w:ascii="Times New Roman"/>
                            <w:b/>
                            <w:sz w:val="16"/>
                          </w:rPr>
                          <w:t>AL</w:t>
                        </w:r>
                        <w:r>
                          <w:rPr>
                            <w:rFonts w:ascii="Times New Roman"/>
                            <w:b/>
                            <w:spacing w:val="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16"/>
                          </w:rPr>
                          <w:t>AHLAM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t>Bienvenue</w:t>
      </w:r>
      <w:r w:rsidR="00000000">
        <w:rPr>
          <w:spacing w:val="-8"/>
        </w:rPr>
        <w:t xml:space="preserve"> </w:t>
      </w:r>
      <w:r w:rsidR="00000000">
        <w:t>dans</w:t>
      </w:r>
      <w:r w:rsidR="00000000">
        <w:rPr>
          <w:spacing w:val="-7"/>
        </w:rPr>
        <w:t xml:space="preserve"> </w:t>
      </w:r>
      <w:r w:rsidR="00000000">
        <w:t>le</w:t>
      </w:r>
      <w:r w:rsidR="00000000">
        <w:rPr>
          <w:spacing w:val="-7"/>
        </w:rPr>
        <w:t xml:space="preserve"> </w:t>
      </w:r>
      <w:r w:rsidR="00000000">
        <w:t>pôle</w:t>
      </w:r>
      <w:r w:rsidR="00000000">
        <w:rPr>
          <w:spacing w:val="-8"/>
        </w:rPr>
        <w:t xml:space="preserve"> </w:t>
      </w:r>
      <w:r w:rsidR="00000000">
        <w:t>famille</w:t>
      </w:r>
    </w:p>
    <w:p w14:paraId="2EE30A46" w14:textId="77777777" w:rsidR="00F6567D" w:rsidRDefault="00F6567D">
      <w:pPr>
        <w:rPr>
          <w:b/>
          <w:sz w:val="20"/>
        </w:rPr>
      </w:pPr>
    </w:p>
    <w:p w14:paraId="570DE137" w14:textId="77777777" w:rsidR="00F6567D" w:rsidRDefault="00F6567D">
      <w:pPr>
        <w:rPr>
          <w:b/>
          <w:sz w:val="20"/>
        </w:rPr>
      </w:pPr>
    </w:p>
    <w:p w14:paraId="4A85E740" w14:textId="77777777" w:rsidR="00F6567D" w:rsidRDefault="00F6567D">
      <w:pPr>
        <w:rPr>
          <w:b/>
          <w:sz w:val="20"/>
        </w:rPr>
      </w:pPr>
    </w:p>
    <w:p w14:paraId="0E056E26" w14:textId="77777777" w:rsidR="00F6567D" w:rsidRDefault="00F6567D">
      <w:pPr>
        <w:rPr>
          <w:b/>
          <w:sz w:val="20"/>
        </w:rPr>
      </w:pPr>
    </w:p>
    <w:p w14:paraId="015F70DD" w14:textId="77777777" w:rsidR="00F6567D" w:rsidRDefault="00F6567D">
      <w:pPr>
        <w:rPr>
          <w:b/>
          <w:sz w:val="20"/>
        </w:rPr>
      </w:pPr>
    </w:p>
    <w:p w14:paraId="45798595" w14:textId="77777777" w:rsidR="00F6567D" w:rsidRDefault="00F6567D">
      <w:pPr>
        <w:rPr>
          <w:b/>
          <w:sz w:val="20"/>
        </w:rPr>
      </w:pPr>
    </w:p>
    <w:p w14:paraId="620680EA" w14:textId="70C8B0F7" w:rsidR="00F6567D" w:rsidRDefault="009C0C42">
      <w:pPr>
        <w:spacing w:before="3"/>
        <w:rPr>
          <w:b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4C34A0E7" wp14:editId="6077D8E5">
                <wp:simplePos x="0" y="0"/>
                <wp:positionH relativeFrom="page">
                  <wp:posOffset>609600</wp:posOffset>
                </wp:positionH>
                <wp:positionV relativeFrom="paragraph">
                  <wp:posOffset>146050</wp:posOffset>
                </wp:positionV>
                <wp:extent cx="3574415" cy="4008120"/>
                <wp:effectExtent l="0" t="0" r="0" b="0"/>
                <wp:wrapTopAndBottom/>
                <wp:docPr id="104108807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74415" cy="4008120"/>
                          <a:chOff x="960" y="230"/>
                          <a:chExt cx="5629" cy="6312"/>
                        </a:xfrm>
                      </wpg:grpSpPr>
                      <pic:pic xmlns:pic="http://schemas.openxmlformats.org/drawingml/2006/picture">
                        <pic:nvPicPr>
                          <pic:cNvPr id="317655757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9" y="230"/>
                            <a:ext cx="5629" cy="6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9525390" name="Text Box 101"/>
                        <wps:cNvSpPr txBox="1">
                          <a:spLocks noChangeArrowheads="1"/>
                        </wps:cNvSpPr>
                        <wps:spPr bwMode="auto">
                          <a:xfrm>
                            <a:off x="1433" y="1902"/>
                            <a:ext cx="4709" cy="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2DAAE7" w14:textId="77777777" w:rsidR="00F6567D" w:rsidRDefault="00000000">
                              <w:pPr>
                                <w:spacing w:before="59"/>
                                <w:rPr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Mais</w:t>
                              </w:r>
                              <w:r>
                                <w:rPr>
                                  <w:b/>
                                  <w:spacing w:val="2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en</w:t>
                              </w:r>
                              <w:r>
                                <w:rPr>
                                  <w:b/>
                                  <w:spacing w:val="2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vrai,</w:t>
                              </w:r>
                              <w:r>
                                <w:rPr>
                                  <w:b/>
                                  <w:spacing w:val="2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c’est</w:t>
                              </w:r>
                              <w:r>
                                <w:rPr>
                                  <w:b/>
                                  <w:spacing w:val="2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quoi</w:t>
                              </w:r>
                              <w:r>
                                <w:rPr>
                                  <w:b/>
                                  <w:spacing w:val="2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7487796" name="Text Box 100"/>
                        <wps:cNvSpPr txBox="1">
                          <a:spLocks noChangeArrowheads="1"/>
                        </wps:cNvSpPr>
                        <wps:spPr bwMode="auto">
                          <a:xfrm>
                            <a:off x="2523" y="2281"/>
                            <a:ext cx="2528" cy="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0CB20A" w14:textId="77777777" w:rsidR="00F6567D" w:rsidRDefault="00000000">
                              <w:pPr>
                                <w:spacing w:before="59"/>
                                <w:rPr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pôle</w:t>
                              </w:r>
                              <w:r>
                                <w:rPr>
                                  <w:b/>
                                  <w:spacing w:val="2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famille</w:t>
                              </w:r>
                              <w:r>
                                <w:rPr>
                                  <w:b/>
                                  <w:spacing w:val="2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34A0E7" id="Group 99" o:spid="_x0000_s1076" style="position:absolute;margin-left:48pt;margin-top:11.5pt;width:281.45pt;height:315.6pt;z-index:-15699456;mso-wrap-distance-left:0;mso-wrap-distance-right:0;mso-position-horizontal-relative:page;mso-position-vertical-relative:text" coordorigin="960,230" coordsize="5629,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">
                <v:shape id="Picture 102" o:spid="_x0000_s1077" type="#_x0000_t75" style="position:absolute;left:959;top:230;width:5629;height:6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">
                  <v:imagedata r:id="rId64" o:title=""/>
                </v:shape>
                <v:shape id="Text Box 101" o:spid="_x0000_s1078" type="#_x0000_t202" style="position:absolute;left:1433;top:1902;width:4709;height: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" filled="f" stroked="f">
                  <v:textbox inset="0,0,0,0">
                    <w:txbxContent>
                      <w:p w14:paraId="442DAAE7" w14:textId="77777777" w:rsidR="00F6567D" w:rsidRDefault="00000000">
                        <w:pPr>
                          <w:spacing w:before="59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sz w:val="40"/>
                          </w:rPr>
                          <w:t>Mais</w:t>
                        </w:r>
                        <w:r>
                          <w:rPr>
                            <w:b/>
                            <w:spacing w:val="21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en</w:t>
                        </w:r>
                        <w:r>
                          <w:rPr>
                            <w:b/>
                            <w:spacing w:val="21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vrai,</w:t>
                        </w:r>
                        <w:r>
                          <w:rPr>
                            <w:b/>
                            <w:spacing w:val="22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c’est</w:t>
                        </w:r>
                        <w:r>
                          <w:rPr>
                            <w:b/>
                            <w:spacing w:val="21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quoi</w:t>
                        </w:r>
                        <w:r>
                          <w:rPr>
                            <w:b/>
                            <w:spacing w:val="22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le</w:t>
                        </w:r>
                      </w:p>
                    </w:txbxContent>
                  </v:textbox>
                </v:shape>
                <v:shape id="Text Box 100" o:spid="_x0000_s1079" type="#_x0000_t202" style="position:absolute;left:2523;top:2281;width:2528;height: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" filled="f" stroked="f">
                  <v:textbox inset="0,0,0,0">
                    <w:txbxContent>
                      <w:p w14:paraId="1C0CB20A" w14:textId="77777777" w:rsidR="00F6567D" w:rsidRDefault="00000000">
                        <w:pPr>
                          <w:spacing w:before="59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sz w:val="40"/>
                          </w:rPr>
                          <w:t>pôle</w:t>
                        </w:r>
                        <w:r>
                          <w:rPr>
                            <w:b/>
                            <w:spacing w:val="27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famille</w:t>
                        </w:r>
                        <w:r>
                          <w:rPr>
                            <w:b/>
                            <w:spacing w:val="28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?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1A0D9224" wp14:editId="144E211E">
                <wp:simplePos x="0" y="0"/>
                <wp:positionH relativeFrom="page">
                  <wp:posOffset>3314700</wp:posOffset>
                </wp:positionH>
                <wp:positionV relativeFrom="paragraph">
                  <wp:posOffset>4356100</wp:posOffset>
                </wp:positionV>
                <wp:extent cx="6445885" cy="7631430"/>
                <wp:effectExtent l="0" t="0" r="0" b="0"/>
                <wp:wrapTopAndBottom/>
                <wp:docPr id="2111430770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45885" cy="7631430"/>
                          <a:chOff x="5220" y="6860"/>
                          <a:chExt cx="10151" cy="12018"/>
                        </a:xfrm>
                      </wpg:grpSpPr>
                      <pic:pic xmlns:pic="http://schemas.openxmlformats.org/drawingml/2006/picture">
                        <pic:nvPicPr>
                          <pic:cNvPr id="1079711637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0" y="6859"/>
                            <a:ext cx="10151" cy="12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3403624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68" y="8666"/>
                            <a:ext cx="215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2725389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2" y="12768"/>
                            <a:ext cx="200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51736572" name="Text Box 95"/>
                        <wps:cNvSpPr txBox="1">
                          <a:spLocks noChangeArrowheads="1"/>
                        </wps:cNvSpPr>
                        <wps:spPr bwMode="auto">
                          <a:xfrm>
                            <a:off x="6882" y="8442"/>
                            <a:ext cx="4596" cy="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A3278B" w14:textId="77777777" w:rsidR="00F6567D" w:rsidRDefault="00000000">
                              <w:pPr>
                                <w:spacing w:before="126" w:line="194" w:lineRule="auto"/>
                                <w:ind w:left="1725" w:hanging="1726"/>
                                <w:rPr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Je</w:t>
                              </w:r>
                              <w:r>
                                <w:rPr>
                                  <w:b/>
                                  <w:spacing w:val="-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t’e</w:t>
                              </w:r>
                              <w:r>
                                <w:rPr>
                                  <w:b/>
                                  <w:spacing w:val="1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plique</w:t>
                              </w:r>
                              <w:r>
                                <w:rPr>
                                  <w:b/>
                                  <w:spacing w:val="-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en</w:t>
                              </w:r>
                              <w:r>
                                <w:rPr>
                                  <w:b/>
                                  <w:spacing w:val="-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quelques</w:t>
                              </w:r>
                              <w:r>
                                <w:rPr>
                                  <w:b/>
                                  <w:spacing w:val="-8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mots</w:t>
                              </w:r>
                              <w:r>
                                <w:rPr>
                                  <w:b/>
                                  <w:spacing w:val="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2182793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8562" y="12564"/>
                            <a:ext cx="6307" cy="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AA4576" w14:textId="77777777" w:rsidR="00F6567D" w:rsidRDefault="00000000">
                              <w:pPr>
                                <w:tabs>
                                  <w:tab w:val="left" w:pos="2879"/>
                                </w:tabs>
                                <w:spacing w:before="52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alimentaires</w:t>
                              </w:r>
                              <w:r>
                                <w:rPr>
                                  <w:b/>
                                  <w:spacing w:val="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6"/>
                                </w:rPr>
                                <w:t>au</w:t>
                              </w:r>
                              <w:r>
                                <w:rPr>
                                  <w:b/>
                                  <w:sz w:val="36"/>
                                </w:rPr>
                                <w:tab/>
                                <w:t>familles</w:t>
                              </w:r>
                              <w:r>
                                <w:rPr>
                                  <w:b/>
                                  <w:spacing w:val="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6"/>
                                </w:rPr>
                                <w:t>en</w:t>
                              </w:r>
                              <w:r>
                                <w:rPr>
                                  <w:b/>
                                  <w:spacing w:val="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6"/>
                                </w:rPr>
                                <w:t>situation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3466664" name="Text Box 93"/>
                        <wps:cNvSpPr txBox="1">
                          <a:spLocks noChangeArrowheads="1"/>
                        </wps:cNvSpPr>
                        <wps:spPr bwMode="auto">
                          <a:xfrm>
                            <a:off x="9045" y="12225"/>
                            <a:ext cx="5341" cy="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4FEF17" w14:textId="77777777" w:rsidR="00F6567D" w:rsidRDefault="00000000">
                              <w:pPr>
                                <w:spacing w:before="52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L'association</w:t>
                              </w:r>
                              <w:r>
                                <w:rPr>
                                  <w:b/>
                                  <w:spacing w:val="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6"/>
                                </w:rPr>
                                <w:t>distribue</w:t>
                              </w:r>
                              <w:r>
                                <w:rPr>
                                  <w:b/>
                                  <w:spacing w:val="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6"/>
                                </w:rPr>
                                <w:t>des</w:t>
                              </w:r>
                              <w:r>
                                <w:rPr>
                                  <w:b/>
                                  <w:spacing w:val="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6"/>
                                </w:rPr>
                                <w:t>colis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5003328" name="Text Box 92"/>
                        <wps:cNvSpPr txBox="1">
                          <a:spLocks noChangeArrowheads="1"/>
                        </wps:cNvSpPr>
                        <wps:spPr bwMode="auto">
                          <a:xfrm>
                            <a:off x="10642" y="12904"/>
                            <a:ext cx="2148" cy="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8EA68D" w14:textId="77777777" w:rsidR="00F6567D" w:rsidRDefault="00000000">
                              <w:pPr>
                                <w:spacing w:before="52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6"/>
                                </w:rPr>
                                <w:t>précarité!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0D9224" id="Group 91" o:spid="_x0000_s1080" style="position:absolute;margin-left:261pt;margin-top:343pt;width:507.55pt;height:600.9pt;z-index:-15698944;mso-wrap-distance-left:0;mso-wrap-distance-right:0;mso-position-horizontal-relative:page;mso-position-vertical-relative:text" coordorigin="5220,6860" coordsize="10151,120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">
                <v:shape id="Picture 98" o:spid="_x0000_s1081" type="#_x0000_t75" style="position:absolute;left:5220;top:6859;width:10151;height:12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">
                  <v:imagedata r:id="rId68" o:title=""/>
                </v:shape>
                <v:shape id="Picture 97" o:spid="_x0000_s1082" type="#_x0000_t75" style="position:absolute;left:7768;top:8666;width:215;height: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">
                  <v:imagedata r:id="rId69" o:title=""/>
                </v:shape>
                <v:shape id="Picture 96" o:spid="_x0000_s1083" type="#_x0000_t75" style="position:absolute;left:11162;top:12768;width:200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">
                  <v:imagedata r:id="rId70" o:title=""/>
                </v:shape>
                <v:shape id="Text Box 95" o:spid="_x0000_s1084" type="#_x0000_t202" style="position:absolute;left:6882;top:8442;width:4596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" filled="f" stroked="f">
                  <v:textbox inset="0,0,0,0">
                    <w:txbxContent>
                      <w:p w14:paraId="3EA3278B" w14:textId="77777777" w:rsidR="00F6567D" w:rsidRDefault="00000000">
                        <w:pPr>
                          <w:spacing w:before="126" w:line="194" w:lineRule="auto"/>
                          <w:ind w:left="1725" w:hanging="1726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sz w:val="40"/>
                          </w:rPr>
                          <w:t>Je</w:t>
                        </w:r>
                        <w:r>
                          <w:rPr>
                            <w:b/>
                            <w:spacing w:val="-4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t’e</w:t>
                        </w:r>
                        <w:r>
                          <w:rPr>
                            <w:b/>
                            <w:spacing w:val="19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plique</w:t>
                        </w:r>
                        <w:r>
                          <w:rPr>
                            <w:b/>
                            <w:spacing w:val="-4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en</w:t>
                        </w:r>
                        <w:r>
                          <w:rPr>
                            <w:b/>
                            <w:spacing w:val="-3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quelques</w:t>
                        </w:r>
                        <w:r>
                          <w:rPr>
                            <w:b/>
                            <w:spacing w:val="-86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mots</w:t>
                        </w:r>
                        <w:r>
                          <w:rPr>
                            <w:b/>
                            <w:spacing w:val="4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!</w:t>
                        </w:r>
                      </w:p>
                    </w:txbxContent>
                  </v:textbox>
                </v:shape>
                <v:shape id="Text Box 94" o:spid="_x0000_s1085" type="#_x0000_t202" style="position:absolute;left:8562;top:12564;width:6307;height: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" filled="f" stroked="f">
                  <v:textbox inset="0,0,0,0">
                    <w:txbxContent>
                      <w:p w14:paraId="2EAA4576" w14:textId="77777777" w:rsidR="00F6567D" w:rsidRDefault="00000000">
                        <w:pPr>
                          <w:tabs>
                            <w:tab w:val="left" w:pos="2879"/>
                          </w:tabs>
                          <w:spacing w:before="52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alimentaires</w:t>
                        </w:r>
                        <w:r>
                          <w:rPr>
                            <w:b/>
                            <w:spacing w:val="2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z w:val="36"/>
                          </w:rPr>
                          <w:t>au</w:t>
                        </w:r>
                        <w:r>
                          <w:rPr>
                            <w:b/>
                            <w:sz w:val="36"/>
                          </w:rPr>
                          <w:tab/>
                          <w:t>familles</w:t>
                        </w:r>
                        <w:r>
                          <w:rPr>
                            <w:b/>
                            <w:spacing w:val="8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z w:val="36"/>
                          </w:rPr>
                          <w:t>en</w:t>
                        </w:r>
                        <w:r>
                          <w:rPr>
                            <w:b/>
                            <w:spacing w:val="9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z w:val="36"/>
                          </w:rPr>
                          <w:t>situation</w:t>
                        </w:r>
                      </w:p>
                    </w:txbxContent>
                  </v:textbox>
                </v:shape>
                <v:shape id="Text Box 93" o:spid="_x0000_s1086" type="#_x0000_t202" style="position:absolute;left:9045;top:12225;width:5341;height: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" filled="f" stroked="f">
                  <v:textbox inset="0,0,0,0">
                    <w:txbxContent>
                      <w:p w14:paraId="504FEF17" w14:textId="77777777" w:rsidR="00F6567D" w:rsidRDefault="00000000">
                        <w:pPr>
                          <w:spacing w:before="52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L'association</w:t>
                        </w:r>
                        <w:r>
                          <w:rPr>
                            <w:b/>
                            <w:spacing w:val="12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z w:val="36"/>
                          </w:rPr>
                          <w:t>distribue</w:t>
                        </w:r>
                        <w:r>
                          <w:rPr>
                            <w:b/>
                            <w:spacing w:val="13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z w:val="36"/>
                          </w:rPr>
                          <w:t>des</w:t>
                        </w:r>
                        <w:r>
                          <w:rPr>
                            <w:b/>
                            <w:spacing w:val="13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z w:val="36"/>
                          </w:rPr>
                          <w:t>colis</w:t>
                        </w:r>
                      </w:p>
                    </w:txbxContent>
                  </v:textbox>
                </v:shape>
                <v:shape id="Text Box 92" o:spid="_x0000_s1087" type="#_x0000_t202" style="position:absolute;left:10642;top:12904;width:2148;height: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" filled="f" stroked="f">
                  <v:textbox inset="0,0,0,0">
                    <w:txbxContent>
                      <w:p w14:paraId="3F8EA68D" w14:textId="77777777" w:rsidR="00F6567D" w:rsidRDefault="00000000">
                        <w:pPr>
                          <w:spacing w:before="52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de</w:t>
                        </w:r>
                        <w:r>
                          <w:rPr>
                            <w:b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z w:val="36"/>
                          </w:rPr>
                          <w:t>précarité!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E8C89DE" w14:textId="77777777" w:rsidR="00F6567D" w:rsidRDefault="00F6567D">
      <w:pPr>
        <w:spacing w:before="4"/>
        <w:rPr>
          <w:b/>
          <w:sz w:val="21"/>
        </w:rPr>
      </w:pPr>
    </w:p>
    <w:p w14:paraId="6091E2F6" w14:textId="77777777" w:rsidR="00F6567D" w:rsidRDefault="00F6567D">
      <w:pPr>
        <w:rPr>
          <w:sz w:val="21"/>
        </w:rPr>
        <w:sectPr w:rsidR="00F6567D" w:rsidSect="00ED590D">
          <w:pgSz w:w="16200" w:h="28800"/>
          <w:pgMar w:top="740" w:right="0" w:bottom="280" w:left="0" w:header="720" w:footer="720" w:gutter="0"/>
          <w:cols w:space="720"/>
        </w:sectPr>
      </w:pPr>
    </w:p>
    <w:p w14:paraId="57BCE4FC" w14:textId="6CE999B0" w:rsidR="00F6567D" w:rsidRDefault="009C0C42">
      <w:pPr>
        <w:ind w:left="12457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19584" behindDoc="1" locked="0" layoutInCell="1" allowOverlap="1" wp14:anchorId="15AC28DA" wp14:editId="5DFDCE8B">
                <wp:simplePos x="0" y="0"/>
                <wp:positionH relativeFrom="page">
                  <wp:posOffset>556895</wp:posOffset>
                </wp:positionH>
                <wp:positionV relativeFrom="paragraph">
                  <wp:posOffset>2598420</wp:posOffset>
                </wp:positionV>
                <wp:extent cx="3093720" cy="3691255"/>
                <wp:effectExtent l="0" t="0" r="0" b="0"/>
                <wp:wrapTopAndBottom/>
                <wp:docPr id="1647435407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3720" cy="3691255"/>
                          <a:chOff x="877" y="4092"/>
                          <a:chExt cx="4872" cy="5813"/>
                        </a:xfrm>
                      </wpg:grpSpPr>
                      <pic:pic xmlns:pic="http://schemas.openxmlformats.org/drawingml/2006/picture">
                        <pic:nvPicPr>
                          <pic:cNvPr id="1939367901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" y="4091"/>
                            <a:ext cx="4872" cy="5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9019591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1" y="5734"/>
                            <a:ext cx="190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6061433" name="Text Box 88"/>
                        <wps:cNvSpPr txBox="1">
                          <a:spLocks noChangeArrowheads="1"/>
                        </wps:cNvSpPr>
                        <wps:spPr bwMode="auto">
                          <a:xfrm>
                            <a:off x="1146" y="5538"/>
                            <a:ext cx="4359" cy="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F8AAD8" w14:textId="77777777" w:rsidR="00F6567D" w:rsidRDefault="00000000">
                              <w:pPr>
                                <w:tabs>
                                  <w:tab w:val="left" w:pos="3585"/>
                                </w:tabs>
                                <w:spacing w:before="48"/>
                                <w:rPr>
                                  <w:b/>
                                  <w:sz w:val="35"/>
                                </w:rPr>
                              </w:pPr>
                              <w:r>
                                <w:rPr>
                                  <w:b/>
                                  <w:sz w:val="35"/>
                                </w:rPr>
                                <w:t>Ok!</w:t>
                              </w:r>
                              <w:r>
                                <w:rPr>
                                  <w:b/>
                                  <w:spacing w:val="14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5"/>
                                </w:rPr>
                                <w:t>Comment</w:t>
                              </w:r>
                              <w:r>
                                <w:rPr>
                                  <w:b/>
                                  <w:spacing w:val="14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5"/>
                                </w:rPr>
                                <w:t>je</w:t>
                              </w:r>
                              <w:r>
                                <w:rPr>
                                  <w:b/>
                                  <w:spacing w:val="14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5"/>
                                </w:rPr>
                                <w:t>peu</w:t>
                              </w:r>
                              <w:r>
                                <w:rPr>
                                  <w:b/>
                                  <w:sz w:val="35"/>
                                </w:rPr>
                                <w:tab/>
                                <w:t>vous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6098251" name="Text Box 87"/>
                        <wps:cNvSpPr txBox="1">
                          <a:spLocks noChangeArrowheads="1"/>
                        </wps:cNvSpPr>
                        <wps:spPr bwMode="auto">
                          <a:xfrm>
                            <a:off x="2762" y="5866"/>
                            <a:ext cx="1126" cy="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546268" w14:textId="77777777" w:rsidR="00F6567D" w:rsidRDefault="00000000">
                              <w:pPr>
                                <w:spacing w:before="48"/>
                                <w:rPr>
                                  <w:b/>
                                  <w:sz w:val="35"/>
                                </w:rPr>
                              </w:pPr>
                              <w:r>
                                <w:rPr>
                                  <w:b/>
                                  <w:sz w:val="35"/>
                                </w:rPr>
                                <w:t>aider</w:t>
                              </w:r>
                              <w:r>
                                <w:rPr>
                                  <w:b/>
                                  <w:spacing w:val="13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5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AC28DA" id="Group 86" o:spid="_x0000_s1088" style="position:absolute;left:0;text-align:left;margin-left:43.85pt;margin-top:204.6pt;width:243.6pt;height:290.65pt;z-index:-15696896;mso-wrap-distance-left:0;mso-wrap-distance-right:0;mso-position-horizontal-relative:page;mso-position-vertical-relative:text" coordorigin="877,4092" coordsize="4872,5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">
                <v:shape id="Picture 90" o:spid="_x0000_s1089" type="#_x0000_t75" style="position:absolute;left:876;top:4091;width:4872;height:5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">
                  <v:imagedata r:id="rId73" o:title=""/>
                </v:shape>
                <v:shape id="Picture 89" o:spid="_x0000_s1090" type="#_x0000_t75" style="position:absolute;left:4461;top:5734;width:190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">
                  <v:imagedata r:id="rId74" o:title=""/>
                </v:shape>
                <v:shape id="Text Box 88" o:spid="_x0000_s1091" type="#_x0000_t202" style="position:absolute;left:1146;top:5538;width:4359;height: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" filled="f" stroked="f">
                  <v:textbox inset="0,0,0,0">
                    <w:txbxContent>
                      <w:p w14:paraId="11F8AAD8" w14:textId="77777777" w:rsidR="00F6567D" w:rsidRDefault="00000000">
                        <w:pPr>
                          <w:tabs>
                            <w:tab w:val="left" w:pos="3585"/>
                          </w:tabs>
                          <w:spacing w:before="48"/>
                          <w:rPr>
                            <w:b/>
                            <w:sz w:val="35"/>
                          </w:rPr>
                        </w:pPr>
                        <w:r>
                          <w:rPr>
                            <w:b/>
                            <w:sz w:val="35"/>
                          </w:rPr>
                          <w:t>Ok!</w:t>
                        </w:r>
                        <w:r>
                          <w:rPr>
                            <w:b/>
                            <w:spacing w:val="14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sz w:val="35"/>
                          </w:rPr>
                          <w:t>Comment</w:t>
                        </w:r>
                        <w:r>
                          <w:rPr>
                            <w:b/>
                            <w:spacing w:val="14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sz w:val="35"/>
                          </w:rPr>
                          <w:t>je</w:t>
                        </w:r>
                        <w:r>
                          <w:rPr>
                            <w:b/>
                            <w:spacing w:val="14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sz w:val="35"/>
                          </w:rPr>
                          <w:t>peu</w:t>
                        </w:r>
                        <w:r>
                          <w:rPr>
                            <w:b/>
                            <w:sz w:val="35"/>
                          </w:rPr>
                          <w:tab/>
                          <w:t>vous</w:t>
                        </w:r>
                      </w:p>
                    </w:txbxContent>
                  </v:textbox>
                </v:shape>
                <v:shape id="Text Box 87" o:spid="_x0000_s1092" type="#_x0000_t202" style="position:absolute;left:2762;top:5866;width:1126;height: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" filled="f" stroked="f">
                  <v:textbox inset="0,0,0,0">
                    <w:txbxContent>
                      <w:p w14:paraId="32546268" w14:textId="77777777" w:rsidR="00F6567D" w:rsidRDefault="00000000">
                        <w:pPr>
                          <w:spacing w:before="48"/>
                          <w:rPr>
                            <w:b/>
                            <w:sz w:val="35"/>
                          </w:rPr>
                        </w:pPr>
                        <w:r>
                          <w:rPr>
                            <w:b/>
                            <w:sz w:val="35"/>
                          </w:rPr>
                          <w:t>aider</w:t>
                        </w:r>
                        <w:r>
                          <w:rPr>
                            <w:b/>
                            <w:spacing w:val="13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sz w:val="35"/>
                          </w:rPr>
                          <w:t>?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0096" behindDoc="1" locked="0" layoutInCell="1" allowOverlap="1" wp14:anchorId="08A7E866" wp14:editId="62AF4E47">
                <wp:simplePos x="0" y="0"/>
                <wp:positionH relativeFrom="page">
                  <wp:posOffset>3761105</wp:posOffset>
                </wp:positionH>
                <wp:positionV relativeFrom="paragraph">
                  <wp:posOffset>6517005</wp:posOffset>
                </wp:positionV>
                <wp:extent cx="787400" cy="728980"/>
                <wp:effectExtent l="0" t="0" r="0" b="0"/>
                <wp:wrapTopAndBottom/>
                <wp:docPr id="843470599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7400" cy="728980"/>
                          <a:chOff x="5923" y="10263"/>
                          <a:chExt cx="1240" cy="1148"/>
                        </a:xfrm>
                      </wpg:grpSpPr>
                      <wps:wsp>
                        <wps:cNvPr id="2101177256" name="AutoShape 85"/>
                        <wps:cNvSpPr>
                          <a:spLocks/>
                        </wps:cNvSpPr>
                        <wps:spPr bwMode="auto">
                          <a:xfrm>
                            <a:off x="5923" y="10262"/>
                            <a:ext cx="1240" cy="1148"/>
                          </a:xfrm>
                          <a:custGeom>
                            <a:avLst/>
                            <a:gdLst>
                              <a:gd name="T0" fmla="+- 0 6813 5923"/>
                              <a:gd name="T1" fmla="*/ T0 w 1240"/>
                              <a:gd name="T2" fmla="+- 0 10802 10263"/>
                              <a:gd name="T3" fmla="*/ 10802 h 1148"/>
                              <a:gd name="T4" fmla="+- 0 6633 5923"/>
                              <a:gd name="T5" fmla="*/ T4 w 1240"/>
                              <a:gd name="T6" fmla="+- 0 10981 10263"/>
                              <a:gd name="T7" fmla="*/ 10981 h 1148"/>
                              <a:gd name="T8" fmla="+- 0 6454 5923"/>
                              <a:gd name="T9" fmla="*/ T8 w 1240"/>
                              <a:gd name="T10" fmla="+- 0 10802 10263"/>
                              <a:gd name="T11" fmla="*/ 10802 h 1148"/>
                              <a:gd name="T12" fmla="+- 0 6633 5923"/>
                              <a:gd name="T13" fmla="*/ T12 w 1240"/>
                              <a:gd name="T14" fmla="+- 0 10623 10263"/>
                              <a:gd name="T15" fmla="*/ 10623 h 1148"/>
                              <a:gd name="T16" fmla="+- 0 6813 5923"/>
                              <a:gd name="T17" fmla="*/ T16 w 1240"/>
                              <a:gd name="T18" fmla="+- 0 10802 10263"/>
                              <a:gd name="T19" fmla="*/ 10802 h 1148"/>
                              <a:gd name="T20" fmla="+- 0 6749 5923"/>
                              <a:gd name="T21" fmla="*/ T20 w 1240"/>
                              <a:gd name="T22" fmla="+- 0 10623 10263"/>
                              <a:gd name="T23" fmla="*/ 10623 h 1148"/>
                              <a:gd name="T24" fmla="+- 0 6505 5923"/>
                              <a:gd name="T25" fmla="*/ T24 w 1240"/>
                              <a:gd name="T26" fmla="+- 0 10629 10263"/>
                              <a:gd name="T27" fmla="*/ 10629 h 1148"/>
                              <a:gd name="T28" fmla="+- 0 6427 5923"/>
                              <a:gd name="T29" fmla="*/ T28 w 1240"/>
                              <a:gd name="T30" fmla="+- 0 10871 10263"/>
                              <a:gd name="T31" fmla="*/ 10871 h 1148"/>
                              <a:gd name="T32" fmla="+- 0 6564 5923"/>
                              <a:gd name="T33" fmla="*/ T32 w 1240"/>
                              <a:gd name="T34" fmla="+- 0 11009 10263"/>
                              <a:gd name="T35" fmla="*/ 11009 h 1148"/>
                              <a:gd name="T36" fmla="+- 0 6762 5923"/>
                              <a:gd name="T37" fmla="*/ T36 w 1240"/>
                              <a:gd name="T38" fmla="+- 0 10978 10263"/>
                              <a:gd name="T39" fmla="*/ 10978 h 1148"/>
                              <a:gd name="T40" fmla="+- 0 6851 5923"/>
                              <a:gd name="T41" fmla="*/ T40 w 1240"/>
                              <a:gd name="T42" fmla="+- 0 10804 10263"/>
                              <a:gd name="T43" fmla="*/ 10804 h 1148"/>
                              <a:gd name="T44" fmla="+- 0 7132 5923"/>
                              <a:gd name="T45" fmla="*/ T44 w 1240"/>
                              <a:gd name="T46" fmla="+- 0 11088 10263"/>
                              <a:gd name="T47" fmla="*/ 11088 h 1148"/>
                              <a:gd name="T48" fmla="+- 0 7090 5923"/>
                              <a:gd name="T49" fmla="*/ T48 w 1240"/>
                              <a:gd name="T50" fmla="+- 0 11124 10263"/>
                              <a:gd name="T51" fmla="*/ 11124 h 1148"/>
                              <a:gd name="T52" fmla="+- 0 6703 5923"/>
                              <a:gd name="T53" fmla="*/ T52 w 1240"/>
                              <a:gd name="T54" fmla="+- 0 11335 10263"/>
                              <a:gd name="T55" fmla="*/ 11335 h 1148"/>
                              <a:gd name="T56" fmla="+- 0 6584 5923"/>
                              <a:gd name="T57" fmla="*/ T56 w 1240"/>
                              <a:gd name="T58" fmla="+- 0 11348 10263"/>
                              <a:gd name="T59" fmla="*/ 11348 h 1148"/>
                              <a:gd name="T60" fmla="+- 0 6273 5923"/>
                              <a:gd name="T61" fmla="*/ T60 w 1240"/>
                              <a:gd name="T62" fmla="+- 0 11341 10263"/>
                              <a:gd name="T63" fmla="*/ 11341 h 1148"/>
                              <a:gd name="T64" fmla="+- 0 6028 5923"/>
                              <a:gd name="T65" fmla="*/ T64 w 1240"/>
                              <a:gd name="T66" fmla="+- 0 11171 10263"/>
                              <a:gd name="T67" fmla="*/ 11171 h 1148"/>
                              <a:gd name="T68" fmla="+- 0 6216 5923"/>
                              <a:gd name="T69" fmla="*/ T68 w 1240"/>
                              <a:gd name="T70" fmla="+- 0 11055 10263"/>
                              <a:gd name="T71" fmla="*/ 11055 h 1148"/>
                              <a:gd name="T72" fmla="+- 0 6358 5923"/>
                              <a:gd name="T73" fmla="*/ T72 w 1240"/>
                              <a:gd name="T74" fmla="+- 0 11057 10263"/>
                              <a:gd name="T75" fmla="*/ 11057 h 1148"/>
                              <a:gd name="T76" fmla="+- 0 6713 5923"/>
                              <a:gd name="T77" fmla="*/ T76 w 1240"/>
                              <a:gd name="T78" fmla="+- 0 11116 10263"/>
                              <a:gd name="T79" fmla="*/ 11116 h 1148"/>
                              <a:gd name="T80" fmla="+- 0 6581 5923"/>
                              <a:gd name="T81" fmla="*/ T80 w 1240"/>
                              <a:gd name="T82" fmla="+- 0 11209 10263"/>
                              <a:gd name="T83" fmla="*/ 11209 h 1148"/>
                              <a:gd name="T84" fmla="+- 0 6582 5923"/>
                              <a:gd name="T85" fmla="*/ T84 w 1240"/>
                              <a:gd name="T86" fmla="+- 0 11244 10263"/>
                              <a:gd name="T87" fmla="*/ 11244 h 1148"/>
                              <a:gd name="T88" fmla="+- 0 6745 5923"/>
                              <a:gd name="T89" fmla="*/ T88 w 1240"/>
                              <a:gd name="T90" fmla="+- 0 11192 10263"/>
                              <a:gd name="T91" fmla="*/ 11192 h 1148"/>
                              <a:gd name="T92" fmla="+- 0 7079 5923"/>
                              <a:gd name="T93" fmla="*/ T92 w 1240"/>
                              <a:gd name="T94" fmla="+- 0 11048 10263"/>
                              <a:gd name="T95" fmla="*/ 11048 h 1148"/>
                              <a:gd name="T96" fmla="+- 0 7130 5923"/>
                              <a:gd name="T97" fmla="*/ T96 w 1240"/>
                              <a:gd name="T98" fmla="+- 0 11079 10263"/>
                              <a:gd name="T99" fmla="*/ 11079 h 1148"/>
                              <a:gd name="T100" fmla="+- 0 7083 5923"/>
                              <a:gd name="T101" fmla="*/ T100 w 1240"/>
                              <a:gd name="T102" fmla="+- 0 11009 10263"/>
                              <a:gd name="T103" fmla="*/ 11009 h 1148"/>
                              <a:gd name="T104" fmla="+- 0 6758 5923"/>
                              <a:gd name="T105" fmla="*/ T104 w 1240"/>
                              <a:gd name="T106" fmla="+- 0 11114 10263"/>
                              <a:gd name="T107" fmla="*/ 11114 h 1148"/>
                              <a:gd name="T108" fmla="+- 0 6673 5923"/>
                              <a:gd name="T109" fmla="*/ T108 w 1240"/>
                              <a:gd name="T110" fmla="+- 0 11065 10263"/>
                              <a:gd name="T111" fmla="*/ 11065 h 1148"/>
                              <a:gd name="T112" fmla="+- 0 6365 5923"/>
                              <a:gd name="T113" fmla="*/ T112 w 1240"/>
                              <a:gd name="T114" fmla="+- 0 11020 10263"/>
                              <a:gd name="T115" fmla="*/ 11020 h 1148"/>
                              <a:gd name="T116" fmla="+- 0 6252 5923"/>
                              <a:gd name="T117" fmla="*/ T116 w 1240"/>
                              <a:gd name="T118" fmla="+- 0 11005 10263"/>
                              <a:gd name="T119" fmla="*/ 11005 h 1148"/>
                              <a:gd name="T120" fmla="+- 0 6319 5923"/>
                              <a:gd name="T121" fmla="*/ T120 w 1240"/>
                              <a:gd name="T122" fmla="+- 0 10757 10263"/>
                              <a:gd name="T123" fmla="*/ 10757 h 1148"/>
                              <a:gd name="T124" fmla="+- 0 6480 5923"/>
                              <a:gd name="T125" fmla="*/ T124 w 1240"/>
                              <a:gd name="T126" fmla="+- 0 10511 10263"/>
                              <a:gd name="T127" fmla="*/ 10511 h 1148"/>
                              <a:gd name="T128" fmla="+- 0 6901 5923"/>
                              <a:gd name="T129" fmla="*/ T128 w 1240"/>
                              <a:gd name="T130" fmla="+- 0 10676 10263"/>
                              <a:gd name="T131" fmla="*/ 10676 h 1148"/>
                              <a:gd name="T132" fmla="+- 0 7045 5923"/>
                              <a:gd name="T133" fmla="*/ T132 w 1240"/>
                              <a:gd name="T134" fmla="+- 0 11018 10263"/>
                              <a:gd name="T135" fmla="*/ 11018 h 1148"/>
                              <a:gd name="T136" fmla="+- 0 6958 5923"/>
                              <a:gd name="T137" fmla="*/ T136 w 1240"/>
                              <a:gd name="T138" fmla="+- 0 10697 10263"/>
                              <a:gd name="T139" fmla="*/ 10697 h 1148"/>
                              <a:gd name="T140" fmla="+- 0 6834 5923"/>
                              <a:gd name="T141" fmla="*/ T140 w 1240"/>
                              <a:gd name="T142" fmla="+- 0 10511 10263"/>
                              <a:gd name="T143" fmla="*/ 10511 h 1148"/>
                              <a:gd name="T144" fmla="+- 0 6864 5923"/>
                              <a:gd name="T145" fmla="*/ T144 w 1240"/>
                              <a:gd name="T146" fmla="+- 0 10308 10263"/>
                              <a:gd name="T147" fmla="*/ 10308 h 1148"/>
                              <a:gd name="T148" fmla="+- 0 6864 5923"/>
                              <a:gd name="T149" fmla="*/ T148 w 1240"/>
                              <a:gd name="T150" fmla="+- 0 10289 10263"/>
                              <a:gd name="T151" fmla="*/ 10289 h 1148"/>
                              <a:gd name="T152" fmla="+- 0 6829 5923"/>
                              <a:gd name="T153" fmla="*/ T152 w 1240"/>
                              <a:gd name="T154" fmla="+- 0 10273 10263"/>
                              <a:gd name="T155" fmla="*/ 10273 h 1148"/>
                              <a:gd name="T156" fmla="+- 0 6781 5923"/>
                              <a:gd name="T157" fmla="*/ T156 w 1240"/>
                              <a:gd name="T158" fmla="+- 0 10474 10263"/>
                              <a:gd name="T159" fmla="*/ 10474 h 1148"/>
                              <a:gd name="T160" fmla="+- 0 6463 5923"/>
                              <a:gd name="T161" fmla="*/ T160 w 1240"/>
                              <a:gd name="T162" fmla="+- 0 10331 10263"/>
                              <a:gd name="T163" fmla="*/ 10331 h 1148"/>
                              <a:gd name="T164" fmla="+- 0 6524 5923"/>
                              <a:gd name="T165" fmla="*/ T164 w 1240"/>
                              <a:gd name="T166" fmla="+- 0 10300 10263"/>
                              <a:gd name="T167" fmla="*/ 10300 h 1148"/>
                              <a:gd name="T168" fmla="+- 0 6594 5923"/>
                              <a:gd name="T169" fmla="*/ T168 w 1240"/>
                              <a:gd name="T170" fmla="+- 0 10325 10263"/>
                              <a:gd name="T171" fmla="*/ 10325 h 1148"/>
                              <a:gd name="T172" fmla="+- 0 6692 5923"/>
                              <a:gd name="T173" fmla="*/ T172 w 1240"/>
                              <a:gd name="T174" fmla="+- 0 10331 10263"/>
                              <a:gd name="T175" fmla="*/ 10331 h 1148"/>
                              <a:gd name="T176" fmla="+- 0 6786 5923"/>
                              <a:gd name="T177" fmla="*/ T176 w 1240"/>
                              <a:gd name="T178" fmla="+- 0 10331 10263"/>
                              <a:gd name="T179" fmla="*/ 10331 h 1148"/>
                              <a:gd name="T180" fmla="+- 0 6817 5923"/>
                              <a:gd name="T181" fmla="*/ T180 w 1240"/>
                              <a:gd name="T182" fmla="+- 0 10279 10263"/>
                              <a:gd name="T183" fmla="*/ 10279 h 1148"/>
                              <a:gd name="T184" fmla="+- 0 6737 5923"/>
                              <a:gd name="T185" fmla="*/ T184 w 1240"/>
                              <a:gd name="T186" fmla="+- 0 10263 10263"/>
                              <a:gd name="T187" fmla="*/ 10263 h 1148"/>
                              <a:gd name="T188" fmla="+- 0 6643 5923"/>
                              <a:gd name="T189" fmla="*/ T188 w 1240"/>
                              <a:gd name="T190" fmla="+- 0 10263 10263"/>
                              <a:gd name="T191" fmla="*/ 10263 h 1148"/>
                              <a:gd name="T192" fmla="+- 0 6545 5923"/>
                              <a:gd name="T193" fmla="*/ T192 w 1240"/>
                              <a:gd name="T194" fmla="+- 0 10268 10263"/>
                              <a:gd name="T195" fmla="*/ 10268 h 1148"/>
                              <a:gd name="T196" fmla="+- 0 6475 5923"/>
                              <a:gd name="T197" fmla="*/ T196 w 1240"/>
                              <a:gd name="T198" fmla="+- 0 10293 10263"/>
                              <a:gd name="T199" fmla="*/ 10293 h 1148"/>
                              <a:gd name="T200" fmla="+- 0 6423 5923"/>
                              <a:gd name="T201" fmla="*/ T200 w 1240"/>
                              <a:gd name="T202" fmla="+- 0 10277 10263"/>
                              <a:gd name="T203" fmla="*/ 10277 h 1148"/>
                              <a:gd name="T204" fmla="+- 0 6405 5923"/>
                              <a:gd name="T205" fmla="*/ T204 w 1240"/>
                              <a:gd name="T206" fmla="+- 0 10308 10263"/>
                              <a:gd name="T207" fmla="*/ 10308 h 1148"/>
                              <a:gd name="T208" fmla="+- 0 6351 5923"/>
                              <a:gd name="T209" fmla="*/ T208 w 1240"/>
                              <a:gd name="T210" fmla="+- 0 10634 10263"/>
                              <a:gd name="T211" fmla="*/ 10634 h 1148"/>
                              <a:gd name="T212" fmla="+- 0 6196 5923"/>
                              <a:gd name="T213" fmla="*/ T212 w 1240"/>
                              <a:gd name="T214" fmla="+- 0 10955 10263"/>
                              <a:gd name="T215" fmla="*/ 10955 h 1148"/>
                              <a:gd name="T216" fmla="+- 0 6102 5923"/>
                              <a:gd name="T217" fmla="*/ T216 w 1240"/>
                              <a:gd name="T218" fmla="+- 0 11086 10263"/>
                              <a:gd name="T219" fmla="*/ 11086 h 1148"/>
                              <a:gd name="T220" fmla="+- 0 5931 5923"/>
                              <a:gd name="T221" fmla="*/ T220 w 1240"/>
                              <a:gd name="T222" fmla="+- 0 11173 10263"/>
                              <a:gd name="T223" fmla="*/ 11173 h 1148"/>
                              <a:gd name="T224" fmla="+- 0 5929 5923"/>
                              <a:gd name="T225" fmla="*/ T224 w 1240"/>
                              <a:gd name="T226" fmla="+- 0 11201 10263"/>
                              <a:gd name="T227" fmla="*/ 11201 h 1148"/>
                              <a:gd name="T228" fmla="+- 0 6244 5923"/>
                              <a:gd name="T229" fmla="*/ T228 w 1240"/>
                              <a:gd name="T230" fmla="+- 0 11380 10263"/>
                              <a:gd name="T231" fmla="*/ 11380 h 1148"/>
                              <a:gd name="T232" fmla="+- 0 6521 5923"/>
                              <a:gd name="T233" fmla="*/ T232 w 1240"/>
                              <a:gd name="T234" fmla="+- 0 11376 10263"/>
                              <a:gd name="T235" fmla="*/ 11376 h 1148"/>
                              <a:gd name="T236" fmla="+- 0 6703 5923"/>
                              <a:gd name="T237" fmla="*/ T236 w 1240"/>
                              <a:gd name="T238" fmla="+- 0 11374 10263"/>
                              <a:gd name="T239" fmla="*/ 11374 h 1148"/>
                              <a:gd name="T240" fmla="+- 0 6738 5923"/>
                              <a:gd name="T241" fmla="*/ T240 w 1240"/>
                              <a:gd name="T242" fmla="+- 0 11353 10263"/>
                              <a:gd name="T243" fmla="*/ 11353 h 1148"/>
                              <a:gd name="T244" fmla="+- 0 7106 5923"/>
                              <a:gd name="T245" fmla="*/ T244 w 1240"/>
                              <a:gd name="T246" fmla="+- 0 11154 10263"/>
                              <a:gd name="T247" fmla="*/ 11154 h 11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240" h="1148">
                                <a:moveTo>
                                  <a:pt x="928" y="541"/>
                                </a:moveTo>
                                <a:lnTo>
                                  <a:pt x="916" y="472"/>
                                </a:lnTo>
                                <a:lnTo>
                                  <a:pt x="890" y="421"/>
                                </a:lnTo>
                                <a:lnTo>
                                  <a:pt x="890" y="539"/>
                                </a:lnTo>
                                <a:lnTo>
                                  <a:pt x="876" y="609"/>
                                </a:lnTo>
                                <a:lnTo>
                                  <a:pt x="837" y="666"/>
                                </a:lnTo>
                                <a:lnTo>
                                  <a:pt x="780" y="704"/>
                                </a:lnTo>
                                <a:lnTo>
                                  <a:pt x="710" y="718"/>
                                </a:lnTo>
                                <a:lnTo>
                                  <a:pt x="640" y="703"/>
                                </a:lnTo>
                                <a:lnTo>
                                  <a:pt x="583" y="665"/>
                                </a:lnTo>
                                <a:lnTo>
                                  <a:pt x="545" y="608"/>
                                </a:lnTo>
                                <a:lnTo>
                                  <a:pt x="531" y="539"/>
                                </a:lnTo>
                                <a:lnTo>
                                  <a:pt x="545" y="469"/>
                                </a:lnTo>
                                <a:lnTo>
                                  <a:pt x="584" y="412"/>
                                </a:lnTo>
                                <a:lnTo>
                                  <a:pt x="641" y="374"/>
                                </a:lnTo>
                                <a:lnTo>
                                  <a:pt x="710" y="360"/>
                                </a:lnTo>
                                <a:lnTo>
                                  <a:pt x="781" y="374"/>
                                </a:lnTo>
                                <a:lnTo>
                                  <a:pt x="838" y="412"/>
                                </a:lnTo>
                                <a:lnTo>
                                  <a:pt x="876" y="469"/>
                                </a:lnTo>
                                <a:lnTo>
                                  <a:pt x="890" y="539"/>
                                </a:lnTo>
                                <a:lnTo>
                                  <a:pt x="890" y="421"/>
                                </a:lnTo>
                                <a:lnTo>
                                  <a:pt x="885" y="413"/>
                                </a:lnTo>
                                <a:lnTo>
                                  <a:pt x="838" y="366"/>
                                </a:lnTo>
                                <a:lnTo>
                                  <a:pt x="826" y="360"/>
                                </a:lnTo>
                                <a:lnTo>
                                  <a:pt x="779" y="335"/>
                                </a:lnTo>
                                <a:lnTo>
                                  <a:pt x="710" y="324"/>
                                </a:lnTo>
                                <a:lnTo>
                                  <a:pt x="641" y="335"/>
                                </a:lnTo>
                                <a:lnTo>
                                  <a:pt x="582" y="366"/>
                                </a:lnTo>
                                <a:lnTo>
                                  <a:pt x="535" y="413"/>
                                </a:lnTo>
                                <a:lnTo>
                                  <a:pt x="504" y="472"/>
                                </a:lnTo>
                                <a:lnTo>
                                  <a:pt x="493" y="541"/>
                                </a:lnTo>
                                <a:lnTo>
                                  <a:pt x="504" y="608"/>
                                </a:lnTo>
                                <a:lnTo>
                                  <a:pt x="504" y="609"/>
                                </a:lnTo>
                                <a:lnTo>
                                  <a:pt x="535" y="668"/>
                                </a:lnTo>
                                <a:lnTo>
                                  <a:pt x="582" y="715"/>
                                </a:lnTo>
                                <a:lnTo>
                                  <a:pt x="641" y="746"/>
                                </a:lnTo>
                                <a:lnTo>
                                  <a:pt x="710" y="757"/>
                                </a:lnTo>
                                <a:lnTo>
                                  <a:pt x="779" y="746"/>
                                </a:lnTo>
                                <a:lnTo>
                                  <a:pt x="834" y="718"/>
                                </a:lnTo>
                                <a:lnTo>
                                  <a:pt x="839" y="715"/>
                                </a:lnTo>
                                <a:lnTo>
                                  <a:pt x="886" y="668"/>
                                </a:lnTo>
                                <a:lnTo>
                                  <a:pt x="917" y="609"/>
                                </a:lnTo>
                                <a:lnTo>
                                  <a:pt x="917" y="608"/>
                                </a:lnTo>
                                <a:lnTo>
                                  <a:pt x="928" y="541"/>
                                </a:lnTo>
                                <a:close/>
                                <a:moveTo>
                                  <a:pt x="1240" y="795"/>
                                </a:moveTo>
                                <a:lnTo>
                                  <a:pt x="1231" y="785"/>
                                </a:lnTo>
                                <a:lnTo>
                                  <a:pt x="1209" y="762"/>
                                </a:lnTo>
                                <a:lnTo>
                                  <a:pt x="1209" y="825"/>
                                </a:lnTo>
                                <a:lnTo>
                                  <a:pt x="1206" y="831"/>
                                </a:lnTo>
                                <a:lnTo>
                                  <a:pt x="1200" y="839"/>
                                </a:lnTo>
                                <a:lnTo>
                                  <a:pt x="1188" y="849"/>
                                </a:lnTo>
                                <a:lnTo>
                                  <a:pt x="1167" y="861"/>
                                </a:lnTo>
                                <a:lnTo>
                                  <a:pt x="955" y="972"/>
                                </a:lnTo>
                                <a:lnTo>
                                  <a:pt x="876" y="1014"/>
                                </a:lnTo>
                                <a:lnTo>
                                  <a:pt x="814" y="1049"/>
                                </a:lnTo>
                                <a:lnTo>
                                  <a:pt x="780" y="1072"/>
                                </a:lnTo>
                                <a:lnTo>
                                  <a:pt x="754" y="1084"/>
                                </a:lnTo>
                                <a:lnTo>
                                  <a:pt x="724" y="1090"/>
                                </a:lnTo>
                                <a:lnTo>
                                  <a:pt x="692" y="1089"/>
                                </a:lnTo>
                                <a:lnTo>
                                  <a:pt x="661" y="1085"/>
                                </a:lnTo>
                                <a:lnTo>
                                  <a:pt x="592" y="1077"/>
                                </a:lnTo>
                                <a:lnTo>
                                  <a:pt x="514" y="1073"/>
                                </a:lnTo>
                                <a:lnTo>
                                  <a:pt x="432" y="1073"/>
                                </a:lnTo>
                                <a:lnTo>
                                  <a:pt x="350" y="1078"/>
                                </a:lnTo>
                                <a:lnTo>
                                  <a:pt x="272" y="1090"/>
                                </a:lnTo>
                                <a:lnTo>
                                  <a:pt x="202" y="1109"/>
                                </a:lnTo>
                                <a:lnTo>
                                  <a:pt x="51" y="936"/>
                                </a:lnTo>
                                <a:lnTo>
                                  <a:pt x="105" y="908"/>
                                </a:lnTo>
                                <a:lnTo>
                                  <a:pt x="157" y="880"/>
                                </a:lnTo>
                                <a:lnTo>
                                  <a:pt x="209" y="848"/>
                                </a:lnTo>
                                <a:lnTo>
                                  <a:pt x="261" y="812"/>
                                </a:lnTo>
                                <a:lnTo>
                                  <a:pt x="293" y="792"/>
                                </a:lnTo>
                                <a:lnTo>
                                  <a:pt x="328" y="780"/>
                                </a:lnTo>
                                <a:lnTo>
                                  <a:pt x="365" y="777"/>
                                </a:lnTo>
                                <a:lnTo>
                                  <a:pt x="403" y="785"/>
                                </a:lnTo>
                                <a:lnTo>
                                  <a:pt x="435" y="794"/>
                                </a:lnTo>
                                <a:lnTo>
                                  <a:pt x="513" y="811"/>
                                </a:lnTo>
                                <a:lnTo>
                                  <a:pt x="622" y="829"/>
                                </a:lnTo>
                                <a:lnTo>
                                  <a:pt x="750" y="840"/>
                                </a:lnTo>
                                <a:lnTo>
                                  <a:pt x="790" y="853"/>
                                </a:lnTo>
                                <a:lnTo>
                                  <a:pt x="805" y="883"/>
                                </a:lnTo>
                                <a:lnTo>
                                  <a:pt x="771" y="918"/>
                                </a:lnTo>
                                <a:lnTo>
                                  <a:pt x="667" y="944"/>
                                </a:lnTo>
                                <a:lnTo>
                                  <a:pt x="658" y="946"/>
                                </a:lnTo>
                                <a:lnTo>
                                  <a:pt x="650" y="955"/>
                                </a:lnTo>
                                <a:lnTo>
                                  <a:pt x="650" y="964"/>
                                </a:lnTo>
                                <a:lnTo>
                                  <a:pt x="652" y="974"/>
                                </a:lnTo>
                                <a:lnTo>
                                  <a:pt x="659" y="981"/>
                                </a:lnTo>
                                <a:lnTo>
                                  <a:pt x="671" y="981"/>
                                </a:lnTo>
                                <a:lnTo>
                                  <a:pt x="724" y="973"/>
                                </a:lnTo>
                                <a:lnTo>
                                  <a:pt x="778" y="956"/>
                                </a:lnTo>
                                <a:lnTo>
                                  <a:pt x="822" y="929"/>
                                </a:lnTo>
                                <a:lnTo>
                                  <a:pt x="843" y="889"/>
                                </a:lnTo>
                                <a:lnTo>
                                  <a:pt x="956" y="851"/>
                                </a:lnTo>
                                <a:lnTo>
                                  <a:pt x="1149" y="787"/>
                                </a:lnTo>
                                <a:lnTo>
                                  <a:pt x="1156" y="785"/>
                                </a:lnTo>
                                <a:lnTo>
                                  <a:pt x="1164" y="785"/>
                                </a:lnTo>
                                <a:lnTo>
                                  <a:pt x="1183" y="791"/>
                                </a:lnTo>
                                <a:lnTo>
                                  <a:pt x="1198" y="802"/>
                                </a:lnTo>
                                <a:lnTo>
                                  <a:pt x="1207" y="816"/>
                                </a:lnTo>
                                <a:lnTo>
                                  <a:pt x="1209" y="825"/>
                                </a:lnTo>
                                <a:lnTo>
                                  <a:pt x="1209" y="762"/>
                                </a:lnTo>
                                <a:lnTo>
                                  <a:pt x="1206" y="759"/>
                                </a:lnTo>
                                <a:lnTo>
                                  <a:pt x="1160" y="746"/>
                                </a:lnTo>
                                <a:lnTo>
                                  <a:pt x="1145" y="671"/>
                                </a:lnTo>
                                <a:lnTo>
                                  <a:pt x="1122" y="608"/>
                                </a:lnTo>
                                <a:lnTo>
                                  <a:pt x="1122" y="755"/>
                                </a:lnTo>
                                <a:lnTo>
                                  <a:pt x="835" y="851"/>
                                </a:lnTo>
                                <a:lnTo>
                                  <a:pt x="819" y="828"/>
                                </a:lnTo>
                                <a:lnTo>
                                  <a:pt x="796" y="813"/>
                                </a:lnTo>
                                <a:lnTo>
                                  <a:pt x="772" y="805"/>
                                </a:lnTo>
                                <a:lnTo>
                                  <a:pt x="750" y="802"/>
                                </a:lnTo>
                                <a:lnTo>
                                  <a:pt x="625" y="791"/>
                                </a:lnTo>
                                <a:lnTo>
                                  <a:pt x="541" y="777"/>
                                </a:lnTo>
                                <a:lnTo>
                                  <a:pt x="518" y="773"/>
                                </a:lnTo>
                                <a:lnTo>
                                  <a:pt x="442" y="757"/>
                                </a:lnTo>
                                <a:lnTo>
                                  <a:pt x="414" y="750"/>
                                </a:lnTo>
                                <a:lnTo>
                                  <a:pt x="386" y="742"/>
                                </a:lnTo>
                                <a:lnTo>
                                  <a:pt x="357" y="740"/>
                                </a:lnTo>
                                <a:lnTo>
                                  <a:pt x="329" y="742"/>
                                </a:lnTo>
                                <a:lnTo>
                                  <a:pt x="301" y="750"/>
                                </a:lnTo>
                                <a:lnTo>
                                  <a:pt x="317" y="669"/>
                                </a:lnTo>
                                <a:lnTo>
                                  <a:pt x="351" y="582"/>
                                </a:lnTo>
                                <a:lnTo>
                                  <a:pt x="396" y="494"/>
                                </a:lnTo>
                                <a:lnTo>
                                  <a:pt x="445" y="411"/>
                                </a:lnTo>
                                <a:lnTo>
                                  <a:pt x="493" y="339"/>
                                </a:lnTo>
                                <a:lnTo>
                                  <a:pt x="533" y="282"/>
                                </a:lnTo>
                                <a:lnTo>
                                  <a:pt x="557" y="248"/>
                                </a:lnTo>
                                <a:lnTo>
                                  <a:pt x="863" y="248"/>
                                </a:lnTo>
                                <a:lnTo>
                                  <a:pt x="889" y="283"/>
                                </a:lnTo>
                                <a:lnTo>
                                  <a:pt x="929" y="340"/>
                                </a:lnTo>
                                <a:lnTo>
                                  <a:pt x="978" y="413"/>
                                </a:lnTo>
                                <a:lnTo>
                                  <a:pt x="1027" y="498"/>
                                </a:lnTo>
                                <a:lnTo>
                                  <a:pt x="1072" y="587"/>
                                </a:lnTo>
                                <a:lnTo>
                                  <a:pt x="1106" y="675"/>
                                </a:lnTo>
                                <a:lnTo>
                                  <a:pt x="1122" y="755"/>
                                </a:lnTo>
                                <a:lnTo>
                                  <a:pt x="1122" y="608"/>
                                </a:lnTo>
                                <a:lnTo>
                                  <a:pt x="1116" y="592"/>
                                </a:lnTo>
                                <a:lnTo>
                                  <a:pt x="1078" y="511"/>
                                </a:lnTo>
                                <a:lnTo>
                                  <a:pt x="1035" y="434"/>
                                </a:lnTo>
                                <a:lnTo>
                                  <a:pt x="990" y="362"/>
                                </a:lnTo>
                                <a:lnTo>
                                  <a:pt x="949" y="301"/>
                                </a:lnTo>
                                <a:lnTo>
                                  <a:pt x="915" y="255"/>
                                </a:lnTo>
                                <a:lnTo>
                                  <a:pt x="911" y="248"/>
                                </a:lnTo>
                                <a:lnTo>
                                  <a:pt x="894" y="226"/>
                                </a:lnTo>
                                <a:lnTo>
                                  <a:pt x="898" y="211"/>
                                </a:lnTo>
                                <a:lnTo>
                                  <a:pt x="938" y="56"/>
                                </a:lnTo>
                                <a:lnTo>
                                  <a:pt x="941" y="45"/>
                                </a:lnTo>
                                <a:lnTo>
                                  <a:pt x="942" y="37"/>
                                </a:lnTo>
                                <a:lnTo>
                                  <a:pt x="943" y="36"/>
                                </a:lnTo>
                                <a:lnTo>
                                  <a:pt x="942" y="30"/>
                                </a:lnTo>
                                <a:lnTo>
                                  <a:pt x="941" y="26"/>
                                </a:lnTo>
                                <a:lnTo>
                                  <a:pt x="935" y="21"/>
                                </a:lnTo>
                                <a:lnTo>
                                  <a:pt x="927" y="14"/>
                                </a:lnTo>
                                <a:lnTo>
                                  <a:pt x="917" y="10"/>
                                </a:lnTo>
                                <a:lnTo>
                                  <a:pt x="906" y="10"/>
                                </a:lnTo>
                                <a:lnTo>
                                  <a:pt x="895" y="15"/>
                                </a:lnTo>
                                <a:lnTo>
                                  <a:pt x="894" y="16"/>
                                </a:lnTo>
                                <a:lnTo>
                                  <a:pt x="894" y="56"/>
                                </a:lnTo>
                                <a:lnTo>
                                  <a:pt x="858" y="211"/>
                                </a:lnTo>
                                <a:lnTo>
                                  <a:pt x="563" y="211"/>
                                </a:lnTo>
                                <a:lnTo>
                                  <a:pt x="523" y="56"/>
                                </a:lnTo>
                                <a:lnTo>
                                  <a:pt x="531" y="62"/>
                                </a:lnTo>
                                <a:lnTo>
                                  <a:pt x="540" y="68"/>
                                </a:lnTo>
                                <a:lnTo>
                                  <a:pt x="554" y="68"/>
                                </a:lnTo>
                                <a:lnTo>
                                  <a:pt x="563" y="62"/>
                                </a:lnTo>
                                <a:lnTo>
                                  <a:pt x="572" y="56"/>
                                </a:lnTo>
                                <a:lnTo>
                                  <a:pt x="601" y="37"/>
                                </a:lnTo>
                                <a:lnTo>
                                  <a:pt x="639" y="62"/>
                                </a:lnTo>
                                <a:lnTo>
                                  <a:pt x="648" y="68"/>
                                </a:lnTo>
                                <a:lnTo>
                                  <a:pt x="661" y="68"/>
                                </a:lnTo>
                                <a:lnTo>
                                  <a:pt x="671" y="62"/>
                                </a:lnTo>
                                <a:lnTo>
                                  <a:pt x="709" y="37"/>
                                </a:lnTo>
                                <a:lnTo>
                                  <a:pt x="746" y="62"/>
                                </a:lnTo>
                                <a:lnTo>
                                  <a:pt x="756" y="68"/>
                                </a:lnTo>
                                <a:lnTo>
                                  <a:pt x="769" y="68"/>
                                </a:lnTo>
                                <a:lnTo>
                                  <a:pt x="778" y="62"/>
                                </a:lnTo>
                                <a:lnTo>
                                  <a:pt x="816" y="37"/>
                                </a:lnTo>
                                <a:lnTo>
                                  <a:pt x="854" y="62"/>
                                </a:lnTo>
                                <a:lnTo>
                                  <a:pt x="863" y="68"/>
                                </a:lnTo>
                                <a:lnTo>
                                  <a:pt x="877" y="68"/>
                                </a:lnTo>
                                <a:lnTo>
                                  <a:pt x="886" y="62"/>
                                </a:lnTo>
                                <a:lnTo>
                                  <a:pt x="894" y="56"/>
                                </a:lnTo>
                                <a:lnTo>
                                  <a:pt x="894" y="16"/>
                                </a:lnTo>
                                <a:lnTo>
                                  <a:pt x="875" y="30"/>
                                </a:lnTo>
                                <a:lnTo>
                                  <a:pt x="837" y="5"/>
                                </a:lnTo>
                                <a:lnTo>
                                  <a:pt x="828" y="0"/>
                                </a:lnTo>
                                <a:lnTo>
                                  <a:pt x="814" y="0"/>
                                </a:lnTo>
                                <a:lnTo>
                                  <a:pt x="805" y="5"/>
                                </a:lnTo>
                                <a:lnTo>
                                  <a:pt x="767" y="30"/>
                                </a:lnTo>
                                <a:lnTo>
                                  <a:pt x="729" y="5"/>
                                </a:lnTo>
                                <a:lnTo>
                                  <a:pt x="720" y="0"/>
                                </a:lnTo>
                                <a:lnTo>
                                  <a:pt x="707" y="0"/>
                                </a:lnTo>
                                <a:lnTo>
                                  <a:pt x="697" y="5"/>
                                </a:lnTo>
                                <a:lnTo>
                                  <a:pt x="659" y="30"/>
                                </a:lnTo>
                                <a:lnTo>
                                  <a:pt x="622" y="5"/>
                                </a:lnTo>
                                <a:lnTo>
                                  <a:pt x="612" y="0"/>
                                </a:lnTo>
                                <a:lnTo>
                                  <a:pt x="599" y="0"/>
                                </a:lnTo>
                                <a:lnTo>
                                  <a:pt x="590" y="5"/>
                                </a:lnTo>
                                <a:lnTo>
                                  <a:pt x="552" y="30"/>
                                </a:lnTo>
                                <a:lnTo>
                                  <a:pt x="531" y="15"/>
                                </a:lnTo>
                                <a:lnTo>
                                  <a:pt x="521" y="11"/>
                                </a:lnTo>
                                <a:lnTo>
                                  <a:pt x="510" y="11"/>
                                </a:lnTo>
                                <a:lnTo>
                                  <a:pt x="500" y="14"/>
                                </a:lnTo>
                                <a:lnTo>
                                  <a:pt x="491" y="21"/>
                                </a:lnTo>
                                <a:lnTo>
                                  <a:pt x="480" y="26"/>
                                </a:lnTo>
                                <a:lnTo>
                                  <a:pt x="478" y="36"/>
                                </a:lnTo>
                                <a:lnTo>
                                  <a:pt x="482" y="45"/>
                                </a:lnTo>
                                <a:lnTo>
                                  <a:pt x="529" y="226"/>
                                </a:lnTo>
                                <a:lnTo>
                                  <a:pt x="506" y="257"/>
                                </a:lnTo>
                                <a:lnTo>
                                  <a:pt x="471" y="306"/>
                                </a:lnTo>
                                <a:lnTo>
                                  <a:pt x="428" y="371"/>
                                </a:lnTo>
                                <a:lnTo>
                                  <a:pt x="382" y="446"/>
                                </a:lnTo>
                                <a:lnTo>
                                  <a:pt x="337" y="527"/>
                                </a:lnTo>
                                <a:lnTo>
                                  <a:pt x="300" y="611"/>
                                </a:lnTo>
                                <a:lnTo>
                                  <a:pt x="273" y="692"/>
                                </a:lnTo>
                                <a:lnTo>
                                  <a:pt x="263" y="767"/>
                                </a:lnTo>
                                <a:lnTo>
                                  <a:pt x="253" y="772"/>
                                </a:lnTo>
                                <a:lnTo>
                                  <a:pt x="246" y="778"/>
                                </a:lnTo>
                                <a:lnTo>
                                  <a:pt x="179" y="823"/>
                                </a:lnTo>
                                <a:lnTo>
                                  <a:pt x="123" y="855"/>
                                </a:lnTo>
                                <a:lnTo>
                                  <a:pt x="68" y="882"/>
                                </a:lnTo>
                                <a:lnTo>
                                  <a:pt x="14" y="908"/>
                                </a:lnTo>
                                <a:lnTo>
                                  <a:pt x="8" y="910"/>
                                </a:lnTo>
                                <a:lnTo>
                                  <a:pt x="4" y="915"/>
                                </a:lnTo>
                                <a:lnTo>
                                  <a:pt x="0" y="927"/>
                                </a:lnTo>
                                <a:lnTo>
                                  <a:pt x="2" y="932"/>
                                </a:lnTo>
                                <a:lnTo>
                                  <a:pt x="6" y="938"/>
                                </a:lnTo>
                                <a:lnTo>
                                  <a:pt x="180" y="1142"/>
                                </a:lnTo>
                                <a:lnTo>
                                  <a:pt x="199" y="1147"/>
                                </a:lnTo>
                                <a:lnTo>
                                  <a:pt x="239" y="1134"/>
                                </a:lnTo>
                                <a:lnTo>
                                  <a:pt x="321" y="1117"/>
                                </a:lnTo>
                                <a:lnTo>
                                  <a:pt x="436" y="1109"/>
                                </a:lnTo>
                                <a:lnTo>
                                  <a:pt x="467" y="1108"/>
                                </a:lnTo>
                                <a:lnTo>
                                  <a:pt x="539" y="1109"/>
                                </a:lnTo>
                                <a:lnTo>
                                  <a:pt x="598" y="1113"/>
                                </a:lnTo>
                                <a:lnTo>
                                  <a:pt x="638" y="1117"/>
                                </a:lnTo>
                                <a:lnTo>
                                  <a:pt x="703" y="1125"/>
                                </a:lnTo>
                                <a:lnTo>
                                  <a:pt x="746" y="1121"/>
                                </a:lnTo>
                                <a:lnTo>
                                  <a:pt x="780" y="1111"/>
                                </a:lnTo>
                                <a:lnTo>
                                  <a:pt x="787" y="1108"/>
                                </a:lnTo>
                                <a:lnTo>
                                  <a:pt x="803" y="1098"/>
                                </a:lnTo>
                                <a:lnTo>
                                  <a:pt x="805" y="1096"/>
                                </a:lnTo>
                                <a:lnTo>
                                  <a:pt x="815" y="1090"/>
                                </a:lnTo>
                                <a:lnTo>
                                  <a:pt x="838" y="1075"/>
                                </a:lnTo>
                                <a:lnTo>
                                  <a:pt x="907" y="1037"/>
                                </a:lnTo>
                                <a:lnTo>
                                  <a:pt x="996" y="988"/>
                                </a:lnTo>
                                <a:lnTo>
                                  <a:pt x="1183" y="891"/>
                                </a:lnTo>
                                <a:lnTo>
                                  <a:pt x="1239" y="843"/>
                                </a:lnTo>
                                <a:lnTo>
                                  <a:pt x="1240" y="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1F1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668742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50" y="10675"/>
                            <a:ext cx="16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1F7535" id="Group 83" o:spid="_x0000_s1026" style="position:absolute;margin-left:296.15pt;margin-top:513.15pt;width:62pt;height:57.4pt;z-index:-15696384;mso-wrap-distance-left:0;mso-wrap-distance-right:0;mso-position-horizontal-relative:page" coordorigin="5923,10263" coordsize="1240,1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">
                <v:shape id="AutoShape 85" o:spid="_x0000_s1027" style="position:absolute;left:5923;top:10262;width:1240;height:1148;visibility:visible;mso-wrap-style:square;v-text-anchor:top" coordsize="1240,1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" path="m928,541l916,472,890,421r,118l876,609r-39,57l780,704r-70,14l640,703,583,665,545,608,531,539r14,-70l584,412r57,-38l710,360r71,14l838,412r38,57l890,539r,-118l885,413,838,366r-12,-6l779,335,710,324r-69,11l582,366r-47,47l504,472r-11,69l504,608r,1l535,668r47,47l641,746r69,11l779,746r55,-28l839,715r47,-47l917,609r,-1l928,541xm1240,795r-9,-10l1209,762r,63l1206,831r-6,8l1188,849r-21,12l955,972r-79,42l814,1049r-34,23l754,1084r-30,6l692,1089r-31,-4l592,1077r-78,-4l432,1073r-82,5l272,1090r-70,19l51,936r54,-28l157,880r52,-32l261,812r32,-20l328,780r37,-3l403,785r32,9l513,811r109,18l750,840r40,13l805,883r-34,35l667,944r-9,2l650,955r,9l652,974r7,7l671,981r53,-8l778,956r44,-27l843,889,956,851r193,-64l1156,785r8,l1183,791r15,11l1207,816r2,9l1209,762r-3,-3l1160,746r-15,-75l1122,608r,147l835,851,819,828,796,813r-24,-8l750,802,625,791,541,777r-23,-4l442,757r-28,-7l386,742r-29,-2l329,742r-28,8l317,669r34,-87l396,494r49,-83l493,339r40,-57l557,248r306,l889,283r40,57l978,413r49,85l1072,587r34,88l1122,755r,-147l1116,592r-38,-81l1035,434,990,362,949,301,915,255r-4,-7l894,226r4,-15l938,56r3,-11l942,37r1,-1l942,30r-1,-4l935,21r-8,-7l917,10r-11,l895,15r-1,1l894,56,858,211r-295,l523,56r8,6l540,68r14,l563,62r9,-6l601,37r38,25l648,68r13,l671,62,709,37r37,25l756,68r13,l778,62,816,37r38,25l863,68r14,l886,62r8,-6l894,16,875,30,837,5,828,,814,r-9,5l767,30,729,5,720,,707,,697,5,659,30,622,5,612,,599,r-9,5l552,30,531,15,521,11r-11,l500,14r-9,7l480,26r-2,10l482,45r47,181l506,257r-35,49l428,371r-46,75l337,527r-37,84l273,692r-10,75l253,772r-7,6l179,823r-56,32l68,882,14,908r-6,2l4,915,,927r2,5l6,938r174,204l199,1147r40,-13l321,1117r115,-8l467,1108r72,1l598,1113r40,4l703,1125r43,-4l780,1111r7,-3l803,1098r2,-2l815,1090r23,-15l907,1037r89,-49l1183,891r56,-48l1240,795xe" fillcolor="#211f1f" stroked="f">
                  <v:path arrowok="t" o:connecttype="custom" o:connectlocs="890,10802;710,10981;531,10802;710,10623;890,10802;826,10623;582,10629;504,10871;641,11009;839,10978;928,10804;1209,11088;1167,11124;780,11335;661,11348;350,11341;105,11171;293,11055;435,11057;790,11116;658,11209;659,11244;822,11192;1156,11048;1207,11079;1160,11009;835,11114;750,11065;442,11020;329,11005;396,10757;557,10511;978,10676;1122,11018;1035,10697;911,10511;941,10308;941,10289;906,10273;858,10474;540,10331;601,10300;671,10325;769,10331;863,10331;894,10279;814,10263;720,10263;622,10268;552,10293;500,10277;482,10308;428,10634;273,10955;179,11086;8,11173;6,11201;321,11380;598,11376;780,11374;815,11353;1183,11154" o:connectangles="0,0,0,0,0,0,0,0,0,0,0,0,0,0,0,0,0,0,0,0,0,0,0,0,0,0,0,0,0,0,0,0,0,0,0,0,0,0,0,0,0,0,0,0,0,0,0,0,0,0,0,0,0,0,0,0,0,0,0,0,0,0"/>
                </v:shape>
                <v:shape id="Picture 84" o:spid="_x0000_s1028" type="#_x0000_t75" style="position:absolute;left:6550;top:10675;width:165;height: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">
                  <v:imagedata r:id="rId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2C8B432F" wp14:editId="686F83A4">
                <wp:simplePos x="0" y="0"/>
                <wp:positionH relativeFrom="page">
                  <wp:posOffset>4739640</wp:posOffset>
                </wp:positionH>
                <wp:positionV relativeFrom="paragraph">
                  <wp:posOffset>5801360</wp:posOffset>
                </wp:positionV>
                <wp:extent cx="1162050" cy="1457325"/>
                <wp:effectExtent l="0" t="0" r="0" b="0"/>
                <wp:wrapTopAndBottom/>
                <wp:docPr id="1174685817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62050" cy="1457325"/>
                          <a:chOff x="7464" y="9136"/>
                          <a:chExt cx="1830" cy="2295"/>
                        </a:xfrm>
                      </wpg:grpSpPr>
                      <wps:wsp>
                        <wps:cNvPr id="600258220" name="Freeform 82"/>
                        <wps:cNvSpPr>
                          <a:spLocks/>
                        </wps:cNvSpPr>
                        <wps:spPr bwMode="auto">
                          <a:xfrm>
                            <a:off x="7971" y="9335"/>
                            <a:ext cx="824" cy="598"/>
                          </a:xfrm>
                          <a:custGeom>
                            <a:avLst/>
                            <a:gdLst>
                              <a:gd name="T0" fmla="+- 0 8795 7972"/>
                              <a:gd name="T1" fmla="*/ T0 w 824"/>
                              <a:gd name="T2" fmla="+- 0 9444 9336"/>
                              <a:gd name="T3" fmla="*/ 9444 h 598"/>
                              <a:gd name="T4" fmla="+- 0 8794 7972"/>
                              <a:gd name="T5" fmla="*/ T4 w 824"/>
                              <a:gd name="T6" fmla="+- 0 9438 9336"/>
                              <a:gd name="T7" fmla="*/ 9438 h 598"/>
                              <a:gd name="T8" fmla="+- 0 8786 7972"/>
                              <a:gd name="T9" fmla="*/ T8 w 824"/>
                              <a:gd name="T10" fmla="+- 0 9429 9336"/>
                              <a:gd name="T11" fmla="*/ 9429 h 598"/>
                              <a:gd name="T12" fmla="+- 0 8780 7972"/>
                              <a:gd name="T13" fmla="*/ T12 w 824"/>
                              <a:gd name="T14" fmla="+- 0 9426 9336"/>
                              <a:gd name="T15" fmla="*/ 9426 h 598"/>
                              <a:gd name="T16" fmla="+- 0 8749 7972"/>
                              <a:gd name="T17" fmla="*/ T16 w 824"/>
                              <a:gd name="T18" fmla="+- 0 9426 9336"/>
                              <a:gd name="T19" fmla="*/ 9426 h 598"/>
                              <a:gd name="T20" fmla="+- 0 8749 7972"/>
                              <a:gd name="T21" fmla="*/ T20 w 824"/>
                              <a:gd name="T22" fmla="+- 0 9466 9336"/>
                              <a:gd name="T23" fmla="*/ 9466 h 598"/>
                              <a:gd name="T24" fmla="+- 0 8687 7972"/>
                              <a:gd name="T25" fmla="*/ T24 w 824"/>
                              <a:gd name="T26" fmla="+- 0 9760 9336"/>
                              <a:gd name="T27" fmla="*/ 9760 h 598"/>
                              <a:gd name="T28" fmla="+- 0 8171 7972"/>
                              <a:gd name="T29" fmla="*/ T28 w 824"/>
                              <a:gd name="T30" fmla="+- 0 9760 9336"/>
                              <a:gd name="T31" fmla="*/ 9760 h 598"/>
                              <a:gd name="T32" fmla="+- 0 8096 7972"/>
                              <a:gd name="T33" fmla="*/ T32 w 824"/>
                              <a:gd name="T34" fmla="+- 0 9466 9336"/>
                              <a:gd name="T35" fmla="*/ 9466 h 598"/>
                              <a:gd name="T36" fmla="+- 0 8749 7972"/>
                              <a:gd name="T37" fmla="*/ T36 w 824"/>
                              <a:gd name="T38" fmla="+- 0 9466 9336"/>
                              <a:gd name="T39" fmla="*/ 9466 h 598"/>
                              <a:gd name="T40" fmla="+- 0 8749 7972"/>
                              <a:gd name="T41" fmla="*/ T40 w 824"/>
                              <a:gd name="T42" fmla="+- 0 9426 9336"/>
                              <a:gd name="T43" fmla="*/ 9426 h 598"/>
                              <a:gd name="T44" fmla="+- 0 8086 7972"/>
                              <a:gd name="T45" fmla="*/ T44 w 824"/>
                              <a:gd name="T46" fmla="+- 0 9426 9336"/>
                              <a:gd name="T47" fmla="*/ 9426 h 598"/>
                              <a:gd name="T48" fmla="+- 0 8065 7972"/>
                              <a:gd name="T49" fmla="*/ T48 w 824"/>
                              <a:gd name="T50" fmla="+- 0 9342 9336"/>
                              <a:gd name="T51" fmla="*/ 9342 h 598"/>
                              <a:gd name="T52" fmla="+- 0 8057 7972"/>
                              <a:gd name="T53" fmla="*/ T52 w 824"/>
                              <a:gd name="T54" fmla="+- 0 9336 9336"/>
                              <a:gd name="T55" fmla="*/ 9336 h 598"/>
                              <a:gd name="T56" fmla="+- 0 7981 7972"/>
                              <a:gd name="T57" fmla="*/ T56 w 824"/>
                              <a:gd name="T58" fmla="+- 0 9336 9336"/>
                              <a:gd name="T59" fmla="*/ 9336 h 598"/>
                              <a:gd name="T60" fmla="+- 0 7972 7972"/>
                              <a:gd name="T61" fmla="*/ T60 w 824"/>
                              <a:gd name="T62" fmla="+- 0 9345 9336"/>
                              <a:gd name="T63" fmla="*/ 9345 h 598"/>
                              <a:gd name="T64" fmla="+- 0 7972 7972"/>
                              <a:gd name="T65" fmla="*/ T64 w 824"/>
                              <a:gd name="T66" fmla="+- 0 9367 9336"/>
                              <a:gd name="T67" fmla="*/ 9367 h 598"/>
                              <a:gd name="T68" fmla="+- 0 7981 7972"/>
                              <a:gd name="T69" fmla="*/ T68 w 824"/>
                              <a:gd name="T70" fmla="+- 0 9376 9336"/>
                              <a:gd name="T71" fmla="*/ 9376 h 598"/>
                              <a:gd name="T72" fmla="+- 0 8032 7972"/>
                              <a:gd name="T73" fmla="*/ T72 w 824"/>
                              <a:gd name="T74" fmla="+- 0 9376 9336"/>
                              <a:gd name="T75" fmla="*/ 9376 h 598"/>
                              <a:gd name="T76" fmla="+- 0 8050 7972"/>
                              <a:gd name="T77" fmla="*/ T76 w 824"/>
                              <a:gd name="T78" fmla="+- 0 9449 9336"/>
                              <a:gd name="T79" fmla="*/ 9449 h 598"/>
                              <a:gd name="T80" fmla="+- 0 8050 7972"/>
                              <a:gd name="T81" fmla="*/ T80 w 824"/>
                              <a:gd name="T82" fmla="+- 0 9457 9336"/>
                              <a:gd name="T83" fmla="*/ 9457 h 598"/>
                              <a:gd name="T84" fmla="+- 0 8053 7972"/>
                              <a:gd name="T85" fmla="*/ T84 w 824"/>
                              <a:gd name="T86" fmla="+- 0 9460 9336"/>
                              <a:gd name="T87" fmla="*/ 9460 h 598"/>
                              <a:gd name="T88" fmla="+- 0 8135 7972"/>
                              <a:gd name="T89" fmla="*/ T88 w 824"/>
                              <a:gd name="T90" fmla="+- 0 9783 9336"/>
                              <a:gd name="T91" fmla="*/ 9783 h 598"/>
                              <a:gd name="T92" fmla="+- 0 8135 7972"/>
                              <a:gd name="T93" fmla="*/ T92 w 824"/>
                              <a:gd name="T94" fmla="+- 0 9792 9336"/>
                              <a:gd name="T95" fmla="*/ 9792 h 598"/>
                              <a:gd name="T96" fmla="+- 0 8138 7972"/>
                              <a:gd name="T97" fmla="*/ T96 w 824"/>
                              <a:gd name="T98" fmla="+- 0 9795 9336"/>
                              <a:gd name="T99" fmla="*/ 9795 h 598"/>
                              <a:gd name="T100" fmla="+- 0 8172 7972"/>
                              <a:gd name="T101" fmla="*/ T100 w 824"/>
                              <a:gd name="T102" fmla="+- 0 9927 9336"/>
                              <a:gd name="T103" fmla="*/ 9927 h 598"/>
                              <a:gd name="T104" fmla="+- 0 8180 7972"/>
                              <a:gd name="T105" fmla="*/ T104 w 824"/>
                              <a:gd name="T106" fmla="+- 0 9933 9336"/>
                              <a:gd name="T107" fmla="*/ 9933 h 598"/>
                              <a:gd name="T108" fmla="+- 0 8702 7972"/>
                              <a:gd name="T109" fmla="*/ T108 w 824"/>
                              <a:gd name="T110" fmla="+- 0 9933 9336"/>
                              <a:gd name="T111" fmla="*/ 9933 h 598"/>
                              <a:gd name="T112" fmla="+- 0 8713 7972"/>
                              <a:gd name="T113" fmla="*/ T112 w 824"/>
                              <a:gd name="T114" fmla="+- 0 9933 9336"/>
                              <a:gd name="T115" fmla="*/ 9933 h 598"/>
                              <a:gd name="T116" fmla="+- 0 8722 7972"/>
                              <a:gd name="T117" fmla="*/ T116 w 824"/>
                              <a:gd name="T118" fmla="+- 0 9924 9336"/>
                              <a:gd name="T119" fmla="*/ 9924 h 598"/>
                              <a:gd name="T120" fmla="+- 0 8722 7972"/>
                              <a:gd name="T121" fmla="*/ T120 w 824"/>
                              <a:gd name="T122" fmla="+- 0 9902 9336"/>
                              <a:gd name="T123" fmla="*/ 9902 h 598"/>
                              <a:gd name="T124" fmla="+- 0 8713 7972"/>
                              <a:gd name="T125" fmla="*/ T124 w 824"/>
                              <a:gd name="T126" fmla="+- 0 9893 9336"/>
                              <a:gd name="T127" fmla="*/ 9893 h 598"/>
                              <a:gd name="T128" fmla="+- 0 8205 7972"/>
                              <a:gd name="T129" fmla="*/ T128 w 824"/>
                              <a:gd name="T130" fmla="+- 0 9893 9336"/>
                              <a:gd name="T131" fmla="*/ 9893 h 598"/>
                              <a:gd name="T132" fmla="+- 0 8181 7972"/>
                              <a:gd name="T133" fmla="*/ T132 w 824"/>
                              <a:gd name="T134" fmla="+- 0 9801 9336"/>
                              <a:gd name="T135" fmla="*/ 9801 h 598"/>
                              <a:gd name="T136" fmla="+- 0 8703 7972"/>
                              <a:gd name="T137" fmla="*/ T136 w 824"/>
                              <a:gd name="T138" fmla="+- 0 9801 9336"/>
                              <a:gd name="T139" fmla="*/ 9801 h 598"/>
                              <a:gd name="T140" fmla="+- 0 8712 7972"/>
                              <a:gd name="T141" fmla="*/ T140 w 824"/>
                              <a:gd name="T142" fmla="+- 0 9801 9336"/>
                              <a:gd name="T143" fmla="*/ 9801 h 598"/>
                              <a:gd name="T144" fmla="+- 0 8721 7972"/>
                              <a:gd name="T145" fmla="*/ T144 w 824"/>
                              <a:gd name="T146" fmla="+- 0 9794 9336"/>
                              <a:gd name="T147" fmla="*/ 9794 h 598"/>
                              <a:gd name="T148" fmla="+- 0 8795 7972"/>
                              <a:gd name="T149" fmla="*/ T148 w 824"/>
                              <a:gd name="T150" fmla="+- 0 9444 9336"/>
                              <a:gd name="T151" fmla="*/ 9444 h 5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824" h="598">
                                <a:moveTo>
                                  <a:pt x="823" y="108"/>
                                </a:moveTo>
                                <a:lnTo>
                                  <a:pt x="822" y="102"/>
                                </a:lnTo>
                                <a:lnTo>
                                  <a:pt x="814" y="93"/>
                                </a:lnTo>
                                <a:lnTo>
                                  <a:pt x="808" y="90"/>
                                </a:lnTo>
                                <a:lnTo>
                                  <a:pt x="777" y="90"/>
                                </a:lnTo>
                                <a:lnTo>
                                  <a:pt x="777" y="130"/>
                                </a:lnTo>
                                <a:lnTo>
                                  <a:pt x="715" y="424"/>
                                </a:lnTo>
                                <a:lnTo>
                                  <a:pt x="199" y="424"/>
                                </a:lnTo>
                                <a:lnTo>
                                  <a:pt x="124" y="130"/>
                                </a:lnTo>
                                <a:lnTo>
                                  <a:pt x="777" y="130"/>
                                </a:lnTo>
                                <a:lnTo>
                                  <a:pt x="777" y="90"/>
                                </a:lnTo>
                                <a:lnTo>
                                  <a:pt x="114" y="90"/>
                                </a:lnTo>
                                <a:lnTo>
                                  <a:pt x="93" y="6"/>
                                </a:lnTo>
                                <a:lnTo>
                                  <a:pt x="85" y="0"/>
                                </a:ln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31"/>
                                </a:lnTo>
                                <a:lnTo>
                                  <a:pt x="9" y="40"/>
                                </a:lnTo>
                                <a:lnTo>
                                  <a:pt x="60" y="40"/>
                                </a:lnTo>
                                <a:lnTo>
                                  <a:pt x="78" y="113"/>
                                </a:lnTo>
                                <a:lnTo>
                                  <a:pt x="78" y="121"/>
                                </a:lnTo>
                                <a:lnTo>
                                  <a:pt x="81" y="124"/>
                                </a:lnTo>
                                <a:lnTo>
                                  <a:pt x="163" y="447"/>
                                </a:lnTo>
                                <a:lnTo>
                                  <a:pt x="163" y="456"/>
                                </a:lnTo>
                                <a:lnTo>
                                  <a:pt x="166" y="459"/>
                                </a:lnTo>
                                <a:lnTo>
                                  <a:pt x="200" y="591"/>
                                </a:lnTo>
                                <a:lnTo>
                                  <a:pt x="208" y="597"/>
                                </a:lnTo>
                                <a:lnTo>
                                  <a:pt x="730" y="597"/>
                                </a:lnTo>
                                <a:lnTo>
                                  <a:pt x="741" y="597"/>
                                </a:lnTo>
                                <a:lnTo>
                                  <a:pt x="750" y="588"/>
                                </a:lnTo>
                                <a:lnTo>
                                  <a:pt x="750" y="566"/>
                                </a:lnTo>
                                <a:lnTo>
                                  <a:pt x="741" y="557"/>
                                </a:lnTo>
                                <a:lnTo>
                                  <a:pt x="233" y="557"/>
                                </a:lnTo>
                                <a:lnTo>
                                  <a:pt x="209" y="465"/>
                                </a:lnTo>
                                <a:lnTo>
                                  <a:pt x="731" y="465"/>
                                </a:lnTo>
                                <a:lnTo>
                                  <a:pt x="740" y="465"/>
                                </a:lnTo>
                                <a:lnTo>
                                  <a:pt x="749" y="458"/>
                                </a:lnTo>
                                <a:lnTo>
                                  <a:pt x="823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3514823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43" y="9912"/>
                            <a:ext cx="145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5914975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07" y="9304"/>
                            <a:ext cx="205" cy="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358051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35" y="9912"/>
                            <a:ext cx="145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5209591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32" y="10476"/>
                            <a:ext cx="261" cy="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034202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32" y="10215"/>
                            <a:ext cx="261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6467961" name="AutoShape 76"/>
                        <wps:cNvSpPr>
                          <a:spLocks/>
                        </wps:cNvSpPr>
                        <wps:spPr bwMode="auto">
                          <a:xfrm>
                            <a:off x="7464" y="9136"/>
                            <a:ext cx="1830" cy="2295"/>
                          </a:xfrm>
                          <a:custGeom>
                            <a:avLst/>
                            <a:gdLst>
                              <a:gd name="T0" fmla="+- 0 8923 7464"/>
                              <a:gd name="T1" fmla="*/ T0 w 1830"/>
                              <a:gd name="T2" fmla="+- 0 11104 9136"/>
                              <a:gd name="T3" fmla="*/ 11104 h 2295"/>
                              <a:gd name="T4" fmla="+- 0 8914 7464"/>
                              <a:gd name="T5" fmla="*/ T4 w 1830"/>
                              <a:gd name="T6" fmla="+- 0 11095 9136"/>
                              <a:gd name="T7" fmla="*/ 11095 h 2295"/>
                              <a:gd name="T8" fmla="+- 0 8191 7464"/>
                              <a:gd name="T9" fmla="*/ T8 w 1830"/>
                              <a:gd name="T10" fmla="+- 0 11095 9136"/>
                              <a:gd name="T11" fmla="*/ 11095 h 2295"/>
                              <a:gd name="T12" fmla="+- 0 8182 7464"/>
                              <a:gd name="T13" fmla="*/ T12 w 1830"/>
                              <a:gd name="T14" fmla="+- 0 11104 9136"/>
                              <a:gd name="T15" fmla="*/ 11104 h 2295"/>
                              <a:gd name="T16" fmla="+- 0 8182 7464"/>
                              <a:gd name="T17" fmla="*/ T16 w 1830"/>
                              <a:gd name="T18" fmla="+- 0 11126 9136"/>
                              <a:gd name="T19" fmla="*/ 11126 h 2295"/>
                              <a:gd name="T20" fmla="+- 0 8191 7464"/>
                              <a:gd name="T21" fmla="*/ T20 w 1830"/>
                              <a:gd name="T22" fmla="+- 0 11135 9136"/>
                              <a:gd name="T23" fmla="*/ 11135 h 2295"/>
                              <a:gd name="T24" fmla="+- 0 8903 7464"/>
                              <a:gd name="T25" fmla="*/ T24 w 1830"/>
                              <a:gd name="T26" fmla="+- 0 11135 9136"/>
                              <a:gd name="T27" fmla="*/ 11135 h 2295"/>
                              <a:gd name="T28" fmla="+- 0 8914 7464"/>
                              <a:gd name="T29" fmla="*/ T28 w 1830"/>
                              <a:gd name="T30" fmla="+- 0 11135 9136"/>
                              <a:gd name="T31" fmla="*/ 11135 h 2295"/>
                              <a:gd name="T32" fmla="+- 0 8923 7464"/>
                              <a:gd name="T33" fmla="*/ T32 w 1830"/>
                              <a:gd name="T34" fmla="+- 0 11126 9136"/>
                              <a:gd name="T35" fmla="*/ 11126 h 2295"/>
                              <a:gd name="T36" fmla="+- 0 8923 7464"/>
                              <a:gd name="T37" fmla="*/ T36 w 1830"/>
                              <a:gd name="T38" fmla="+- 0 11104 9136"/>
                              <a:gd name="T39" fmla="*/ 11104 h 2295"/>
                              <a:gd name="T40" fmla="+- 0 8923 7464"/>
                              <a:gd name="T41" fmla="*/ T40 w 1830"/>
                              <a:gd name="T42" fmla="+- 0 10843 9136"/>
                              <a:gd name="T43" fmla="*/ 10843 h 2295"/>
                              <a:gd name="T44" fmla="+- 0 8914 7464"/>
                              <a:gd name="T45" fmla="*/ T44 w 1830"/>
                              <a:gd name="T46" fmla="+- 0 10834 9136"/>
                              <a:gd name="T47" fmla="*/ 10834 h 2295"/>
                              <a:gd name="T48" fmla="+- 0 8191 7464"/>
                              <a:gd name="T49" fmla="*/ T48 w 1830"/>
                              <a:gd name="T50" fmla="+- 0 10834 9136"/>
                              <a:gd name="T51" fmla="*/ 10834 h 2295"/>
                              <a:gd name="T52" fmla="+- 0 8182 7464"/>
                              <a:gd name="T53" fmla="*/ T52 w 1830"/>
                              <a:gd name="T54" fmla="+- 0 10843 9136"/>
                              <a:gd name="T55" fmla="*/ 10843 h 2295"/>
                              <a:gd name="T56" fmla="+- 0 8182 7464"/>
                              <a:gd name="T57" fmla="*/ T56 w 1830"/>
                              <a:gd name="T58" fmla="+- 0 10865 9136"/>
                              <a:gd name="T59" fmla="*/ 10865 h 2295"/>
                              <a:gd name="T60" fmla="+- 0 8191 7464"/>
                              <a:gd name="T61" fmla="*/ T60 w 1830"/>
                              <a:gd name="T62" fmla="+- 0 10874 9136"/>
                              <a:gd name="T63" fmla="*/ 10874 h 2295"/>
                              <a:gd name="T64" fmla="+- 0 8903 7464"/>
                              <a:gd name="T65" fmla="*/ T64 w 1830"/>
                              <a:gd name="T66" fmla="+- 0 10874 9136"/>
                              <a:gd name="T67" fmla="*/ 10874 h 2295"/>
                              <a:gd name="T68" fmla="+- 0 8914 7464"/>
                              <a:gd name="T69" fmla="*/ T68 w 1830"/>
                              <a:gd name="T70" fmla="+- 0 10874 9136"/>
                              <a:gd name="T71" fmla="*/ 10874 h 2295"/>
                              <a:gd name="T72" fmla="+- 0 8923 7464"/>
                              <a:gd name="T73" fmla="*/ T72 w 1830"/>
                              <a:gd name="T74" fmla="+- 0 10865 9136"/>
                              <a:gd name="T75" fmla="*/ 10865 h 2295"/>
                              <a:gd name="T76" fmla="+- 0 8923 7464"/>
                              <a:gd name="T77" fmla="*/ T76 w 1830"/>
                              <a:gd name="T78" fmla="+- 0 10843 9136"/>
                              <a:gd name="T79" fmla="*/ 10843 h 2295"/>
                              <a:gd name="T80" fmla="+- 0 8923 7464"/>
                              <a:gd name="T81" fmla="*/ T80 w 1830"/>
                              <a:gd name="T82" fmla="+- 0 10583 9136"/>
                              <a:gd name="T83" fmla="*/ 10583 h 2295"/>
                              <a:gd name="T84" fmla="+- 0 8914 7464"/>
                              <a:gd name="T85" fmla="*/ T84 w 1830"/>
                              <a:gd name="T86" fmla="+- 0 10573 9136"/>
                              <a:gd name="T87" fmla="*/ 10573 h 2295"/>
                              <a:gd name="T88" fmla="+- 0 8191 7464"/>
                              <a:gd name="T89" fmla="*/ T88 w 1830"/>
                              <a:gd name="T90" fmla="+- 0 10573 9136"/>
                              <a:gd name="T91" fmla="*/ 10573 h 2295"/>
                              <a:gd name="T92" fmla="+- 0 8182 7464"/>
                              <a:gd name="T93" fmla="*/ T92 w 1830"/>
                              <a:gd name="T94" fmla="+- 0 10583 9136"/>
                              <a:gd name="T95" fmla="*/ 10583 h 2295"/>
                              <a:gd name="T96" fmla="+- 0 8182 7464"/>
                              <a:gd name="T97" fmla="*/ T96 w 1830"/>
                              <a:gd name="T98" fmla="+- 0 10605 9136"/>
                              <a:gd name="T99" fmla="*/ 10605 h 2295"/>
                              <a:gd name="T100" fmla="+- 0 8191 7464"/>
                              <a:gd name="T101" fmla="*/ T100 w 1830"/>
                              <a:gd name="T102" fmla="+- 0 10614 9136"/>
                              <a:gd name="T103" fmla="*/ 10614 h 2295"/>
                              <a:gd name="T104" fmla="+- 0 8903 7464"/>
                              <a:gd name="T105" fmla="*/ T104 w 1830"/>
                              <a:gd name="T106" fmla="+- 0 10614 9136"/>
                              <a:gd name="T107" fmla="*/ 10614 h 2295"/>
                              <a:gd name="T108" fmla="+- 0 8914 7464"/>
                              <a:gd name="T109" fmla="*/ T108 w 1830"/>
                              <a:gd name="T110" fmla="+- 0 10614 9136"/>
                              <a:gd name="T111" fmla="*/ 10614 h 2295"/>
                              <a:gd name="T112" fmla="+- 0 8923 7464"/>
                              <a:gd name="T113" fmla="*/ T112 w 1830"/>
                              <a:gd name="T114" fmla="+- 0 10605 9136"/>
                              <a:gd name="T115" fmla="*/ 10605 h 2295"/>
                              <a:gd name="T116" fmla="+- 0 8923 7464"/>
                              <a:gd name="T117" fmla="*/ T116 w 1830"/>
                              <a:gd name="T118" fmla="+- 0 10583 9136"/>
                              <a:gd name="T119" fmla="*/ 10583 h 2295"/>
                              <a:gd name="T120" fmla="+- 0 8923 7464"/>
                              <a:gd name="T121" fmla="*/ T120 w 1830"/>
                              <a:gd name="T122" fmla="+- 0 10322 9136"/>
                              <a:gd name="T123" fmla="*/ 10322 h 2295"/>
                              <a:gd name="T124" fmla="+- 0 8914 7464"/>
                              <a:gd name="T125" fmla="*/ T124 w 1830"/>
                              <a:gd name="T126" fmla="+- 0 10313 9136"/>
                              <a:gd name="T127" fmla="*/ 10313 h 2295"/>
                              <a:gd name="T128" fmla="+- 0 8191 7464"/>
                              <a:gd name="T129" fmla="*/ T128 w 1830"/>
                              <a:gd name="T130" fmla="+- 0 10313 9136"/>
                              <a:gd name="T131" fmla="*/ 10313 h 2295"/>
                              <a:gd name="T132" fmla="+- 0 8182 7464"/>
                              <a:gd name="T133" fmla="*/ T132 w 1830"/>
                              <a:gd name="T134" fmla="+- 0 10322 9136"/>
                              <a:gd name="T135" fmla="*/ 10322 h 2295"/>
                              <a:gd name="T136" fmla="+- 0 8182 7464"/>
                              <a:gd name="T137" fmla="*/ T136 w 1830"/>
                              <a:gd name="T138" fmla="+- 0 10344 9136"/>
                              <a:gd name="T139" fmla="*/ 10344 h 2295"/>
                              <a:gd name="T140" fmla="+- 0 8191 7464"/>
                              <a:gd name="T141" fmla="*/ T140 w 1830"/>
                              <a:gd name="T142" fmla="+- 0 10353 9136"/>
                              <a:gd name="T143" fmla="*/ 10353 h 2295"/>
                              <a:gd name="T144" fmla="+- 0 8903 7464"/>
                              <a:gd name="T145" fmla="*/ T144 w 1830"/>
                              <a:gd name="T146" fmla="+- 0 10353 9136"/>
                              <a:gd name="T147" fmla="*/ 10353 h 2295"/>
                              <a:gd name="T148" fmla="+- 0 8914 7464"/>
                              <a:gd name="T149" fmla="*/ T148 w 1830"/>
                              <a:gd name="T150" fmla="+- 0 10353 9136"/>
                              <a:gd name="T151" fmla="*/ 10353 h 2295"/>
                              <a:gd name="T152" fmla="+- 0 8923 7464"/>
                              <a:gd name="T153" fmla="*/ T152 w 1830"/>
                              <a:gd name="T154" fmla="+- 0 10344 9136"/>
                              <a:gd name="T155" fmla="*/ 10344 h 2295"/>
                              <a:gd name="T156" fmla="+- 0 8923 7464"/>
                              <a:gd name="T157" fmla="*/ T156 w 1830"/>
                              <a:gd name="T158" fmla="+- 0 10322 9136"/>
                              <a:gd name="T159" fmla="*/ 10322 h 2295"/>
                              <a:gd name="T160" fmla="+- 0 9293 7464"/>
                              <a:gd name="T161" fmla="*/ T160 w 1830"/>
                              <a:gd name="T162" fmla="+- 0 9145 9136"/>
                              <a:gd name="T163" fmla="*/ 9145 h 2295"/>
                              <a:gd name="T164" fmla="+- 0 9285 7464"/>
                              <a:gd name="T165" fmla="*/ T164 w 1830"/>
                              <a:gd name="T166" fmla="+- 0 9136 9136"/>
                              <a:gd name="T167" fmla="*/ 9136 h 2295"/>
                              <a:gd name="T168" fmla="+- 0 9253 7464"/>
                              <a:gd name="T169" fmla="*/ T168 w 1830"/>
                              <a:gd name="T170" fmla="+- 0 9136 9136"/>
                              <a:gd name="T171" fmla="*/ 9136 h 2295"/>
                              <a:gd name="T172" fmla="+- 0 9253 7464"/>
                              <a:gd name="T173" fmla="*/ T172 w 1830"/>
                              <a:gd name="T174" fmla="+- 0 9177 9136"/>
                              <a:gd name="T175" fmla="*/ 9177 h 2295"/>
                              <a:gd name="T176" fmla="+- 0 9253 7464"/>
                              <a:gd name="T177" fmla="*/ T176 w 1830"/>
                              <a:gd name="T178" fmla="+- 0 11391 9136"/>
                              <a:gd name="T179" fmla="*/ 11391 h 2295"/>
                              <a:gd name="T180" fmla="+- 0 7505 7464"/>
                              <a:gd name="T181" fmla="*/ T180 w 1830"/>
                              <a:gd name="T182" fmla="+- 0 11391 9136"/>
                              <a:gd name="T183" fmla="*/ 11391 h 2295"/>
                              <a:gd name="T184" fmla="+- 0 7505 7464"/>
                              <a:gd name="T185" fmla="*/ T184 w 1830"/>
                              <a:gd name="T186" fmla="+- 0 9177 9136"/>
                              <a:gd name="T187" fmla="*/ 9177 h 2295"/>
                              <a:gd name="T188" fmla="+- 0 9253 7464"/>
                              <a:gd name="T189" fmla="*/ T188 w 1830"/>
                              <a:gd name="T190" fmla="+- 0 9177 9136"/>
                              <a:gd name="T191" fmla="*/ 9177 h 2295"/>
                              <a:gd name="T192" fmla="+- 0 9253 7464"/>
                              <a:gd name="T193" fmla="*/ T192 w 1830"/>
                              <a:gd name="T194" fmla="+- 0 9136 9136"/>
                              <a:gd name="T195" fmla="*/ 9136 h 2295"/>
                              <a:gd name="T196" fmla="+- 0 7473 7464"/>
                              <a:gd name="T197" fmla="*/ T196 w 1830"/>
                              <a:gd name="T198" fmla="+- 0 9136 9136"/>
                              <a:gd name="T199" fmla="*/ 9136 h 2295"/>
                              <a:gd name="T200" fmla="+- 0 7464 7464"/>
                              <a:gd name="T201" fmla="*/ T200 w 1830"/>
                              <a:gd name="T202" fmla="+- 0 9145 9136"/>
                              <a:gd name="T203" fmla="*/ 9145 h 2295"/>
                              <a:gd name="T204" fmla="+- 0 7464 7464"/>
                              <a:gd name="T205" fmla="*/ T204 w 1830"/>
                              <a:gd name="T206" fmla="+- 0 11422 9136"/>
                              <a:gd name="T207" fmla="*/ 11422 h 2295"/>
                              <a:gd name="T208" fmla="+- 0 7473 7464"/>
                              <a:gd name="T209" fmla="*/ T208 w 1830"/>
                              <a:gd name="T210" fmla="+- 0 11431 9136"/>
                              <a:gd name="T211" fmla="*/ 11431 h 2295"/>
                              <a:gd name="T212" fmla="+- 0 9285 7464"/>
                              <a:gd name="T213" fmla="*/ T212 w 1830"/>
                              <a:gd name="T214" fmla="+- 0 11431 9136"/>
                              <a:gd name="T215" fmla="*/ 11431 h 2295"/>
                              <a:gd name="T216" fmla="+- 0 9293 7464"/>
                              <a:gd name="T217" fmla="*/ T216 w 1830"/>
                              <a:gd name="T218" fmla="+- 0 11422 9136"/>
                              <a:gd name="T219" fmla="*/ 11422 h 2295"/>
                              <a:gd name="T220" fmla="+- 0 9293 7464"/>
                              <a:gd name="T221" fmla="*/ T220 w 1830"/>
                              <a:gd name="T222" fmla="+- 0 11391 9136"/>
                              <a:gd name="T223" fmla="*/ 11391 h 2295"/>
                              <a:gd name="T224" fmla="+- 0 9293 7464"/>
                              <a:gd name="T225" fmla="*/ T224 w 1830"/>
                              <a:gd name="T226" fmla="+- 0 9177 9136"/>
                              <a:gd name="T227" fmla="*/ 9177 h 2295"/>
                              <a:gd name="T228" fmla="+- 0 9293 7464"/>
                              <a:gd name="T229" fmla="*/ T228 w 1830"/>
                              <a:gd name="T230" fmla="+- 0 9145 9136"/>
                              <a:gd name="T231" fmla="*/ 9145 h 22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830" h="2295">
                                <a:moveTo>
                                  <a:pt x="1459" y="1968"/>
                                </a:moveTo>
                                <a:lnTo>
                                  <a:pt x="1450" y="1959"/>
                                </a:lnTo>
                                <a:lnTo>
                                  <a:pt x="727" y="1959"/>
                                </a:lnTo>
                                <a:lnTo>
                                  <a:pt x="718" y="1968"/>
                                </a:lnTo>
                                <a:lnTo>
                                  <a:pt x="718" y="1990"/>
                                </a:lnTo>
                                <a:lnTo>
                                  <a:pt x="727" y="1999"/>
                                </a:lnTo>
                                <a:lnTo>
                                  <a:pt x="1439" y="1999"/>
                                </a:lnTo>
                                <a:lnTo>
                                  <a:pt x="1450" y="1999"/>
                                </a:lnTo>
                                <a:lnTo>
                                  <a:pt x="1459" y="1990"/>
                                </a:lnTo>
                                <a:lnTo>
                                  <a:pt x="1459" y="1968"/>
                                </a:lnTo>
                                <a:close/>
                                <a:moveTo>
                                  <a:pt x="1459" y="1707"/>
                                </a:moveTo>
                                <a:lnTo>
                                  <a:pt x="1450" y="1698"/>
                                </a:lnTo>
                                <a:lnTo>
                                  <a:pt x="727" y="1698"/>
                                </a:lnTo>
                                <a:lnTo>
                                  <a:pt x="718" y="1707"/>
                                </a:lnTo>
                                <a:lnTo>
                                  <a:pt x="718" y="1729"/>
                                </a:lnTo>
                                <a:lnTo>
                                  <a:pt x="727" y="1738"/>
                                </a:lnTo>
                                <a:lnTo>
                                  <a:pt x="1439" y="1738"/>
                                </a:lnTo>
                                <a:lnTo>
                                  <a:pt x="1450" y="1738"/>
                                </a:lnTo>
                                <a:lnTo>
                                  <a:pt x="1459" y="1729"/>
                                </a:lnTo>
                                <a:lnTo>
                                  <a:pt x="1459" y="1707"/>
                                </a:lnTo>
                                <a:close/>
                                <a:moveTo>
                                  <a:pt x="1459" y="1447"/>
                                </a:moveTo>
                                <a:lnTo>
                                  <a:pt x="1450" y="1437"/>
                                </a:lnTo>
                                <a:lnTo>
                                  <a:pt x="727" y="1437"/>
                                </a:lnTo>
                                <a:lnTo>
                                  <a:pt x="718" y="1447"/>
                                </a:lnTo>
                                <a:lnTo>
                                  <a:pt x="718" y="1469"/>
                                </a:lnTo>
                                <a:lnTo>
                                  <a:pt x="727" y="1478"/>
                                </a:lnTo>
                                <a:lnTo>
                                  <a:pt x="1439" y="1478"/>
                                </a:lnTo>
                                <a:lnTo>
                                  <a:pt x="1450" y="1478"/>
                                </a:lnTo>
                                <a:lnTo>
                                  <a:pt x="1459" y="1469"/>
                                </a:lnTo>
                                <a:lnTo>
                                  <a:pt x="1459" y="1447"/>
                                </a:lnTo>
                                <a:close/>
                                <a:moveTo>
                                  <a:pt x="1459" y="1186"/>
                                </a:moveTo>
                                <a:lnTo>
                                  <a:pt x="1450" y="1177"/>
                                </a:lnTo>
                                <a:lnTo>
                                  <a:pt x="727" y="1177"/>
                                </a:lnTo>
                                <a:lnTo>
                                  <a:pt x="718" y="1186"/>
                                </a:lnTo>
                                <a:lnTo>
                                  <a:pt x="718" y="1208"/>
                                </a:lnTo>
                                <a:lnTo>
                                  <a:pt x="727" y="1217"/>
                                </a:lnTo>
                                <a:lnTo>
                                  <a:pt x="1439" y="1217"/>
                                </a:lnTo>
                                <a:lnTo>
                                  <a:pt x="1450" y="1217"/>
                                </a:lnTo>
                                <a:lnTo>
                                  <a:pt x="1459" y="1208"/>
                                </a:lnTo>
                                <a:lnTo>
                                  <a:pt x="1459" y="1186"/>
                                </a:lnTo>
                                <a:close/>
                                <a:moveTo>
                                  <a:pt x="1829" y="9"/>
                                </a:moveTo>
                                <a:lnTo>
                                  <a:pt x="1821" y="0"/>
                                </a:lnTo>
                                <a:lnTo>
                                  <a:pt x="1789" y="0"/>
                                </a:lnTo>
                                <a:lnTo>
                                  <a:pt x="1789" y="41"/>
                                </a:lnTo>
                                <a:lnTo>
                                  <a:pt x="1789" y="2255"/>
                                </a:lnTo>
                                <a:lnTo>
                                  <a:pt x="41" y="2255"/>
                                </a:lnTo>
                                <a:lnTo>
                                  <a:pt x="41" y="41"/>
                                </a:lnTo>
                                <a:lnTo>
                                  <a:pt x="1789" y="41"/>
                                </a:lnTo>
                                <a:lnTo>
                                  <a:pt x="1789" y="0"/>
                                </a:ln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2286"/>
                                </a:lnTo>
                                <a:lnTo>
                                  <a:pt x="9" y="2295"/>
                                </a:lnTo>
                                <a:lnTo>
                                  <a:pt x="1821" y="2295"/>
                                </a:lnTo>
                                <a:lnTo>
                                  <a:pt x="1829" y="2286"/>
                                </a:lnTo>
                                <a:lnTo>
                                  <a:pt x="1829" y="2255"/>
                                </a:lnTo>
                                <a:lnTo>
                                  <a:pt x="1829" y="41"/>
                                </a:lnTo>
                                <a:lnTo>
                                  <a:pt x="182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FFA733" id="Group 75" o:spid="_x0000_s1026" style="position:absolute;margin-left:373.2pt;margin-top:456.8pt;width:91.5pt;height:114.75pt;z-index:-15695872;mso-wrap-distance-left:0;mso-wrap-distance-right:0;mso-position-horizontal-relative:page" coordorigin="7464,9136" coordsize="1830,22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">
                <v:shape id="Freeform 82" o:spid="_x0000_s1027" style="position:absolute;left:7971;top:9335;width:824;height:598;visibility:visible;mso-wrap-style:square;v-text-anchor:top" coordsize="824,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" path="m823,108r-1,-6l814,93r-6,-3l777,90r,40l715,424r-516,l124,130r653,l777,90r-663,l93,6,85,,9,,,9,,31r9,9l60,40r18,73l78,121r3,3l163,447r,9l166,459r34,132l208,597r522,l741,597r9,-9l750,566r-9,-9l233,557,209,465r522,l740,465r9,-7l823,108xe" fillcolor="black" stroked="f">
                  <v:path arrowok="t" o:connecttype="custom" o:connectlocs="823,9444;822,9438;814,9429;808,9426;777,9426;777,9466;715,9760;199,9760;124,9466;777,9466;777,9426;114,9426;93,9342;85,9336;9,9336;0,9345;0,9367;9,9376;60,9376;78,9449;78,9457;81,9460;163,9783;163,9792;166,9795;200,9927;208,9933;730,9933;741,9933;750,9924;750,9902;741,9893;233,9893;209,9801;731,9801;740,9801;749,9794;823,9444" o:connectangles="0,0,0,0,0,0,0,0,0,0,0,0,0,0,0,0,0,0,0,0,0,0,0,0,0,0,0,0,0,0,0,0,0,0,0,0,0,0"/>
                </v:shape>
                <v:shape id="Picture 81" o:spid="_x0000_s1028" type="#_x0000_t75" style="position:absolute;left:8543;top:9912;width:145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">
                  <v:imagedata r:id="rId82" o:title=""/>
                </v:shape>
                <v:shape id="Picture 80" o:spid="_x0000_s1029" type="#_x0000_t75" style="position:absolute;left:7807;top:9304;width:205;height: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">
                  <v:imagedata r:id="rId83" o:title=""/>
                </v:shape>
                <v:shape id="Picture 79" o:spid="_x0000_s1030" type="#_x0000_t75" style="position:absolute;left:8235;top:9912;width:145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">
                  <v:imagedata r:id="rId84" o:title=""/>
                </v:shape>
                <v:shape id="Picture 78" o:spid="_x0000_s1031" type="#_x0000_t75" style="position:absolute;left:7832;top:10476;width:261;height: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">
                  <v:imagedata r:id="rId85" o:title=""/>
                </v:shape>
                <v:shape id="Picture 77" o:spid="_x0000_s1032" type="#_x0000_t75" style="position:absolute;left:7832;top:10215;width:261;height: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">
                  <v:imagedata r:id="rId86" o:title=""/>
                </v:shape>
                <v:shape id="AutoShape 76" o:spid="_x0000_s1033" style="position:absolute;left:7464;top:9136;width:1830;height:2295;visibility:visible;mso-wrap-style:square;v-text-anchor:top" coordsize="1830,2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" path="m1459,1968r-9,-9l727,1959r-9,9l718,1990r9,9l1439,1999r11,l1459,1990r,-22xm1459,1707r-9,-9l727,1698r-9,9l718,1729r9,9l1439,1738r11,l1459,1729r,-22xm1459,1447r-9,-10l727,1437r-9,10l718,1469r9,9l1439,1478r11,l1459,1469r,-22xm1459,1186r-9,-9l727,1177r-9,9l718,1208r9,9l1439,1217r11,l1459,1208r,-22xm1829,9l1821,r-32,l1789,41r,2214l41,2255,41,41r1748,l1789,,9,,,9,,2286r9,9l1821,2295r8,-9l1829,2255r,-2214l1829,9xe" fillcolor="black" stroked="f">
                  <v:path arrowok="t" o:connecttype="custom" o:connectlocs="1459,11104;1450,11095;727,11095;718,11104;718,11126;727,11135;1439,11135;1450,11135;1459,11126;1459,11104;1459,10843;1450,10834;727,10834;718,10843;718,10865;727,10874;1439,10874;1450,10874;1459,10865;1459,10843;1459,10583;1450,10573;727,10573;718,10583;718,10605;727,10614;1439,10614;1450,10614;1459,10605;1459,10583;1459,10322;1450,10313;727,10313;718,10322;718,10344;727,10353;1439,10353;1450,10353;1459,10344;1459,10322;1829,9145;1821,9136;1789,9136;1789,9177;1789,11391;41,11391;41,9177;1789,9177;1789,9136;9,9136;0,9145;0,11422;9,11431;1821,11431;1829,11422;1829,11391;1829,9177;1829,9145" o:connectangles="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759D2967" wp14:editId="322C9F87">
                <wp:simplePos x="0" y="0"/>
                <wp:positionH relativeFrom="page">
                  <wp:posOffset>6129020</wp:posOffset>
                </wp:positionH>
                <wp:positionV relativeFrom="paragraph">
                  <wp:posOffset>5118100</wp:posOffset>
                </wp:positionV>
                <wp:extent cx="3098800" cy="4913630"/>
                <wp:effectExtent l="0" t="0" r="0" b="0"/>
                <wp:wrapTopAndBottom/>
                <wp:docPr id="1216203959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8800" cy="4913630"/>
                          <a:chOff x="9652" y="8060"/>
                          <a:chExt cx="4880" cy="7738"/>
                        </a:xfrm>
                      </wpg:grpSpPr>
                      <pic:pic xmlns:pic="http://schemas.openxmlformats.org/drawingml/2006/picture">
                        <pic:nvPicPr>
                          <pic:cNvPr id="1581870086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52" y="8059"/>
                            <a:ext cx="4880" cy="7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6114826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9887" y="9835"/>
                            <a:ext cx="4417" cy="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885634" w14:textId="77777777" w:rsidR="00F6567D" w:rsidRDefault="00000000">
                              <w:pPr>
                                <w:spacing w:before="48"/>
                                <w:rPr>
                                  <w:b/>
                                  <w:sz w:val="35"/>
                                </w:rPr>
                              </w:pPr>
                              <w:r>
                                <w:rPr>
                                  <w:b/>
                                  <w:sz w:val="35"/>
                                </w:rPr>
                                <w:t>courses,</w:t>
                              </w:r>
                              <w:r>
                                <w:rPr>
                                  <w:b/>
                                  <w:spacing w:val="5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5"/>
                                </w:rPr>
                                <w:t>avec</w:t>
                              </w:r>
                              <w:r>
                                <w:rPr>
                                  <w:b/>
                                  <w:spacing w:val="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5"/>
                                </w:rPr>
                                <w:t>le</w:t>
                              </w:r>
                              <w:r>
                                <w:rPr>
                                  <w:b/>
                                  <w:spacing w:val="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5"/>
                                </w:rPr>
                                <w:t>budget</w:t>
                              </w:r>
                              <w:r>
                                <w:rPr>
                                  <w:b/>
                                  <w:spacing w:val="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5"/>
                                </w:rPr>
                                <w:t>que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751243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10199" y="9507"/>
                            <a:ext cx="3792" cy="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2E2141" w14:textId="77777777" w:rsidR="00F6567D" w:rsidRDefault="00000000">
                              <w:pPr>
                                <w:spacing w:before="48"/>
                                <w:rPr>
                                  <w:b/>
                                  <w:sz w:val="35"/>
                                </w:rPr>
                              </w:pPr>
                              <w:r>
                                <w:rPr>
                                  <w:b/>
                                  <w:sz w:val="35"/>
                                </w:rPr>
                                <w:t>On</w:t>
                              </w:r>
                              <w:r>
                                <w:rPr>
                                  <w:b/>
                                  <w:spacing w:val="5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5"/>
                                </w:rPr>
                                <w:t>t’envoie</w:t>
                              </w:r>
                              <w:r>
                                <w:rPr>
                                  <w:b/>
                                  <w:spacing w:val="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5"/>
                                </w:rPr>
                                <w:t>une</w:t>
                              </w:r>
                              <w:r>
                                <w:rPr>
                                  <w:b/>
                                  <w:spacing w:val="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5"/>
                                </w:rPr>
                                <w:t>liste</w:t>
                              </w:r>
                              <w:r>
                                <w:rPr>
                                  <w:b/>
                                  <w:spacing w:val="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5"/>
                                </w:rPr>
                                <w:t>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6016843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10680" y="10163"/>
                            <a:ext cx="2831" cy="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40B897" w14:textId="77777777" w:rsidR="00F6567D" w:rsidRDefault="00000000">
                              <w:pPr>
                                <w:spacing w:before="48"/>
                                <w:rPr>
                                  <w:b/>
                                  <w:sz w:val="35"/>
                                </w:rPr>
                              </w:pPr>
                              <w:r>
                                <w:rPr>
                                  <w:b/>
                                  <w:sz w:val="35"/>
                                </w:rPr>
                                <w:t>tu</w:t>
                              </w:r>
                              <w:r>
                                <w:rPr>
                                  <w:b/>
                                  <w:spacing w:val="7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5"/>
                                </w:rPr>
                                <w:t>dois</w:t>
                              </w:r>
                              <w:r>
                                <w:rPr>
                                  <w:b/>
                                  <w:spacing w:val="7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5"/>
                                </w:rPr>
                                <w:t>respecter.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9D2967" id="Group 70" o:spid="_x0000_s1093" style="position:absolute;left:0;text-align:left;margin-left:482.6pt;margin-top:403pt;width:244pt;height:386.9pt;z-index:-15695360;mso-wrap-distance-left:0;mso-wrap-distance-right:0;mso-position-horizontal-relative:page;mso-position-vertical-relative:text" coordorigin="9652,8060" coordsize="4880,77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">
                <v:shape id="Picture 74" o:spid="_x0000_s1094" type="#_x0000_t75" style="position:absolute;left:9652;top:8059;width:4880;height:7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">
                  <v:imagedata r:id="rId88" o:title=""/>
                </v:shape>
                <v:shape id="Text Box 73" o:spid="_x0000_s1095" type="#_x0000_t202" style="position:absolute;left:9887;top:9835;width:4417;height: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" filled="f" stroked="f">
                  <v:textbox inset="0,0,0,0">
                    <w:txbxContent>
                      <w:p w14:paraId="1A885634" w14:textId="77777777" w:rsidR="00F6567D" w:rsidRDefault="00000000">
                        <w:pPr>
                          <w:spacing w:before="48"/>
                          <w:rPr>
                            <w:b/>
                            <w:sz w:val="35"/>
                          </w:rPr>
                        </w:pPr>
                        <w:r>
                          <w:rPr>
                            <w:b/>
                            <w:sz w:val="35"/>
                          </w:rPr>
                          <w:t>courses,</w:t>
                        </w:r>
                        <w:r>
                          <w:rPr>
                            <w:b/>
                            <w:spacing w:val="5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sz w:val="35"/>
                          </w:rPr>
                          <w:t>avec</w:t>
                        </w:r>
                        <w:r>
                          <w:rPr>
                            <w:b/>
                            <w:spacing w:val="6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sz w:val="35"/>
                          </w:rPr>
                          <w:t>le</w:t>
                        </w:r>
                        <w:r>
                          <w:rPr>
                            <w:b/>
                            <w:spacing w:val="6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sz w:val="35"/>
                          </w:rPr>
                          <w:t>budget</w:t>
                        </w:r>
                        <w:r>
                          <w:rPr>
                            <w:b/>
                            <w:spacing w:val="6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sz w:val="35"/>
                          </w:rPr>
                          <w:t>que</w:t>
                        </w:r>
                      </w:p>
                    </w:txbxContent>
                  </v:textbox>
                </v:shape>
                <v:shape id="Text Box 72" o:spid="_x0000_s1096" type="#_x0000_t202" style="position:absolute;left:10199;top:9507;width:3792;height: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" filled="f" stroked="f">
                  <v:textbox inset="0,0,0,0">
                    <w:txbxContent>
                      <w:p w14:paraId="272E2141" w14:textId="77777777" w:rsidR="00F6567D" w:rsidRDefault="00000000">
                        <w:pPr>
                          <w:spacing w:before="48"/>
                          <w:rPr>
                            <w:b/>
                            <w:sz w:val="35"/>
                          </w:rPr>
                        </w:pPr>
                        <w:r>
                          <w:rPr>
                            <w:b/>
                            <w:sz w:val="35"/>
                          </w:rPr>
                          <w:t>On</w:t>
                        </w:r>
                        <w:r>
                          <w:rPr>
                            <w:b/>
                            <w:spacing w:val="5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sz w:val="35"/>
                          </w:rPr>
                          <w:t>t’envoie</w:t>
                        </w:r>
                        <w:r>
                          <w:rPr>
                            <w:b/>
                            <w:spacing w:val="6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sz w:val="35"/>
                          </w:rPr>
                          <w:t>une</w:t>
                        </w:r>
                        <w:r>
                          <w:rPr>
                            <w:b/>
                            <w:spacing w:val="6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sz w:val="35"/>
                          </w:rPr>
                          <w:t>liste</w:t>
                        </w:r>
                        <w:r>
                          <w:rPr>
                            <w:b/>
                            <w:spacing w:val="6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sz w:val="35"/>
                          </w:rPr>
                          <w:t>de</w:t>
                        </w:r>
                      </w:p>
                    </w:txbxContent>
                  </v:textbox>
                </v:shape>
                <v:shape id="Text Box 71" o:spid="_x0000_s1097" type="#_x0000_t202" style="position:absolute;left:10680;top:10163;width:2831;height: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" filled="f" stroked="f">
                  <v:textbox inset="0,0,0,0">
                    <w:txbxContent>
                      <w:p w14:paraId="3D40B897" w14:textId="77777777" w:rsidR="00F6567D" w:rsidRDefault="00000000">
                        <w:pPr>
                          <w:spacing w:before="48"/>
                          <w:rPr>
                            <w:b/>
                            <w:sz w:val="35"/>
                          </w:rPr>
                        </w:pPr>
                        <w:r>
                          <w:rPr>
                            <w:b/>
                            <w:sz w:val="35"/>
                          </w:rPr>
                          <w:t>tu</w:t>
                        </w:r>
                        <w:r>
                          <w:rPr>
                            <w:b/>
                            <w:spacing w:val="7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sz w:val="35"/>
                          </w:rPr>
                          <w:t>dois</w:t>
                        </w:r>
                        <w:r>
                          <w:rPr>
                            <w:b/>
                            <w:spacing w:val="7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sz w:val="35"/>
                          </w:rPr>
                          <w:t>respecter.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40000" behindDoc="1" locked="0" layoutInCell="1" allowOverlap="1" wp14:anchorId="294A51A0" wp14:editId="7EF417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1379054473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0" cy="18288000"/>
                        </a:xfrm>
                        <a:prstGeom prst="rect">
                          <a:avLst/>
                        </a:prstGeom>
                        <a:solidFill>
                          <a:srgbClr val="FAF5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D0A64A" id="Rectangle 69" o:spid="_x0000_s1026" style="position:absolute;margin-left:0;margin-top:0;width:810pt;height:20in;z-index:-1627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" fillcolor="#faf5ec" stroked="f">
                <w10:wrap anchorx="page" anchory="page"/>
              </v:rect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232A2EAF" wp14:editId="0DE84EB5">
                <wp:extent cx="1871345" cy="2527300"/>
                <wp:effectExtent l="0" t="0" r="635" b="3175"/>
                <wp:docPr id="1395538389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1345" cy="2527300"/>
                          <a:chOff x="0" y="0"/>
                          <a:chExt cx="2947" cy="3980"/>
                        </a:xfrm>
                      </wpg:grpSpPr>
                      <pic:pic xmlns:pic="http://schemas.openxmlformats.org/drawingml/2006/picture">
                        <pic:nvPicPr>
                          <pic:cNvPr id="1831895653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7" cy="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1622308" name="Text Box 67"/>
                        <wps:cNvSpPr txBox="1">
                          <a:spLocks noChangeArrowheads="1"/>
                        </wps:cNvSpPr>
                        <wps:spPr bwMode="auto">
                          <a:xfrm>
                            <a:off x="1870" y="3050"/>
                            <a:ext cx="913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B2E0A6" w14:textId="77777777" w:rsidR="00F6567D" w:rsidRDefault="00000000">
                              <w:pPr>
                                <w:spacing w:before="10"/>
                                <w:rPr>
                                  <w:rFonts w:ascii="Times New Roman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16"/>
                                </w:rPr>
                                <w:t>AL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16"/>
                                </w:rPr>
                                <w:t>AHLAM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2A2EAF" id="Group 66" o:spid="_x0000_s1098" style="width:147.35pt;height:199pt;mso-position-horizontal-relative:char;mso-position-vertical-relative:line" coordsize="2947,3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">
                <v:shape id="Picture 68" o:spid="_x0000_s1099" type="#_x0000_t75" style="position:absolute;width:2947;height:3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">
                  <v:imagedata r:id="rId8" o:title=""/>
                </v:shape>
                <v:shape id="Text Box 67" o:spid="_x0000_s1100" type="#_x0000_t202" style="position:absolute;left:1870;top:3050;width:91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" filled="f" stroked="f">
                  <v:textbox inset="0,0,0,0">
                    <w:txbxContent>
                      <w:p w14:paraId="60B2E0A6" w14:textId="77777777" w:rsidR="00F6567D" w:rsidRDefault="00000000">
                        <w:pPr>
                          <w:spacing w:before="10"/>
                          <w:rPr>
                            <w:rFonts w:ascii="Times New Roman"/>
                            <w:b/>
                            <w:sz w:val="16"/>
                          </w:rPr>
                        </w:pPr>
                        <w:r>
                          <w:rPr>
                            <w:rFonts w:ascii="Times New Roman"/>
                            <w:b/>
                            <w:sz w:val="16"/>
                          </w:rPr>
                          <w:t>AL</w:t>
                        </w:r>
                        <w:r>
                          <w:rPr>
                            <w:rFonts w:ascii="Times New Roman"/>
                            <w:b/>
                            <w:spacing w:val="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16"/>
                          </w:rPr>
                          <w:t>AHLAM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4A98DCA" w14:textId="77777777" w:rsidR="00F6567D" w:rsidRDefault="00F6567D">
      <w:pPr>
        <w:rPr>
          <w:b/>
          <w:sz w:val="20"/>
        </w:rPr>
      </w:pPr>
    </w:p>
    <w:p w14:paraId="77B1239E" w14:textId="77777777" w:rsidR="00F6567D" w:rsidRDefault="00F6567D">
      <w:pPr>
        <w:rPr>
          <w:b/>
          <w:sz w:val="20"/>
        </w:rPr>
      </w:pPr>
    </w:p>
    <w:p w14:paraId="61B06F2A" w14:textId="77777777" w:rsidR="00F6567D" w:rsidRDefault="00F6567D">
      <w:pPr>
        <w:rPr>
          <w:b/>
          <w:sz w:val="20"/>
        </w:rPr>
      </w:pPr>
    </w:p>
    <w:p w14:paraId="48A58762" w14:textId="77777777" w:rsidR="00F6567D" w:rsidRDefault="00F6567D">
      <w:pPr>
        <w:rPr>
          <w:b/>
          <w:sz w:val="20"/>
        </w:rPr>
      </w:pPr>
    </w:p>
    <w:p w14:paraId="11478E60" w14:textId="77777777" w:rsidR="00F6567D" w:rsidRDefault="00F6567D">
      <w:pPr>
        <w:rPr>
          <w:b/>
          <w:sz w:val="20"/>
        </w:rPr>
      </w:pPr>
    </w:p>
    <w:p w14:paraId="012DAF34" w14:textId="77777777" w:rsidR="00F6567D" w:rsidRDefault="00F6567D">
      <w:pPr>
        <w:spacing w:before="2"/>
        <w:rPr>
          <w:b/>
          <w:sz w:val="29"/>
        </w:rPr>
      </w:pPr>
    </w:p>
    <w:p w14:paraId="50A70574" w14:textId="77777777" w:rsidR="00F6567D" w:rsidRDefault="00000000">
      <w:pPr>
        <w:pStyle w:val="Corpsdetexte"/>
        <w:spacing w:before="106"/>
        <w:ind w:left="391" w:right="391"/>
        <w:jc w:val="center"/>
      </w:pPr>
      <w:r>
        <w:rPr>
          <w:color w:val="0F0E0D"/>
          <w:spacing w:val="9"/>
          <w:w w:val="90"/>
        </w:rPr>
        <w:t>Il</w:t>
      </w:r>
      <w:r>
        <w:rPr>
          <w:color w:val="0F0E0D"/>
          <w:spacing w:val="24"/>
          <w:w w:val="90"/>
        </w:rPr>
        <w:t xml:space="preserve"> </w:t>
      </w:r>
      <w:r>
        <w:rPr>
          <w:color w:val="0F0E0D"/>
          <w:spacing w:val="15"/>
          <w:w w:val="90"/>
        </w:rPr>
        <w:t>existe</w:t>
      </w:r>
      <w:r>
        <w:rPr>
          <w:color w:val="0F0E0D"/>
          <w:spacing w:val="25"/>
          <w:w w:val="90"/>
        </w:rPr>
        <w:t xml:space="preserve"> </w:t>
      </w:r>
      <w:r>
        <w:rPr>
          <w:color w:val="0F0E0D"/>
          <w:w w:val="90"/>
        </w:rPr>
        <w:t>3</w:t>
      </w:r>
      <w:r>
        <w:rPr>
          <w:color w:val="0F0E0D"/>
          <w:spacing w:val="25"/>
          <w:w w:val="90"/>
        </w:rPr>
        <w:t xml:space="preserve"> </w:t>
      </w:r>
      <w:r>
        <w:rPr>
          <w:color w:val="0F0E0D"/>
          <w:spacing w:val="16"/>
          <w:w w:val="90"/>
        </w:rPr>
        <w:t>options</w:t>
      </w:r>
      <w:r>
        <w:rPr>
          <w:color w:val="0F0E0D"/>
          <w:spacing w:val="25"/>
          <w:w w:val="90"/>
        </w:rPr>
        <w:t xml:space="preserve"> </w:t>
      </w:r>
      <w:r>
        <w:rPr>
          <w:color w:val="0F0E0D"/>
          <w:spacing w:val="14"/>
          <w:w w:val="90"/>
        </w:rPr>
        <w:t>pour</w:t>
      </w:r>
      <w:r>
        <w:rPr>
          <w:color w:val="0F0E0D"/>
          <w:spacing w:val="25"/>
          <w:w w:val="90"/>
        </w:rPr>
        <w:t xml:space="preserve"> </w:t>
      </w:r>
      <w:r>
        <w:rPr>
          <w:color w:val="0F0E0D"/>
          <w:spacing w:val="16"/>
          <w:w w:val="90"/>
        </w:rPr>
        <w:t>effectuer</w:t>
      </w:r>
      <w:r>
        <w:rPr>
          <w:color w:val="0F0E0D"/>
          <w:spacing w:val="25"/>
          <w:w w:val="90"/>
        </w:rPr>
        <w:t xml:space="preserve"> </w:t>
      </w:r>
      <w:r>
        <w:rPr>
          <w:color w:val="0F0E0D"/>
          <w:spacing w:val="12"/>
          <w:w w:val="90"/>
        </w:rPr>
        <w:t>les</w:t>
      </w:r>
      <w:r>
        <w:rPr>
          <w:color w:val="0F0E0D"/>
          <w:spacing w:val="25"/>
          <w:w w:val="90"/>
        </w:rPr>
        <w:t xml:space="preserve"> </w:t>
      </w:r>
      <w:r>
        <w:rPr>
          <w:color w:val="0F0E0D"/>
          <w:spacing w:val="16"/>
          <w:w w:val="90"/>
        </w:rPr>
        <w:t>courses</w:t>
      </w:r>
      <w:r>
        <w:rPr>
          <w:color w:val="0F0E0D"/>
          <w:spacing w:val="24"/>
          <w:w w:val="90"/>
        </w:rPr>
        <w:t xml:space="preserve"> </w:t>
      </w:r>
      <w:r>
        <w:rPr>
          <w:color w:val="0F0E0D"/>
          <w:w w:val="90"/>
        </w:rPr>
        <w:t>:</w:t>
      </w:r>
    </w:p>
    <w:p w14:paraId="32890963" w14:textId="77777777" w:rsidR="00F6567D" w:rsidRDefault="00F6567D">
      <w:pPr>
        <w:pStyle w:val="Corpsdetexte"/>
        <w:spacing w:before="1"/>
        <w:rPr>
          <w:sz w:val="38"/>
        </w:rPr>
      </w:pPr>
    </w:p>
    <w:p w14:paraId="4E39DC87" w14:textId="77777777" w:rsidR="00F6567D" w:rsidRDefault="00000000">
      <w:pPr>
        <w:pStyle w:val="Corpsdetexte"/>
        <w:spacing w:line="468" w:lineRule="exact"/>
        <w:jc w:val="center"/>
      </w:pPr>
      <w:r>
        <w:rPr>
          <w:color w:val="0F0E0D"/>
          <w:spacing w:val="14"/>
          <w:w w:val="90"/>
        </w:rPr>
        <w:t>SOIT</w:t>
      </w:r>
      <w:r>
        <w:rPr>
          <w:color w:val="0F0E0D"/>
          <w:spacing w:val="23"/>
          <w:w w:val="90"/>
        </w:rPr>
        <w:t xml:space="preserve"> </w:t>
      </w:r>
      <w:r>
        <w:rPr>
          <w:color w:val="0F0E0D"/>
          <w:spacing w:val="12"/>
          <w:w w:val="90"/>
        </w:rPr>
        <w:t>via</w:t>
      </w:r>
      <w:r>
        <w:rPr>
          <w:color w:val="0F0E0D"/>
          <w:spacing w:val="23"/>
          <w:w w:val="90"/>
        </w:rPr>
        <w:t xml:space="preserve"> </w:t>
      </w:r>
      <w:r>
        <w:rPr>
          <w:color w:val="0F0E0D"/>
          <w:spacing w:val="12"/>
          <w:w w:val="90"/>
        </w:rPr>
        <w:t>des</w:t>
      </w:r>
      <w:r>
        <w:rPr>
          <w:color w:val="0F0E0D"/>
          <w:spacing w:val="23"/>
          <w:w w:val="90"/>
        </w:rPr>
        <w:t xml:space="preserve"> </w:t>
      </w:r>
      <w:r>
        <w:rPr>
          <w:color w:val="0F0E0D"/>
          <w:spacing w:val="17"/>
          <w:w w:val="90"/>
        </w:rPr>
        <w:t>applications</w:t>
      </w:r>
      <w:r>
        <w:rPr>
          <w:color w:val="0F0E0D"/>
          <w:spacing w:val="23"/>
          <w:w w:val="90"/>
        </w:rPr>
        <w:t xml:space="preserve"> </w:t>
      </w:r>
      <w:r>
        <w:rPr>
          <w:color w:val="0F0E0D"/>
          <w:spacing w:val="9"/>
          <w:w w:val="90"/>
        </w:rPr>
        <w:t>de</w:t>
      </w:r>
      <w:r>
        <w:rPr>
          <w:color w:val="0F0E0D"/>
          <w:spacing w:val="24"/>
          <w:w w:val="90"/>
        </w:rPr>
        <w:t xml:space="preserve"> </w:t>
      </w:r>
      <w:r>
        <w:rPr>
          <w:color w:val="0F0E0D"/>
          <w:spacing w:val="16"/>
          <w:w w:val="90"/>
        </w:rPr>
        <w:t>courses</w:t>
      </w:r>
      <w:r>
        <w:rPr>
          <w:color w:val="0F0E0D"/>
          <w:spacing w:val="23"/>
          <w:w w:val="90"/>
        </w:rPr>
        <w:t xml:space="preserve"> </w:t>
      </w:r>
      <w:r>
        <w:rPr>
          <w:color w:val="0F0E0D"/>
          <w:spacing w:val="15"/>
          <w:w w:val="90"/>
        </w:rPr>
        <w:t>telles</w:t>
      </w:r>
      <w:r>
        <w:rPr>
          <w:color w:val="0F0E0D"/>
          <w:spacing w:val="23"/>
          <w:w w:val="90"/>
        </w:rPr>
        <w:t xml:space="preserve"> </w:t>
      </w:r>
      <w:r>
        <w:rPr>
          <w:color w:val="0F0E0D"/>
          <w:spacing w:val="12"/>
          <w:w w:val="90"/>
        </w:rPr>
        <w:t>que</w:t>
      </w:r>
      <w:r>
        <w:rPr>
          <w:color w:val="0F0E0D"/>
          <w:spacing w:val="23"/>
          <w:w w:val="90"/>
        </w:rPr>
        <w:t xml:space="preserve"> </w:t>
      </w:r>
      <w:r>
        <w:rPr>
          <w:color w:val="0F0E0D"/>
          <w:spacing w:val="16"/>
          <w:w w:val="90"/>
        </w:rPr>
        <w:t>Leclerc</w:t>
      </w:r>
      <w:r>
        <w:rPr>
          <w:color w:val="0F0E0D"/>
          <w:spacing w:val="24"/>
          <w:w w:val="90"/>
        </w:rPr>
        <w:t xml:space="preserve"> </w:t>
      </w:r>
      <w:r>
        <w:rPr>
          <w:color w:val="0F0E0D"/>
          <w:spacing w:val="15"/>
          <w:w w:val="90"/>
        </w:rPr>
        <w:t>Drive,</w:t>
      </w:r>
      <w:r>
        <w:rPr>
          <w:color w:val="0F0E0D"/>
          <w:spacing w:val="23"/>
          <w:w w:val="90"/>
        </w:rPr>
        <w:t xml:space="preserve"> </w:t>
      </w:r>
      <w:r>
        <w:rPr>
          <w:color w:val="0F0E0D"/>
          <w:spacing w:val="16"/>
          <w:w w:val="90"/>
        </w:rPr>
        <w:t>Carrefour</w:t>
      </w:r>
      <w:r>
        <w:rPr>
          <w:color w:val="0F0E0D"/>
          <w:spacing w:val="23"/>
          <w:w w:val="90"/>
        </w:rPr>
        <w:t xml:space="preserve"> </w:t>
      </w:r>
      <w:r>
        <w:rPr>
          <w:color w:val="0F0E0D"/>
          <w:spacing w:val="15"/>
          <w:w w:val="90"/>
        </w:rPr>
        <w:t>Drive,</w:t>
      </w:r>
      <w:r>
        <w:rPr>
          <w:color w:val="0F0E0D"/>
          <w:spacing w:val="23"/>
          <w:w w:val="90"/>
        </w:rPr>
        <w:t xml:space="preserve"> </w:t>
      </w:r>
      <w:r>
        <w:rPr>
          <w:color w:val="0F0E0D"/>
          <w:spacing w:val="14"/>
          <w:w w:val="90"/>
        </w:rPr>
        <w:t>etc.</w:t>
      </w:r>
    </w:p>
    <w:p w14:paraId="1CCDFE69" w14:textId="77777777" w:rsidR="00F6567D" w:rsidRDefault="00000000">
      <w:pPr>
        <w:pStyle w:val="Corpsdetexte"/>
        <w:spacing w:line="465" w:lineRule="exact"/>
        <w:jc w:val="center"/>
      </w:pPr>
      <w:r>
        <w:rPr>
          <w:color w:val="0F0E0D"/>
          <w:spacing w:val="14"/>
          <w:w w:val="90"/>
        </w:rPr>
        <w:t>Dans</w:t>
      </w:r>
      <w:r>
        <w:rPr>
          <w:color w:val="0F0E0D"/>
          <w:spacing w:val="24"/>
          <w:w w:val="90"/>
        </w:rPr>
        <w:t xml:space="preserve"> </w:t>
      </w:r>
      <w:r>
        <w:rPr>
          <w:color w:val="0F0E0D"/>
          <w:spacing w:val="9"/>
          <w:w w:val="90"/>
        </w:rPr>
        <w:t>ce</w:t>
      </w:r>
      <w:r>
        <w:rPr>
          <w:color w:val="0F0E0D"/>
          <w:spacing w:val="25"/>
          <w:w w:val="90"/>
        </w:rPr>
        <w:t xml:space="preserve"> </w:t>
      </w:r>
      <w:r>
        <w:rPr>
          <w:color w:val="0F0E0D"/>
          <w:spacing w:val="14"/>
          <w:w w:val="90"/>
        </w:rPr>
        <w:t>cas,</w:t>
      </w:r>
      <w:r>
        <w:rPr>
          <w:color w:val="0F0E0D"/>
          <w:spacing w:val="25"/>
          <w:w w:val="90"/>
        </w:rPr>
        <w:t xml:space="preserve"> </w:t>
      </w:r>
      <w:r>
        <w:rPr>
          <w:color w:val="0F0E0D"/>
          <w:spacing w:val="16"/>
          <w:w w:val="90"/>
        </w:rPr>
        <w:t>l'accès</w:t>
      </w:r>
      <w:r>
        <w:rPr>
          <w:color w:val="0F0E0D"/>
          <w:spacing w:val="25"/>
          <w:w w:val="90"/>
        </w:rPr>
        <w:t xml:space="preserve"> </w:t>
      </w:r>
      <w:r>
        <w:rPr>
          <w:color w:val="0F0E0D"/>
          <w:w w:val="90"/>
        </w:rPr>
        <w:t>à</w:t>
      </w:r>
      <w:r>
        <w:rPr>
          <w:color w:val="0F0E0D"/>
          <w:spacing w:val="24"/>
          <w:w w:val="90"/>
        </w:rPr>
        <w:t xml:space="preserve"> </w:t>
      </w:r>
      <w:r>
        <w:rPr>
          <w:color w:val="0F0E0D"/>
          <w:spacing w:val="17"/>
          <w:w w:val="90"/>
        </w:rPr>
        <w:t>l'application</w:t>
      </w:r>
      <w:r>
        <w:rPr>
          <w:color w:val="0F0E0D"/>
          <w:spacing w:val="25"/>
          <w:w w:val="90"/>
        </w:rPr>
        <w:t xml:space="preserve"> </w:t>
      </w:r>
      <w:r>
        <w:rPr>
          <w:color w:val="0F0E0D"/>
          <w:spacing w:val="14"/>
          <w:w w:val="90"/>
        </w:rPr>
        <w:t>avec</w:t>
      </w:r>
      <w:r>
        <w:rPr>
          <w:color w:val="0F0E0D"/>
          <w:spacing w:val="25"/>
          <w:w w:val="90"/>
        </w:rPr>
        <w:t xml:space="preserve"> </w:t>
      </w:r>
      <w:r>
        <w:rPr>
          <w:color w:val="0F0E0D"/>
          <w:spacing w:val="12"/>
          <w:w w:val="90"/>
        </w:rPr>
        <w:t>les</w:t>
      </w:r>
      <w:r>
        <w:rPr>
          <w:color w:val="0F0E0D"/>
          <w:spacing w:val="25"/>
          <w:w w:val="90"/>
        </w:rPr>
        <w:t xml:space="preserve"> </w:t>
      </w:r>
      <w:r>
        <w:rPr>
          <w:color w:val="0F0E0D"/>
          <w:spacing w:val="15"/>
          <w:w w:val="90"/>
        </w:rPr>
        <w:t>codes</w:t>
      </w:r>
      <w:r>
        <w:rPr>
          <w:color w:val="0F0E0D"/>
          <w:spacing w:val="24"/>
          <w:w w:val="90"/>
        </w:rPr>
        <w:t xml:space="preserve"> </w:t>
      </w:r>
      <w:r>
        <w:rPr>
          <w:color w:val="0F0E0D"/>
          <w:spacing w:val="14"/>
          <w:w w:val="90"/>
        </w:rPr>
        <w:t>sera</w:t>
      </w:r>
      <w:r>
        <w:rPr>
          <w:color w:val="0F0E0D"/>
          <w:spacing w:val="25"/>
          <w:w w:val="90"/>
        </w:rPr>
        <w:t xml:space="preserve"> </w:t>
      </w:r>
      <w:r>
        <w:rPr>
          <w:color w:val="0F0E0D"/>
          <w:spacing w:val="16"/>
          <w:w w:val="90"/>
        </w:rPr>
        <w:t>fourni,</w:t>
      </w:r>
      <w:r>
        <w:rPr>
          <w:color w:val="0F0E0D"/>
          <w:spacing w:val="25"/>
          <w:w w:val="90"/>
        </w:rPr>
        <w:t xml:space="preserve"> </w:t>
      </w:r>
      <w:r>
        <w:rPr>
          <w:color w:val="0F0E0D"/>
          <w:spacing w:val="9"/>
          <w:w w:val="90"/>
        </w:rPr>
        <w:t>et</w:t>
      </w:r>
      <w:r>
        <w:rPr>
          <w:color w:val="0F0E0D"/>
          <w:spacing w:val="25"/>
          <w:w w:val="90"/>
        </w:rPr>
        <w:t xml:space="preserve"> </w:t>
      </w:r>
      <w:r>
        <w:rPr>
          <w:color w:val="0F0E0D"/>
          <w:spacing w:val="9"/>
          <w:w w:val="90"/>
        </w:rPr>
        <w:t>tu</w:t>
      </w:r>
      <w:r>
        <w:rPr>
          <w:color w:val="0F0E0D"/>
          <w:spacing w:val="24"/>
          <w:w w:val="90"/>
        </w:rPr>
        <w:t xml:space="preserve"> </w:t>
      </w:r>
      <w:r>
        <w:rPr>
          <w:color w:val="0F0E0D"/>
          <w:spacing w:val="15"/>
          <w:w w:val="90"/>
        </w:rPr>
        <w:t>devras</w:t>
      </w:r>
    </w:p>
    <w:p w14:paraId="25A5D40B" w14:textId="77777777" w:rsidR="00F6567D" w:rsidRDefault="00000000">
      <w:pPr>
        <w:pStyle w:val="Corpsdetexte"/>
        <w:spacing w:before="1" w:line="237" w:lineRule="auto"/>
        <w:ind w:left="2"/>
        <w:jc w:val="center"/>
      </w:pPr>
      <w:r>
        <w:rPr>
          <w:color w:val="0F0E0D"/>
          <w:spacing w:val="16"/>
          <w:w w:val="90"/>
        </w:rPr>
        <w:t>effectuer</w:t>
      </w:r>
      <w:r>
        <w:rPr>
          <w:color w:val="0F0E0D"/>
          <w:spacing w:val="31"/>
          <w:w w:val="90"/>
        </w:rPr>
        <w:t xml:space="preserve"> </w:t>
      </w:r>
      <w:r>
        <w:rPr>
          <w:color w:val="0F0E0D"/>
          <w:spacing w:val="12"/>
          <w:w w:val="90"/>
        </w:rPr>
        <w:t>les</w:t>
      </w:r>
      <w:r>
        <w:rPr>
          <w:color w:val="0F0E0D"/>
          <w:spacing w:val="32"/>
          <w:w w:val="90"/>
        </w:rPr>
        <w:t xml:space="preserve"> </w:t>
      </w:r>
      <w:r>
        <w:rPr>
          <w:color w:val="0F0E0D"/>
          <w:spacing w:val="16"/>
          <w:w w:val="90"/>
        </w:rPr>
        <w:t>courses</w:t>
      </w:r>
      <w:r>
        <w:rPr>
          <w:color w:val="0F0E0D"/>
          <w:spacing w:val="31"/>
          <w:w w:val="90"/>
        </w:rPr>
        <w:t xml:space="preserve"> </w:t>
      </w:r>
      <w:r>
        <w:rPr>
          <w:color w:val="0F0E0D"/>
          <w:spacing w:val="9"/>
          <w:w w:val="90"/>
        </w:rPr>
        <w:t>en</w:t>
      </w:r>
      <w:r>
        <w:rPr>
          <w:color w:val="0F0E0D"/>
          <w:spacing w:val="32"/>
          <w:w w:val="90"/>
        </w:rPr>
        <w:t xml:space="preserve"> </w:t>
      </w:r>
      <w:r>
        <w:rPr>
          <w:color w:val="0F0E0D"/>
          <w:spacing w:val="17"/>
          <w:w w:val="90"/>
        </w:rPr>
        <w:t>respectant</w:t>
      </w:r>
      <w:r>
        <w:rPr>
          <w:color w:val="0F0E0D"/>
          <w:spacing w:val="32"/>
          <w:w w:val="90"/>
        </w:rPr>
        <w:t xml:space="preserve"> </w:t>
      </w:r>
      <w:r>
        <w:rPr>
          <w:color w:val="0F0E0D"/>
          <w:spacing w:val="9"/>
          <w:w w:val="90"/>
        </w:rPr>
        <w:t>la</w:t>
      </w:r>
      <w:r>
        <w:rPr>
          <w:color w:val="0F0E0D"/>
          <w:spacing w:val="31"/>
          <w:w w:val="90"/>
        </w:rPr>
        <w:t xml:space="preserve"> </w:t>
      </w:r>
      <w:r>
        <w:rPr>
          <w:color w:val="0F0E0D"/>
          <w:spacing w:val="15"/>
          <w:w w:val="90"/>
        </w:rPr>
        <w:t>liste</w:t>
      </w:r>
      <w:r>
        <w:rPr>
          <w:color w:val="0F0E0D"/>
          <w:spacing w:val="32"/>
          <w:w w:val="90"/>
        </w:rPr>
        <w:t xml:space="preserve"> </w:t>
      </w:r>
      <w:r>
        <w:rPr>
          <w:color w:val="0F0E0D"/>
          <w:spacing w:val="9"/>
          <w:w w:val="90"/>
        </w:rPr>
        <w:t>et</w:t>
      </w:r>
      <w:r>
        <w:rPr>
          <w:color w:val="0F0E0D"/>
          <w:spacing w:val="32"/>
          <w:w w:val="90"/>
        </w:rPr>
        <w:t xml:space="preserve"> </w:t>
      </w:r>
      <w:r>
        <w:rPr>
          <w:color w:val="0F0E0D"/>
          <w:spacing w:val="9"/>
          <w:w w:val="90"/>
        </w:rPr>
        <w:t>le</w:t>
      </w:r>
      <w:r>
        <w:rPr>
          <w:color w:val="0F0E0D"/>
          <w:spacing w:val="31"/>
          <w:w w:val="90"/>
        </w:rPr>
        <w:t xml:space="preserve"> </w:t>
      </w:r>
      <w:r>
        <w:rPr>
          <w:color w:val="0F0E0D"/>
          <w:spacing w:val="16"/>
          <w:w w:val="90"/>
        </w:rPr>
        <w:t>budget.</w:t>
      </w:r>
      <w:r>
        <w:rPr>
          <w:color w:val="0F0E0D"/>
          <w:spacing w:val="32"/>
          <w:w w:val="90"/>
        </w:rPr>
        <w:t xml:space="preserve"> </w:t>
      </w:r>
      <w:r>
        <w:rPr>
          <w:color w:val="0F0E0D"/>
          <w:spacing w:val="12"/>
          <w:w w:val="90"/>
        </w:rPr>
        <w:t>Une</w:t>
      </w:r>
      <w:r>
        <w:rPr>
          <w:color w:val="0F0E0D"/>
          <w:spacing w:val="32"/>
          <w:w w:val="90"/>
        </w:rPr>
        <w:t xml:space="preserve"> </w:t>
      </w:r>
      <w:r>
        <w:rPr>
          <w:color w:val="0F0E0D"/>
          <w:spacing w:val="14"/>
          <w:w w:val="90"/>
        </w:rPr>
        <w:t>fois</w:t>
      </w:r>
      <w:r>
        <w:rPr>
          <w:color w:val="0F0E0D"/>
          <w:spacing w:val="31"/>
          <w:w w:val="90"/>
        </w:rPr>
        <w:t xml:space="preserve"> </w:t>
      </w:r>
      <w:r>
        <w:rPr>
          <w:color w:val="0F0E0D"/>
          <w:spacing w:val="16"/>
          <w:w w:val="90"/>
        </w:rPr>
        <w:t>terminé,</w:t>
      </w:r>
      <w:r>
        <w:rPr>
          <w:color w:val="0F0E0D"/>
          <w:spacing w:val="32"/>
          <w:w w:val="90"/>
        </w:rPr>
        <w:t xml:space="preserve"> </w:t>
      </w:r>
      <w:r>
        <w:rPr>
          <w:color w:val="0F0E0D"/>
          <w:spacing w:val="15"/>
          <w:w w:val="90"/>
        </w:rPr>
        <w:t>NEHLA</w:t>
      </w:r>
      <w:r>
        <w:rPr>
          <w:color w:val="0F0E0D"/>
          <w:spacing w:val="-100"/>
          <w:w w:val="90"/>
        </w:rPr>
        <w:t xml:space="preserve"> </w:t>
      </w:r>
      <w:r>
        <w:rPr>
          <w:color w:val="0F0E0D"/>
          <w:spacing w:val="16"/>
        </w:rPr>
        <w:t>validera</w:t>
      </w:r>
      <w:r>
        <w:rPr>
          <w:color w:val="0F0E0D"/>
          <w:spacing w:val="-14"/>
        </w:rPr>
        <w:t xml:space="preserve"> </w:t>
      </w:r>
      <w:r>
        <w:rPr>
          <w:color w:val="0F0E0D"/>
          <w:spacing w:val="9"/>
        </w:rPr>
        <w:t>le</w:t>
      </w:r>
      <w:r>
        <w:rPr>
          <w:color w:val="0F0E0D"/>
          <w:spacing w:val="-14"/>
        </w:rPr>
        <w:t xml:space="preserve"> </w:t>
      </w:r>
      <w:r>
        <w:rPr>
          <w:color w:val="0F0E0D"/>
          <w:spacing w:val="15"/>
        </w:rPr>
        <w:t>panier</w:t>
      </w:r>
      <w:r>
        <w:rPr>
          <w:color w:val="0F0E0D"/>
          <w:spacing w:val="-13"/>
        </w:rPr>
        <w:t xml:space="preserve"> </w:t>
      </w:r>
      <w:r>
        <w:rPr>
          <w:color w:val="0F0E0D"/>
          <w:spacing w:val="14"/>
        </w:rPr>
        <w:t>avec</w:t>
      </w:r>
      <w:r>
        <w:rPr>
          <w:color w:val="0F0E0D"/>
          <w:spacing w:val="-14"/>
        </w:rPr>
        <w:t xml:space="preserve"> </w:t>
      </w:r>
      <w:r>
        <w:rPr>
          <w:color w:val="0F0E0D"/>
          <w:spacing w:val="9"/>
        </w:rPr>
        <w:t>la</w:t>
      </w:r>
      <w:r>
        <w:rPr>
          <w:color w:val="0F0E0D"/>
          <w:spacing w:val="-13"/>
        </w:rPr>
        <w:t xml:space="preserve"> </w:t>
      </w:r>
      <w:r>
        <w:rPr>
          <w:color w:val="0F0E0D"/>
          <w:spacing w:val="15"/>
        </w:rPr>
        <w:t>carte</w:t>
      </w:r>
      <w:r>
        <w:rPr>
          <w:color w:val="0F0E0D"/>
          <w:spacing w:val="-14"/>
        </w:rPr>
        <w:t xml:space="preserve"> </w:t>
      </w:r>
      <w:r>
        <w:rPr>
          <w:color w:val="0F0E0D"/>
          <w:spacing w:val="15"/>
        </w:rPr>
        <w:t>bleue</w:t>
      </w:r>
      <w:r>
        <w:rPr>
          <w:color w:val="0F0E0D"/>
          <w:spacing w:val="-13"/>
        </w:rPr>
        <w:t xml:space="preserve"> </w:t>
      </w:r>
      <w:r>
        <w:rPr>
          <w:color w:val="0F0E0D"/>
          <w:spacing w:val="9"/>
        </w:rPr>
        <w:t>de</w:t>
      </w:r>
      <w:r>
        <w:rPr>
          <w:color w:val="0F0E0D"/>
          <w:spacing w:val="-14"/>
        </w:rPr>
        <w:t xml:space="preserve"> </w:t>
      </w:r>
      <w:r>
        <w:rPr>
          <w:color w:val="0F0E0D"/>
          <w:spacing w:val="17"/>
        </w:rPr>
        <w:t>l'association.</w:t>
      </w:r>
    </w:p>
    <w:p w14:paraId="65C471ED" w14:textId="77777777" w:rsidR="00F6567D" w:rsidRDefault="00F6567D">
      <w:pPr>
        <w:pStyle w:val="Corpsdetexte"/>
        <w:rPr>
          <w:sz w:val="48"/>
        </w:rPr>
      </w:pPr>
    </w:p>
    <w:p w14:paraId="3C537953" w14:textId="77777777" w:rsidR="00F6567D" w:rsidRDefault="00000000">
      <w:pPr>
        <w:pStyle w:val="Corpsdetexte"/>
        <w:spacing w:before="344"/>
        <w:jc w:val="center"/>
      </w:pPr>
      <w:r>
        <w:rPr>
          <w:color w:val="0F0E0D"/>
          <w:spacing w:val="15"/>
          <w:w w:val="90"/>
        </w:rPr>
        <w:t>SOIT,</w:t>
      </w:r>
      <w:r>
        <w:rPr>
          <w:color w:val="0F0E0D"/>
          <w:spacing w:val="16"/>
          <w:w w:val="90"/>
        </w:rPr>
        <w:t xml:space="preserve"> </w:t>
      </w:r>
      <w:r>
        <w:rPr>
          <w:color w:val="0F0E0D"/>
          <w:spacing w:val="9"/>
          <w:w w:val="90"/>
        </w:rPr>
        <w:t>tu</w:t>
      </w:r>
      <w:r>
        <w:rPr>
          <w:color w:val="0F0E0D"/>
          <w:spacing w:val="17"/>
          <w:w w:val="90"/>
        </w:rPr>
        <w:t xml:space="preserve"> </w:t>
      </w:r>
      <w:r>
        <w:rPr>
          <w:color w:val="0F0E0D"/>
          <w:spacing w:val="14"/>
          <w:w w:val="90"/>
        </w:rPr>
        <w:t>peux</w:t>
      </w:r>
      <w:r>
        <w:rPr>
          <w:color w:val="0F0E0D"/>
          <w:spacing w:val="16"/>
          <w:w w:val="90"/>
        </w:rPr>
        <w:t xml:space="preserve"> choisir</w:t>
      </w:r>
      <w:r>
        <w:rPr>
          <w:color w:val="0F0E0D"/>
          <w:spacing w:val="17"/>
          <w:w w:val="90"/>
        </w:rPr>
        <w:t xml:space="preserve"> </w:t>
      </w:r>
      <w:r>
        <w:rPr>
          <w:color w:val="0F0E0D"/>
          <w:spacing w:val="9"/>
          <w:w w:val="90"/>
        </w:rPr>
        <w:t>de</w:t>
      </w:r>
      <w:r>
        <w:rPr>
          <w:color w:val="0F0E0D"/>
          <w:spacing w:val="17"/>
          <w:w w:val="90"/>
        </w:rPr>
        <w:t xml:space="preserve"> </w:t>
      </w:r>
      <w:r>
        <w:rPr>
          <w:color w:val="0F0E0D"/>
          <w:spacing w:val="15"/>
          <w:w w:val="90"/>
        </w:rPr>
        <w:t>faire</w:t>
      </w:r>
      <w:r>
        <w:rPr>
          <w:color w:val="0F0E0D"/>
          <w:spacing w:val="16"/>
          <w:w w:val="90"/>
        </w:rPr>
        <w:t xml:space="preserve"> </w:t>
      </w:r>
      <w:r>
        <w:rPr>
          <w:color w:val="0F0E0D"/>
          <w:spacing w:val="12"/>
          <w:w w:val="90"/>
        </w:rPr>
        <w:t>les</w:t>
      </w:r>
      <w:r>
        <w:rPr>
          <w:color w:val="0F0E0D"/>
          <w:spacing w:val="17"/>
          <w:w w:val="90"/>
        </w:rPr>
        <w:t xml:space="preserve"> </w:t>
      </w:r>
      <w:r>
        <w:rPr>
          <w:color w:val="0F0E0D"/>
          <w:spacing w:val="16"/>
          <w:w w:val="90"/>
        </w:rPr>
        <w:t xml:space="preserve">courses </w:t>
      </w:r>
      <w:r>
        <w:rPr>
          <w:color w:val="0F0E0D"/>
          <w:spacing w:val="9"/>
          <w:w w:val="90"/>
        </w:rPr>
        <w:t>en</w:t>
      </w:r>
      <w:r>
        <w:rPr>
          <w:color w:val="0F0E0D"/>
          <w:spacing w:val="17"/>
          <w:w w:val="90"/>
        </w:rPr>
        <w:t xml:space="preserve"> </w:t>
      </w:r>
      <w:r>
        <w:rPr>
          <w:color w:val="0F0E0D"/>
          <w:spacing w:val="9"/>
          <w:w w:val="90"/>
        </w:rPr>
        <w:t>te</w:t>
      </w:r>
      <w:r>
        <w:rPr>
          <w:color w:val="0F0E0D"/>
          <w:spacing w:val="17"/>
          <w:w w:val="90"/>
        </w:rPr>
        <w:t xml:space="preserve"> </w:t>
      </w:r>
      <w:r>
        <w:rPr>
          <w:color w:val="0F0E0D"/>
          <w:spacing w:val="16"/>
          <w:w w:val="90"/>
        </w:rPr>
        <w:t xml:space="preserve">rendant </w:t>
      </w:r>
      <w:r>
        <w:rPr>
          <w:color w:val="0F0E0D"/>
          <w:spacing w:val="17"/>
          <w:w w:val="90"/>
        </w:rPr>
        <w:t xml:space="preserve">directement </w:t>
      </w:r>
      <w:r>
        <w:rPr>
          <w:color w:val="0F0E0D"/>
          <w:spacing w:val="9"/>
          <w:w w:val="90"/>
        </w:rPr>
        <w:t>en</w:t>
      </w:r>
      <w:r>
        <w:rPr>
          <w:color w:val="0F0E0D"/>
          <w:spacing w:val="16"/>
          <w:w w:val="90"/>
        </w:rPr>
        <w:t xml:space="preserve"> magasin.</w:t>
      </w:r>
    </w:p>
    <w:p w14:paraId="69623207" w14:textId="77777777" w:rsidR="00F6567D" w:rsidRDefault="00F6567D">
      <w:pPr>
        <w:pStyle w:val="Corpsdetexte"/>
        <w:rPr>
          <w:sz w:val="48"/>
        </w:rPr>
      </w:pPr>
    </w:p>
    <w:p w14:paraId="77261E51" w14:textId="77777777" w:rsidR="00F6567D" w:rsidRDefault="00000000">
      <w:pPr>
        <w:pStyle w:val="Corpsdetexte"/>
        <w:spacing w:before="349" w:line="237" w:lineRule="auto"/>
        <w:ind w:left="2"/>
        <w:jc w:val="center"/>
      </w:pPr>
      <w:r>
        <w:rPr>
          <w:color w:val="0F0E0D"/>
          <w:spacing w:val="15"/>
          <w:w w:val="90"/>
        </w:rPr>
        <w:t>SOIT,</w:t>
      </w:r>
      <w:r>
        <w:rPr>
          <w:color w:val="0F0E0D"/>
          <w:spacing w:val="6"/>
          <w:w w:val="90"/>
        </w:rPr>
        <w:t xml:space="preserve"> </w:t>
      </w:r>
      <w:r>
        <w:rPr>
          <w:color w:val="0F0E0D"/>
          <w:spacing w:val="9"/>
          <w:w w:val="90"/>
        </w:rPr>
        <w:t>Tu</w:t>
      </w:r>
      <w:r>
        <w:rPr>
          <w:color w:val="0F0E0D"/>
          <w:spacing w:val="7"/>
          <w:w w:val="90"/>
        </w:rPr>
        <w:t xml:space="preserve"> </w:t>
      </w:r>
      <w:r>
        <w:rPr>
          <w:color w:val="0F0E0D"/>
          <w:spacing w:val="9"/>
          <w:w w:val="90"/>
        </w:rPr>
        <w:t>as</w:t>
      </w:r>
      <w:r>
        <w:rPr>
          <w:color w:val="0F0E0D"/>
          <w:spacing w:val="7"/>
          <w:w w:val="90"/>
        </w:rPr>
        <w:t xml:space="preserve"> </w:t>
      </w:r>
      <w:r>
        <w:rPr>
          <w:color w:val="0F0E0D"/>
          <w:spacing w:val="16"/>
          <w:w w:val="90"/>
        </w:rPr>
        <w:t>également</w:t>
      </w:r>
      <w:r>
        <w:rPr>
          <w:color w:val="0F0E0D"/>
          <w:spacing w:val="7"/>
          <w:w w:val="90"/>
        </w:rPr>
        <w:t xml:space="preserve"> </w:t>
      </w:r>
      <w:r>
        <w:rPr>
          <w:color w:val="0F0E0D"/>
          <w:spacing w:val="9"/>
          <w:w w:val="90"/>
        </w:rPr>
        <w:t>la</w:t>
      </w:r>
      <w:r>
        <w:rPr>
          <w:color w:val="0F0E0D"/>
          <w:spacing w:val="7"/>
          <w:w w:val="90"/>
        </w:rPr>
        <w:t xml:space="preserve"> </w:t>
      </w:r>
      <w:r>
        <w:rPr>
          <w:color w:val="0F0E0D"/>
          <w:spacing w:val="17"/>
          <w:w w:val="90"/>
        </w:rPr>
        <w:t>possibilité</w:t>
      </w:r>
      <w:r>
        <w:rPr>
          <w:color w:val="0F0E0D"/>
          <w:spacing w:val="7"/>
          <w:w w:val="90"/>
        </w:rPr>
        <w:t xml:space="preserve"> </w:t>
      </w:r>
      <w:r>
        <w:rPr>
          <w:color w:val="0F0E0D"/>
          <w:spacing w:val="9"/>
          <w:w w:val="90"/>
        </w:rPr>
        <w:t>de</w:t>
      </w:r>
      <w:r>
        <w:rPr>
          <w:color w:val="0F0E0D"/>
          <w:spacing w:val="7"/>
          <w:w w:val="90"/>
        </w:rPr>
        <w:t xml:space="preserve"> </w:t>
      </w:r>
      <w:r>
        <w:rPr>
          <w:color w:val="0F0E0D"/>
          <w:spacing w:val="17"/>
          <w:w w:val="90"/>
        </w:rPr>
        <w:t>participer</w:t>
      </w:r>
      <w:r>
        <w:rPr>
          <w:color w:val="0F0E0D"/>
          <w:spacing w:val="7"/>
          <w:w w:val="90"/>
        </w:rPr>
        <w:t xml:space="preserve"> </w:t>
      </w:r>
      <w:r>
        <w:rPr>
          <w:color w:val="0F0E0D"/>
          <w:spacing w:val="12"/>
          <w:w w:val="90"/>
        </w:rPr>
        <w:t>aux</w:t>
      </w:r>
      <w:r>
        <w:rPr>
          <w:color w:val="0F0E0D"/>
          <w:spacing w:val="7"/>
          <w:w w:val="90"/>
        </w:rPr>
        <w:t xml:space="preserve"> </w:t>
      </w:r>
      <w:r>
        <w:rPr>
          <w:color w:val="0F0E0D"/>
          <w:spacing w:val="16"/>
          <w:w w:val="90"/>
        </w:rPr>
        <w:t>journées</w:t>
      </w:r>
      <w:r>
        <w:rPr>
          <w:color w:val="0F0E0D"/>
          <w:spacing w:val="7"/>
          <w:w w:val="90"/>
        </w:rPr>
        <w:t xml:space="preserve"> </w:t>
      </w:r>
      <w:r>
        <w:rPr>
          <w:color w:val="0F0E0D"/>
          <w:spacing w:val="9"/>
          <w:w w:val="90"/>
        </w:rPr>
        <w:t>où</w:t>
      </w:r>
      <w:r>
        <w:rPr>
          <w:color w:val="0F0E0D"/>
          <w:spacing w:val="7"/>
          <w:w w:val="90"/>
        </w:rPr>
        <w:t xml:space="preserve"> </w:t>
      </w:r>
      <w:r>
        <w:rPr>
          <w:color w:val="0F0E0D"/>
          <w:spacing w:val="16"/>
          <w:w w:val="90"/>
        </w:rPr>
        <w:t>plusieurs</w:t>
      </w:r>
      <w:r>
        <w:rPr>
          <w:color w:val="0F0E0D"/>
          <w:spacing w:val="7"/>
          <w:w w:val="90"/>
        </w:rPr>
        <w:t xml:space="preserve"> </w:t>
      </w:r>
      <w:r>
        <w:rPr>
          <w:color w:val="0F0E0D"/>
          <w:spacing w:val="16"/>
          <w:w w:val="90"/>
        </w:rPr>
        <w:t>d'entre</w:t>
      </w:r>
      <w:r>
        <w:rPr>
          <w:color w:val="0F0E0D"/>
          <w:spacing w:val="-99"/>
          <w:w w:val="90"/>
        </w:rPr>
        <w:t xml:space="preserve"> </w:t>
      </w:r>
      <w:r>
        <w:rPr>
          <w:color w:val="0F0E0D"/>
          <w:spacing w:val="14"/>
          <w:w w:val="90"/>
        </w:rPr>
        <w:t>nous</w:t>
      </w:r>
      <w:r>
        <w:rPr>
          <w:color w:val="0F0E0D"/>
          <w:spacing w:val="21"/>
          <w:w w:val="90"/>
        </w:rPr>
        <w:t xml:space="preserve"> </w:t>
      </w:r>
      <w:r>
        <w:rPr>
          <w:color w:val="0F0E0D"/>
          <w:spacing w:val="9"/>
          <w:w w:val="90"/>
        </w:rPr>
        <w:t>se</w:t>
      </w:r>
      <w:r>
        <w:rPr>
          <w:color w:val="0F0E0D"/>
          <w:spacing w:val="21"/>
          <w:w w:val="90"/>
        </w:rPr>
        <w:t xml:space="preserve"> </w:t>
      </w:r>
      <w:r>
        <w:rPr>
          <w:color w:val="0F0E0D"/>
          <w:spacing w:val="16"/>
          <w:w w:val="90"/>
        </w:rPr>
        <w:t>rendent</w:t>
      </w:r>
      <w:r>
        <w:rPr>
          <w:color w:val="0F0E0D"/>
          <w:spacing w:val="21"/>
          <w:w w:val="90"/>
        </w:rPr>
        <w:t xml:space="preserve"> </w:t>
      </w:r>
      <w:r>
        <w:rPr>
          <w:color w:val="0F0E0D"/>
          <w:spacing w:val="17"/>
          <w:w w:val="90"/>
        </w:rPr>
        <w:t>physiquement</w:t>
      </w:r>
      <w:r>
        <w:rPr>
          <w:color w:val="0F0E0D"/>
          <w:spacing w:val="21"/>
          <w:w w:val="90"/>
        </w:rPr>
        <w:t xml:space="preserve"> </w:t>
      </w:r>
      <w:r>
        <w:rPr>
          <w:color w:val="0F0E0D"/>
          <w:spacing w:val="9"/>
          <w:w w:val="90"/>
        </w:rPr>
        <w:t>en</w:t>
      </w:r>
      <w:r>
        <w:rPr>
          <w:color w:val="0F0E0D"/>
          <w:spacing w:val="21"/>
          <w:w w:val="90"/>
        </w:rPr>
        <w:t xml:space="preserve"> </w:t>
      </w:r>
      <w:r>
        <w:rPr>
          <w:color w:val="0F0E0D"/>
          <w:spacing w:val="16"/>
          <w:w w:val="90"/>
        </w:rPr>
        <w:t>magasin</w:t>
      </w:r>
      <w:r>
        <w:rPr>
          <w:color w:val="0F0E0D"/>
          <w:spacing w:val="21"/>
          <w:w w:val="90"/>
        </w:rPr>
        <w:t xml:space="preserve"> </w:t>
      </w:r>
      <w:r>
        <w:rPr>
          <w:color w:val="0F0E0D"/>
          <w:spacing w:val="14"/>
          <w:w w:val="90"/>
        </w:rPr>
        <w:t>pour</w:t>
      </w:r>
      <w:r>
        <w:rPr>
          <w:color w:val="0F0E0D"/>
          <w:spacing w:val="21"/>
          <w:w w:val="90"/>
        </w:rPr>
        <w:t xml:space="preserve"> </w:t>
      </w:r>
      <w:r>
        <w:rPr>
          <w:color w:val="0F0E0D"/>
          <w:spacing w:val="15"/>
          <w:w w:val="90"/>
        </w:rPr>
        <w:t>faire</w:t>
      </w:r>
      <w:r>
        <w:rPr>
          <w:color w:val="0F0E0D"/>
          <w:spacing w:val="21"/>
          <w:w w:val="90"/>
        </w:rPr>
        <w:t xml:space="preserve"> </w:t>
      </w:r>
      <w:r>
        <w:rPr>
          <w:color w:val="0F0E0D"/>
          <w:spacing w:val="12"/>
          <w:w w:val="90"/>
        </w:rPr>
        <w:t>les</w:t>
      </w:r>
      <w:r>
        <w:rPr>
          <w:color w:val="0F0E0D"/>
          <w:spacing w:val="22"/>
          <w:w w:val="90"/>
        </w:rPr>
        <w:t xml:space="preserve"> </w:t>
      </w:r>
      <w:r>
        <w:rPr>
          <w:color w:val="0F0E0D"/>
          <w:spacing w:val="16"/>
          <w:w w:val="90"/>
        </w:rPr>
        <w:t>courses.</w:t>
      </w:r>
      <w:r>
        <w:rPr>
          <w:color w:val="0F0E0D"/>
          <w:spacing w:val="21"/>
          <w:w w:val="90"/>
        </w:rPr>
        <w:t xml:space="preserve"> </w:t>
      </w:r>
      <w:r>
        <w:rPr>
          <w:color w:val="0F0E0D"/>
          <w:spacing w:val="14"/>
          <w:w w:val="90"/>
        </w:rPr>
        <w:t>Dans</w:t>
      </w:r>
      <w:r>
        <w:rPr>
          <w:color w:val="0F0E0D"/>
          <w:spacing w:val="21"/>
          <w:w w:val="90"/>
        </w:rPr>
        <w:t xml:space="preserve"> </w:t>
      </w:r>
      <w:r>
        <w:rPr>
          <w:color w:val="0F0E0D"/>
          <w:spacing w:val="9"/>
          <w:w w:val="90"/>
        </w:rPr>
        <w:t>ce</w:t>
      </w:r>
      <w:r>
        <w:rPr>
          <w:color w:val="0F0E0D"/>
          <w:spacing w:val="21"/>
          <w:w w:val="90"/>
        </w:rPr>
        <w:t xml:space="preserve"> </w:t>
      </w:r>
      <w:r>
        <w:rPr>
          <w:color w:val="0F0E0D"/>
          <w:spacing w:val="14"/>
          <w:w w:val="90"/>
        </w:rPr>
        <w:t>cas,</w:t>
      </w:r>
      <w:r>
        <w:rPr>
          <w:color w:val="0F0E0D"/>
          <w:spacing w:val="21"/>
          <w:w w:val="90"/>
        </w:rPr>
        <w:t xml:space="preserve"> </w:t>
      </w:r>
      <w:r>
        <w:rPr>
          <w:color w:val="0F0E0D"/>
          <w:spacing w:val="9"/>
          <w:w w:val="90"/>
        </w:rPr>
        <w:t>tu</w:t>
      </w:r>
      <w:r>
        <w:rPr>
          <w:color w:val="0F0E0D"/>
          <w:spacing w:val="10"/>
          <w:w w:val="90"/>
        </w:rPr>
        <w:t xml:space="preserve"> </w:t>
      </w:r>
      <w:r>
        <w:rPr>
          <w:color w:val="0F0E0D"/>
          <w:spacing w:val="17"/>
        </w:rPr>
        <w:t>effectueras</w:t>
      </w:r>
      <w:r>
        <w:rPr>
          <w:color w:val="0F0E0D"/>
          <w:spacing w:val="-18"/>
        </w:rPr>
        <w:t xml:space="preserve"> </w:t>
      </w:r>
      <w:r>
        <w:rPr>
          <w:color w:val="0F0E0D"/>
          <w:spacing w:val="12"/>
        </w:rPr>
        <w:t>les</w:t>
      </w:r>
      <w:r>
        <w:rPr>
          <w:color w:val="0F0E0D"/>
          <w:spacing w:val="-18"/>
        </w:rPr>
        <w:t xml:space="preserve"> </w:t>
      </w:r>
      <w:r>
        <w:rPr>
          <w:color w:val="0F0E0D"/>
          <w:spacing w:val="16"/>
        </w:rPr>
        <w:t>courses</w:t>
      </w:r>
      <w:r>
        <w:rPr>
          <w:color w:val="0F0E0D"/>
          <w:spacing w:val="-18"/>
        </w:rPr>
        <w:t xml:space="preserve"> </w:t>
      </w:r>
      <w:r>
        <w:rPr>
          <w:color w:val="0F0E0D"/>
          <w:spacing w:val="15"/>
        </w:rPr>
        <w:t>comme</w:t>
      </w:r>
      <w:r>
        <w:rPr>
          <w:color w:val="0F0E0D"/>
          <w:spacing w:val="-18"/>
        </w:rPr>
        <w:t xml:space="preserve"> </w:t>
      </w:r>
      <w:r>
        <w:rPr>
          <w:color w:val="0F0E0D"/>
          <w:spacing w:val="9"/>
        </w:rPr>
        <w:t>si</w:t>
      </w:r>
      <w:r>
        <w:rPr>
          <w:color w:val="0F0E0D"/>
          <w:spacing w:val="-18"/>
        </w:rPr>
        <w:t xml:space="preserve"> </w:t>
      </w:r>
      <w:r>
        <w:rPr>
          <w:color w:val="0F0E0D"/>
          <w:spacing w:val="9"/>
        </w:rPr>
        <w:t>tu</w:t>
      </w:r>
      <w:r>
        <w:rPr>
          <w:color w:val="0F0E0D"/>
          <w:spacing w:val="-18"/>
        </w:rPr>
        <w:t xml:space="preserve"> </w:t>
      </w:r>
      <w:r>
        <w:rPr>
          <w:color w:val="0F0E0D"/>
          <w:spacing w:val="12"/>
        </w:rPr>
        <w:t>les</w:t>
      </w:r>
      <w:r>
        <w:rPr>
          <w:color w:val="0F0E0D"/>
          <w:spacing w:val="-17"/>
        </w:rPr>
        <w:t xml:space="preserve"> </w:t>
      </w:r>
      <w:r>
        <w:rPr>
          <w:color w:val="0F0E0D"/>
          <w:spacing w:val="16"/>
        </w:rPr>
        <w:t>faisais</w:t>
      </w:r>
      <w:r>
        <w:rPr>
          <w:color w:val="0F0E0D"/>
          <w:spacing w:val="-18"/>
        </w:rPr>
        <w:t xml:space="preserve"> </w:t>
      </w:r>
      <w:r>
        <w:rPr>
          <w:color w:val="0F0E0D"/>
          <w:spacing w:val="14"/>
        </w:rPr>
        <w:t>pour</w:t>
      </w:r>
      <w:r>
        <w:rPr>
          <w:color w:val="0F0E0D"/>
          <w:spacing w:val="-18"/>
        </w:rPr>
        <w:t xml:space="preserve"> </w:t>
      </w:r>
      <w:r>
        <w:rPr>
          <w:color w:val="0F0E0D"/>
          <w:spacing w:val="16"/>
        </w:rPr>
        <w:t>toi-même.</w:t>
      </w:r>
    </w:p>
    <w:p w14:paraId="0C65F939" w14:textId="77777777" w:rsidR="00F6567D" w:rsidRDefault="00F6567D">
      <w:pPr>
        <w:spacing w:line="237" w:lineRule="auto"/>
        <w:jc w:val="center"/>
        <w:sectPr w:rsidR="00F6567D" w:rsidSect="00ED590D">
          <w:pgSz w:w="16200" w:h="28800"/>
          <w:pgMar w:top="740" w:right="0" w:bottom="280" w:left="0" w:header="720" w:footer="720" w:gutter="0"/>
          <w:cols w:space="720"/>
        </w:sectPr>
      </w:pPr>
    </w:p>
    <w:p w14:paraId="3F16B37C" w14:textId="2A2D0D1D" w:rsidR="00F6567D" w:rsidRDefault="009C0C42">
      <w:pPr>
        <w:pStyle w:val="Corpsdetexte"/>
        <w:ind w:left="987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41536" behindDoc="1" locked="0" layoutInCell="1" allowOverlap="1" wp14:anchorId="5423FC7C" wp14:editId="6728FAD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988438524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0" cy="18288000"/>
                        </a:xfrm>
                        <a:prstGeom prst="rect">
                          <a:avLst/>
                        </a:prstGeom>
                        <a:solidFill>
                          <a:srgbClr val="FAF5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804209" id="Rectangle 65" o:spid="_x0000_s1026" style="position:absolute;margin-left:0;margin-top:0;width:810pt;height:20in;z-index:-1627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" fillcolor="#faf5ec" stroked="f">
                <w10:wrap anchorx="page" anchory="page"/>
              </v:rect>
            </w:pict>
          </mc:Fallback>
        </mc:AlternateContent>
      </w: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039A06F4" wp14:editId="16370F32">
                <wp:extent cx="4460240" cy="4827270"/>
                <wp:effectExtent l="0" t="0" r="0" b="5080"/>
                <wp:docPr id="1470184925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60240" cy="4827270"/>
                          <a:chOff x="0" y="0"/>
                          <a:chExt cx="7024" cy="7602"/>
                        </a:xfrm>
                      </wpg:grpSpPr>
                      <pic:pic xmlns:pic="http://schemas.openxmlformats.org/drawingml/2006/picture">
                        <pic:nvPicPr>
                          <pic:cNvPr id="1570720562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24" cy="7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7770682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6" y="2240"/>
                            <a:ext cx="245" cy="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1063648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" y="2661"/>
                            <a:ext cx="245" cy="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8142610" name="Text Box 61"/>
                        <wps:cNvSpPr txBox="1">
                          <a:spLocks noChangeArrowheads="1"/>
                        </wps:cNvSpPr>
                        <wps:spPr bwMode="auto">
                          <a:xfrm>
                            <a:off x="223" y="1987"/>
                            <a:ext cx="6616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48C2B3" w14:textId="77777777" w:rsidR="00F6567D" w:rsidRDefault="00000000">
                              <w:pPr>
                                <w:tabs>
                                  <w:tab w:val="left" w:pos="3680"/>
                                </w:tabs>
                                <w:spacing w:before="61"/>
                                <w:rPr>
                                  <w:b/>
                                  <w:sz w:val="45"/>
                                </w:rPr>
                              </w:pPr>
                              <w:r>
                                <w:rPr>
                                  <w:b/>
                                  <w:sz w:val="45"/>
                                </w:rPr>
                                <w:t>OK!</w:t>
                              </w:r>
                              <w:r>
                                <w:rPr>
                                  <w:b/>
                                  <w:spacing w:val="17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5"/>
                                </w:rPr>
                                <w:t>Mais</w:t>
                              </w:r>
                              <w:r>
                                <w:rPr>
                                  <w:b/>
                                  <w:spacing w:val="18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5"/>
                                </w:rPr>
                                <w:t>tu</w:t>
                              </w:r>
                              <w:r>
                                <w:rPr>
                                  <w:b/>
                                  <w:spacing w:val="18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5"/>
                                </w:rPr>
                                <w:t>peu</w:t>
                              </w:r>
                              <w:r>
                                <w:rPr>
                                  <w:b/>
                                  <w:sz w:val="45"/>
                                </w:rPr>
                                <w:tab/>
                                <w:t>me</w:t>
                              </w:r>
                              <w:r>
                                <w:rPr>
                                  <w:b/>
                                  <w:spacing w:val="8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5"/>
                                </w:rPr>
                                <w:t>donner</w:t>
                              </w:r>
                              <w:r>
                                <w:rPr>
                                  <w:b/>
                                  <w:spacing w:val="8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5"/>
                                </w:rPr>
                                <w:t>un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4486766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486" y="2408"/>
                            <a:ext cx="6089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9CB9CA" w14:textId="77777777" w:rsidR="00F6567D" w:rsidRDefault="00000000">
                              <w:pPr>
                                <w:spacing w:before="61"/>
                                <w:rPr>
                                  <w:b/>
                                  <w:sz w:val="45"/>
                                </w:rPr>
                              </w:pPr>
                              <w:r>
                                <w:rPr>
                                  <w:b/>
                                  <w:sz w:val="45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spacing w:val="125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5"/>
                                </w:rPr>
                                <w:t>emple</w:t>
                              </w:r>
                              <w:r>
                                <w:rPr>
                                  <w:b/>
                                  <w:spacing w:val="-2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5"/>
                                </w:rPr>
                                <w:t>s’il</w:t>
                              </w:r>
                              <w:r>
                                <w:rPr>
                                  <w:b/>
                                  <w:spacing w:val="-1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5"/>
                                </w:rPr>
                                <w:t>te</w:t>
                              </w:r>
                              <w:r>
                                <w:rPr>
                                  <w:b/>
                                  <w:spacing w:val="-2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5"/>
                                </w:rPr>
                                <w:t>plait</w:t>
                              </w:r>
                              <w:r>
                                <w:rPr>
                                  <w:b/>
                                  <w:spacing w:val="-1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5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spacing w:val="-2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5"/>
                                </w:rPr>
                                <w:t>panier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5033388" name="Text Box 59"/>
                        <wps:cNvSpPr txBox="1">
                          <a:spLocks noChangeArrowheads="1"/>
                        </wps:cNvSpPr>
                        <wps:spPr bwMode="auto">
                          <a:xfrm>
                            <a:off x="2813" y="2829"/>
                            <a:ext cx="1435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F36C46" w14:textId="77777777" w:rsidR="00F6567D" w:rsidRDefault="00000000">
                              <w:pPr>
                                <w:spacing w:before="61"/>
                                <w:rPr>
                                  <w:b/>
                                  <w:sz w:val="45"/>
                                </w:rPr>
                              </w:pPr>
                              <w:r>
                                <w:rPr>
                                  <w:b/>
                                  <w:sz w:val="45"/>
                                </w:rPr>
                                <w:t>drive</w:t>
                              </w:r>
                              <w:r>
                                <w:rPr>
                                  <w:b/>
                                  <w:spacing w:val="13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5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9A06F4" id="Group 58" o:spid="_x0000_s1101" style="width:351.2pt;height:380.1pt;mso-position-horizontal-relative:char;mso-position-vertical-relative:line" coordsize="7024,76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">
                <v:shape id="Picture 64" o:spid="_x0000_s1102" type="#_x0000_t75" style="position:absolute;width:7024;height:7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">
                  <v:imagedata r:id="rId91" o:title=""/>
                </v:shape>
                <v:shape id="Picture 63" o:spid="_x0000_s1103" type="#_x0000_t75" style="position:absolute;left:3556;top:2240;width:245;height: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">
                  <v:imagedata r:id="rId92" o:title=""/>
                </v:shape>
                <v:shape id="Picture 62" o:spid="_x0000_s1104" type="#_x0000_t75" style="position:absolute;left:714;top:2661;width:245;height: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">
                  <v:imagedata r:id="rId92" o:title=""/>
                </v:shape>
                <v:shape id="Text Box 61" o:spid="_x0000_s1105" type="#_x0000_t202" style="position:absolute;left:223;top:1987;width:6616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" filled="f" stroked="f">
                  <v:textbox inset="0,0,0,0">
                    <w:txbxContent>
                      <w:p w14:paraId="2E48C2B3" w14:textId="77777777" w:rsidR="00F6567D" w:rsidRDefault="00000000">
                        <w:pPr>
                          <w:tabs>
                            <w:tab w:val="left" w:pos="3680"/>
                          </w:tabs>
                          <w:spacing w:before="61"/>
                          <w:rPr>
                            <w:b/>
                            <w:sz w:val="45"/>
                          </w:rPr>
                        </w:pPr>
                        <w:r>
                          <w:rPr>
                            <w:b/>
                            <w:sz w:val="45"/>
                          </w:rPr>
                          <w:t>OK!</w:t>
                        </w:r>
                        <w:r>
                          <w:rPr>
                            <w:b/>
                            <w:spacing w:val="17"/>
                            <w:sz w:val="45"/>
                          </w:rPr>
                          <w:t xml:space="preserve"> </w:t>
                        </w:r>
                        <w:r>
                          <w:rPr>
                            <w:b/>
                            <w:sz w:val="45"/>
                          </w:rPr>
                          <w:t>Mais</w:t>
                        </w:r>
                        <w:r>
                          <w:rPr>
                            <w:b/>
                            <w:spacing w:val="18"/>
                            <w:sz w:val="45"/>
                          </w:rPr>
                          <w:t xml:space="preserve"> </w:t>
                        </w:r>
                        <w:r>
                          <w:rPr>
                            <w:b/>
                            <w:sz w:val="45"/>
                          </w:rPr>
                          <w:t>tu</w:t>
                        </w:r>
                        <w:r>
                          <w:rPr>
                            <w:b/>
                            <w:spacing w:val="18"/>
                            <w:sz w:val="45"/>
                          </w:rPr>
                          <w:t xml:space="preserve"> </w:t>
                        </w:r>
                        <w:r>
                          <w:rPr>
                            <w:b/>
                            <w:sz w:val="45"/>
                          </w:rPr>
                          <w:t>peu</w:t>
                        </w:r>
                        <w:r>
                          <w:rPr>
                            <w:b/>
                            <w:sz w:val="45"/>
                          </w:rPr>
                          <w:tab/>
                          <w:t>me</w:t>
                        </w:r>
                        <w:r>
                          <w:rPr>
                            <w:b/>
                            <w:spacing w:val="8"/>
                            <w:sz w:val="45"/>
                          </w:rPr>
                          <w:t xml:space="preserve"> </w:t>
                        </w:r>
                        <w:r>
                          <w:rPr>
                            <w:b/>
                            <w:sz w:val="45"/>
                          </w:rPr>
                          <w:t>donner</w:t>
                        </w:r>
                        <w:r>
                          <w:rPr>
                            <w:b/>
                            <w:spacing w:val="8"/>
                            <w:sz w:val="45"/>
                          </w:rPr>
                          <w:t xml:space="preserve"> </w:t>
                        </w:r>
                        <w:r>
                          <w:rPr>
                            <w:b/>
                            <w:sz w:val="45"/>
                          </w:rPr>
                          <w:t>un</w:t>
                        </w:r>
                      </w:p>
                    </w:txbxContent>
                  </v:textbox>
                </v:shape>
                <v:shape id="Text Box 60" o:spid="_x0000_s1106" type="#_x0000_t202" style="position:absolute;left:486;top:2408;width:6089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" filled="f" stroked="f">
                  <v:textbox inset="0,0,0,0">
                    <w:txbxContent>
                      <w:p w14:paraId="269CB9CA" w14:textId="77777777" w:rsidR="00F6567D" w:rsidRDefault="00000000">
                        <w:pPr>
                          <w:spacing w:before="61"/>
                          <w:rPr>
                            <w:b/>
                            <w:sz w:val="45"/>
                          </w:rPr>
                        </w:pPr>
                        <w:r>
                          <w:rPr>
                            <w:b/>
                            <w:sz w:val="45"/>
                          </w:rPr>
                          <w:t>e</w:t>
                        </w:r>
                        <w:r>
                          <w:rPr>
                            <w:b/>
                            <w:spacing w:val="125"/>
                            <w:sz w:val="45"/>
                          </w:rPr>
                          <w:t xml:space="preserve"> </w:t>
                        </w:r>
                        <w:r>
                          <w:rPr>
                            <w:b/>
                            <w:sz w:val="45"/>
                          </w:rPr>
                          <w:t>emple</w:t>
                        </w:r>
                        <w:r>
                          <w:rPr>
                            <w:b/>
                            <w:spacing w:val="-2"/>
                            <w:sz w:val="45"/>
                          </w:rPr>
                          <w:t xml:space="preserve"> </w:t>
                        </w:r>
                        <w:r>
                          <w:rPr>
                            <w:b/>
                            <w:sz w:val="45"/>
                          </w:rPr>
                          <w:t>s’il</w:t>
                        </w:r>
                        <w:r>
                          <w:rPr>
                            <w:b/>
                            <w:spacing w:val="-1"/>
                            <w:sz w:val="45"/>
                          </w:rPr>
                          <w:t xml:space="preserve"> </w:t>
                        </w:r>
                        <w:r>
                          <w:rPr>
                            <w:b/>
                            <w:sz w:val="45"/>
                          </w:rPr>
                          <w:t>te</w:t>
                        </w:r>
                        <w:r>
                          <w:rPr>
                            <w:b/>
                            <w:spacing w:val="-2"/>
                            <w:sz w:val="45"/>
                          </w:rPr>
                          <w:t xml:space="preserve"> </w:t>
                        </w:r>
                        <w:r>
                          <w:rPr>
                            <w:b/>
                            <w:sz w:val="45"/>
                          </w:rPr>
                          <w:t>plait</w:t>
                        </w:r>
                        <w:r>
                          <w:rPr>
                            <w:b/>
                            <w:spacing w:val="-1"/>
                            <w:sz w:val="45"/>
                          </w:rPr>
                          <w:t xml:space="preserve"> </w:t>
                        </w:r>
                        <w:r>
                          <w:rPr>
                            <w:b/>
                            <w:sz w:val="45"/>
                          </w:rPr>
                          <w:t>de</w:t>
                        </w:r>
                        <w:r>
                          <w:rPr>
                            <w:b/>
                            <w:spacing w:val="-2"/>
                            <w:sz w:val="45"/>
                          </w:rPr>
                          <w:t xml:space="preserve"> </w:t>
                        </w:r>
                        <w:r>
                          <w:rPr>
                            <w:b/>
                            <w:sz w:val="45"/>
                          </w:rPr>
                          <w:t>panier</w:t>
                        </w:r>
                      </w:p>
                    </w:txbxContent>
                  </v:textbox>
                </v:shape>
                <v:shape id="Text Box 59" o:spid="_x0000_s1107" type="#_x0000_t202" style="position:absolute;left:2813;top:2829;width:1435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" filled="f" stroked="f">
                  <v:textbox inset="0,0,0,0">
                    <w:txbxContent>
                      <w:p w14:paraId="6BF36C46" w14:textId="77777777" w:rsidR="00F6567D" w:rsidRDefault="00000000">
                        <w:pPr>
                          <w:spacing w:before="61"/>
                          <w:rPr>
                            <w:b/>
                            <w:sz w:val="45"/>
                          </w:rPr>
                        </w:pPr>
                        <w:r>
                          <w:rPr>
                            <w:b/>
                            <w:sz w:val="45"/>
                          </w:rPr>
                          <w:t>drive</w:t>
                        </w:r>
                        <w:r>
                          <w:rPr>
                            <w:b/>
                            <w:spacing w:val="13"/>
                            <w:sz w:val="45"/>
                          </w:rPr>
                          <w:t xml:space="preserve"> </w:t>
                        </w:r>
                        <w:r>
                          <w:rPr>
                            <w:b/>
                            <w:sz w:val="45"/>
                          </w:rPr>
                          <w:t>?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4F0633A" w14:textId="77777777" w:rsidR="00F6567D" w:rsidRDefault="00F6567D">
      <w:pPr>
        <w:pStyle w:val="Corpsdetexte"/>
        <w:rPr>
          <w:sz w:val="20"/>
        </w:rPr>
      </w:pPr>
    </w:p>
    <w:p w14:paraId="751B9756" w14:textId="7297F533" w:rsidR="00F6567D" w:rsidRDefault="009C0C42">
      <w:pPr>
        <w:pStyle w:val="Corpsdetexte"/>
        <w:spacing w:before="7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2656" behindDoc="1" locked="0" layoutInCell="1" allowOverlap="1" wp14:anchorId="5099B880" wp14:editId="7D564B69">
                <wp:simplePos x="0" y="0"/>
                <wp:positionH relativeFrom="page">
                  <wp:posOffset>4979670</wp:posOffset>
                </wp:positionH>
                <wp:positionV relativeFrom="paragraph">
                  <wp:posOffset>136525</wp:posOffset>
                </wp:positionV>
                <wp:extent cx="4601845" cy="6320790"/>
                <wp:effectExtent l="0" t="0" r="0" b="0"/>
                <wp:wrapTopAndBottom/>
                <wp:docPr id="665329515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01845" cy="6320790"/>
                          <a:chOff x="7842" y="215"/>
                          <a:chExt cx="7247" cy="9954"/>
                        </a:xfrm>
                      </wpg:grpSpPr>
                      <pic:pic xmlns:pic="http://schemas.openxmlformats.org/drawingml/2006/picture">
                        <pic:nvPicPr>
                          <pic:cNvPr id="1388508493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42" y="215"/>
                            <a:ext cx="7247" cy="9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2927051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8922" y="2553"/>
                            <a:ext cx="5098" cy="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599621" w14:textId="77777777" w:rsidR="00F6567D" w:rsidRDefault="00000000">
                              <w:pPr>
                                <w:spacing w:before="56"/>
                                <w:rPr>
                                  <w:b/>
                                  <w:sz w:val="44"/>
                                </w:rPr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>OK!</w:t>
                              </w:r>
                              <w:r>
                                <w:rPr>
                                  <w:b/>
                                  <w:spacing w:val="21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4"/>
                                </w:rPr>
                                <w:t>GO,</w:t>
                              </w:r>
                              <w:r>
                                <w:rPr>
                                  <w:b/>
                                  <w:spacing w:val="21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4"/>
                                </w:rPr>
                                <w:t>c’est</w:t>
                              </w:r>
                              <w:r>
                                <w:rPr>
                                  <w:b/>
                                  <w:spacing w:val="21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4"/>
                                </w:rPr>
                                <w:t>simple</w:t>
                              </w:r>
                              <w:r>
                                <w:rPr>
                                  <w:b/>
                                  <w:spacing w:val="21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4"/>
                                </w:rPr>
                                <w:t>je</w:t>
                              </w:r>
                              <w:r>
                                <w:rPr>
                                  <w:b/>
                                  <w:spacing w:val="21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4"/>
                                </w:rPr>
                                <w:t>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4658046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10651" y="2962"/>
                            <a:ext cx="1641" cy="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1B0839" w14:textId="77777777" w:rsidR="00F6567D" w:rsidRDefault="00000000">
                              <w:pPr>
                                <w:spacing w:before="56"/>
                                <w:rPr>
                                  <w:b/>
                                  <w:sz w:val="44"/>
                                </w:rPr>
                              </w:pPr>
                              <w:r>
                                <w:rPr>
                                  <w:b/>
                                  <w:w w:val="95"/>
                                  <w:sz w:val="44"/>
                                </w:rPr>
                                <w:t>montre!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99B880" id="Group 54" o:spid="_x0000_s1108" style="position:absolute;margin-left:392.1pt;margin-top:10.75pt;width:362.35pt;height:497.7pt;z-index:-15693824;mso-wrap-distance-left:0;mso-wrap-distance-right:0;mso-position-horizontal-relative:page;mso-position-vertical-relative:text" coordorigin="7842,215" coordsize="7247,9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">
                <v:shape id="Picture 57" o:spid="_x0000_s1109" type="#_x0000_t75" style="position:absolute;left:7842;top:215;width:7247;height:9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">
                  <v:imagedata r:id="rId94" o:title=""/>
                </v:shape>
                <v:shape id="Text Box 56" o:spid="_x0000_s1110" type="#_x0000_t202" style="position:absolute;left:8922;top:2553;width:5098;height: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" filled="f" stroked="f">
                  <v:textbox inset="0,0,0,0">
                    <w:txbxContent>
                      <w:p w14:paraId="7B599621" w14:textId="77777777" w:rsidR="00F6567D" w:rsidRDefault="00000000">
                        <w:pPr>
                          <w:spacing w:before="56"/>
                          <w:rPr>
                            <w:b/>
                            <w:sz w:val="44"/>
                          </w:rPr>
                        </w:pPr>
                        <w:r>
                          <w:rPr>
                            <w:b/>
                            <w:sz w:val="44"/>
                          </w:rPr>
                          <w:t>OK!</w:t>
                        </w:r>
                        <w:r>
                          <w:rPr>
                            <w:b/>
                            <w:spacing w:val="21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sz w:val="44"/>
                          </w:rPr>
                          <w:t>GO,</w:t>
                        </w:r>
                        <w:r>
                          <w:rPr>
                            <w:b/>
                            <w:spacing w:val="21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sz w:val="44"/>
                          </w:rPr>
                          <w:t>c’est</w:t>
                        </w:r>
                        <w:r>
                          <w:rPr>
                            <w:b/>
                            <w:spacing w:val="21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sz w:val="44"/>
                          </w:rPr>
                          <w:t>simple</w:t>
                        </w:r>
                        <w:r>
                          <w:rPr>
                            <w:b/>
                            <w:spacing w:val="21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sz w:val="44"/>
                          </w:rPr>
                          <w:t>je</w:t>
                        </w:r>
                        <w:r>
                          <w:rPr>
                            <w:b/>
                            <w:spacing w:val="21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sz w:val="44"/>
                          </w:rPr>
                          <w:t>te</w:t>
                        </w:r>
                      </w:p>
                    </w:txbxContent>
                  </v:textbox>
                </v:shape>
                <v:shape id="Text Box 55" o:spid="_x0000_s1111" type="#_x0000_t202" style="position:absolute;left:10651;top:2962;width:1641;height: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" filled="f" stroked="f">
                  <v:textbox inset="0,0,0,0">
                    <w:txbxContent>
                      <w:p w14:paraId="031B0839" w14:textId="77777777" w:rsidR="00F6567D" w:rsidRDefault="00000000">
                        <w:pPr>
                          <w:spacing w:before="56"/>
                          <w:rPr>
                            <w:b/>
                            <w:sz w:val="44"/>
                          </w:rPr>
                        </w:pPr>
                        <w:r>
                          <w:rPr>
                            <w:b/>
                            <w:w w:val="95"/>
                            <w:sz w:val="44"/>
                          </w:rPr>
                          <w:t>montre!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E89B454" w14:textId="77777777" w:rsidR="00F6567D" w:rsidRDefault="00F6567D">
      <w:pPr>
        <w:rPr>
          <w:sz w:val="14"/>
        </w:rPr>
        <w:sectPr w:rsidR="00F6567D" w:rsidSect="00ED590D">
          <w:pgSz w:w="16200" w:h="28800"/>
          <w:pgMar w:top="1600" w:right="0" w:bottom="280" w:left="0" w:header="720" w:footer="720" w:gutter="0"/>
          <w:cols w:space="720"/>
        </w:sectPr>
      </w:pPr>
    </w:p>
    <w:p w14:paraId="43D7DE8C" w14:textId="126955F0" w:rsidR="00F6567D" w:rsidRDefault="009C0C42">
      <w:pPr>
        <w:spacing w:before="371" w:line="3392" w:lineRule="exact"/>
        <w:ind w:left="1512" w:right="867"/>
        <w:jc w:val="center"/>
        <w:rPr>
          <w:rFonts w:ascii="Microsoft Sans Serif"/>
          <w:sz w:val="3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43072" behindDoc="1" locked="0" layoutInCell="1" allowOverlap="1" wp14:anchorId="3447EAAE" wp14:editId="24F2D1D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834336058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0" cy="18288000"/>
                        </a:xfrm>
                        <a:prstGeom prst="rect">
                          <a:avLst/>
                        </a:prstGeom>
                        <a:solidFill>
                          <a:srgbClr val="FAF5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040F06" id="Rectangle 53" o:spid="_x0000_s1026" style="position:absolute;margin-left:0;margin-top:0;width:810pt;height:20in;z-index:-1627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" fillcolor="#faf5ec" stroked="f">
                <w10:wrap anchorx="page" anchory="page"/>
              </v:rect>
            </w:pict>
          </mc:Fallback>
        </mc:AlternateContent>
      </w:r>
      <w:r w:rsidR="00000000">
        <w:rPr>
          <w:rFonts w:ascii="Microsoft Sans Serif"/>
          <w:w w:val="105"/>
          <w:sz w:val="300"/>
        </w:rPr>
        <w:t>08:30</w:t>
      </w:r>
    </w:p>
    <w:p w14:paraId="4B816724" w14:textId="77777777" w:rsidR="00F6567D" w:rsidRDefault="00000000">
      <w:pPr>
        <w:spacing w:line="948" w:lineRule="exact"/>
        <w:ind w:left="391" w:right="391"/>
        <w:jc w:val="center"/>
        <w:rPr>
          <w:rFonts w:ascii="Microsoft Sans Serif" w:hAnsi="Microsoft Sans Serif"/>
          <w:sz w:val="84"/>
        </w:rPr>
      </w:pPr>
      <w:r>
        <w:rPr>
          <w:rFonts w:ascii="Microsoft Sans Serif" w:hAnsi="Microsoft Sans Serif"/>
          <w:sz w:val="84"/>
        </w:rPr>
        <w:t>Vendredi</w:t>
      </w:r>
      <w:r>
        <w:rPr>
          <w:rFonts w:ascii="Microsoft Sans Serif" w:hAnsi="Microsoft Sans Serif"/>
          <w:spacing w:val="10"/>
          <w:sz w:val="84"/>
        </w:rPr>
        <w:t xml:space="preserve"> </w:t>
      </w:r>
      <w:r>
        <w:rPr>
          <w:rFonts w:ascii="Microsoft Sans Serif" w:hAnsi="Microsoft Sans Serif"/>
          <w:sz w:val="84"/>
        </w:rPr>
        <w:t>9</w:t>
      </w:r>
      <w:r>
        <w:rPr>
          <w:rFonts w:ascii="Microsoft Sans Serif" w:hAnsi="Microsoft Sans Serif"/>
          <w:spacing w:val="11"/>
          <w:sz w:val="84"/>
        </w:rPr>
        <w:t xml:space="preserve"> </w:t>
      </w:r>
      <w:r>
        <w:rPr>
          <w:rFonts w:ascii="Microsoft Sans Serif" w:hAnsi="Microsoft Sans Serif"/>
          <w:sz w:val="84"/>
        </w:rPr>
        <w:t>Février</w:t>
      </w:r>
      <w:r>
        <w:rPr>
          <w:rFonts w:ascii="Microsoft Sans Serif" w:hAnsi="Microsoft Sans Serif"/>
          <w:spacing w:val="11"/>
          <w:sz w:val="84"/>
        </w:rPr>
        <w:t xml:space="preserve"> </w:t>
      </w:r>
      <w:r>
        <w:rPr>
          <w:rFonts w:ascii="Microsoft Sans Serif" w:hAnsi="Microsoft Sans Serif"/>
          <w:sz w:val="84"/>
        </w:rPr>
        <w:t>2024</w:t>
      </w:r>
    </w:p>
    <w:p w14:paraId="3E5EB874" w14:textId="77777777" w:rsidR="00F6567D" w:rsidRDefault="00F6567D">
      <w:pPr>
        <w:pStyle w:val="Corpsdetexte"/>
        <w:rPr>
          <w:rFonts w:ascii="Microsoft Sans Serif"/>
          <w:b w:val="0"/>
          <w:sz w:val="20"/>
        </w:rPr>
      </w:pPr>
    </w:p>
    <w:p w14:paraId="52D714F4" w14:textId="77777777" w:rsidR="00F6567D" w:rsidRDefault="00F6567D">
      <w:pPr>
        <w:pStyle w:val="Corpsdetexte"/>
        <w:rPr>
          <w:rFonts w:ascii="Microsoft Sans Serif"/>
          <w:b w:val="0"/>
          <w:sz w:val="20"/>
        </w:rPr>
      </w:pPr>
    </w:p>
    <w:p w14:paraId="204BB42D" w14:textId="77777777" w:rsidR="00F6567D" w:rsidRDefault="00F6567D">
      <w:pPr>
        <w:pStyle w:val="Corpsdetexte"/>
        <w:rPr>
          <w:rFonts w:ascii="Microsoft Sans Serif"/>
          <w:b w:val="0"/>
          <w:sz w:val="20"/>
        </w:rPr>
      </w:pPr>
    </w:p>
    <w:p w14:paraId="134BEC88" w14:textId="77777777" w:rsidR="00F6567D" w:rsidRDefault="00F6567D">
      <w:pPr>
        <w:pStyle w:val="Corpsdetexte"/>
        <w:rPr>
          <w:rFonts w:ascii="Microsoft Sans Serif"/>
          <w:b w:val="0"/>
          <w:sz w:val="20"/>
        </w:rPr>
      </w:pPr>
    </w:p>
    <w:p w14:paraId="62BDCA23" w14:textId="77777777" w:rsidR="00F6567D" w:rsidRDefault="00F6567D">
      <w:pPr>
        <w:pStyle w:val="Corpsdetexte"/>
        <w:rPr>
          <w:rFonts w:ascii="Microsoft Sans Serif"/>
          <w:b w:val="0"/>
          <w:sz w:val="20"/>
        </w:rPr>
      </w:pPr>
    </w:p>
    <w:p w14:paraId="26008B6A" w14:textId="77777777" w:rsidR="00F6567D" w:rsidRDefault="00F6567D">
      <w:pPr>
        <w:pStyle w:val="Corpsdetexte"/>
        <w:rPr>
          <w:rFonts w:ascii="Microsoft Sans Serif"/>
          <w:b w:val="0"/>
          <w:sz w:val="20"/>
        </w:rPr>
      </w:pPr>
    </w:p>
    <w:p w14:paraId="7DF12E28" w14:textId="77777777" w:rsidR="00F6567D" w:rsidRDefault="00F6567D">
      <w:pPr>
        <w:pStyle w:val="Corpsdetexte"/>
        <w:rPr>
          <w:rFonts w:ascii="Microsoft Sans Serif"/>
          <w:b w:val="0"/>
          <w:sz w:val="20"/>
        </w:rPr>
      </w:pPr>
    </w:p>
    <w:p w14:paraId="2884ADC4" w14:textId="77777777" w:rsidR="00F6567D" w:rsidRDefault="00F6567D">
      <w:pPr>
        <w:pStyle w:val="Corpsdetexte"/>
        <w:rPr>
          <w:rFonts w:ascii="Microsoft Sans Serif"/>
          <w:b w:val="0"/>
          <w:sz w:val="20"/>
        </w:rPr>
      </w:pPr>
    </w:p>
    <w:p w14:paraId="050B0E26" w14:textId="77777777" w:rsidR="00F6567D" w:rsidRDefault="00F6567D">
      <w:pPr>
        <w:pStyle w:val="Corpsdetexte"/>
        <w:rPr>
          <w:rFonts w:ascii="Microsoft Sans Serif"/>
          <w:b w:val="0"/>
          <w:sz w:val="20"/>
        </w:rPr>
      </w:pPr>
    </w:p>
    <w:p w14:paraId="142A8865" w14:textId="77777777" w:rsidR="00F6567D" w:rsidRDefault="00F6567D">
      <w:pPr>
        <w:pStyle w:val="Corpsdetexte"/>
        <w:rPr>
          <w:rFonts w:ascii="Microsoft Sans Serif"/>
          <w:b w:val="0"/>
          <w:sz w:val="20"/>
        </w:rPr>
      </w:pPr>
    </w:p>
    <w:p w14:paraId="3EBF5432" w14:textId="77777777" w:rsidR="00F6567D" w:rsidRDefault="00F6567D">
      <w:pPr>
        <w:pStyle w:val="Corpsdetexte"/>
        <w:rPr>
          <w:rFonts w:ascii="Microsoft Sans Serif"/>
          <w:b w:val="0"/>
          <w:sz w:val="20"/>
        </w:rPr>
      </w:pPr>
    </w:p>
    <w:p w14:paraId="4D0DE345" w14:textId="77777777" w:rsidR="00F6567D" w:rsidRDefault="00F6567D">
      <w:pPr>
        <w:pStyle w:val="Corpsdetexte"/>
        <w:rPr>
          <w:rFonts w:ascii="Microsoft Sans Serif"/>
          <w:b w:val="0"/>
          <w:sz w:val="20"/>
        </w:rPr>
      </w:pPr>
    </w:p>
    <w:p w14:paraId="28D4B77E" w14:textId="77777777" w:rsidR="00F6567D" w:rsidRDefault="00F6567D">
      <w:pPr>
        <w:pStyle w:val="Corpsdetexte"/>
        <w:rPr>
          <w:rFonts w:ascii="Microsoft Sans Serif"/>
          <w:b w:val="0"/>
          <w:sz w:val="20"/>
        </w:rPr>
      </w:pPr>
    </w:p>
    <w:p w14:paraId="0390260F" w14:textId="77777777" w:rsidR="00F6567D" w:rsidRDefault="00F6567D">
      <w:pPr>
        <w:pStyle w:val="Corpsdetexte"/>
        <w:rPr>
          <w:rFonts w:ascii="Microsoft Sans Serif"/>
          <w:b w:val="0"/>
          <w:sz w:val="20"/>
        </w:rPr>
      </w:pPr>
    </w:p>
    <w:p w14:paraId="4C10B34A" w14:textId="32EB3656" w:rsidR="00F6567D" w:rsidRDefault="009C0C42">
      <w:pPr>
        <w:pStyle w:val="Corpsdetexte"/>
        <w:spacing w:before="3"/>
        <w:rPr>
          <w:rFonts w:ascii="Microsoft Sans Serif"/>
          <w:b w:val="0"/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3680" behindDoc="1" locked="0" layoutInCell="1" allowOverlap="1" wp14:anchorId="4602E96E" wp14:editId="5CE0B0CB">
                <wp:simplePos x="0" y="0"/>
                <wp:positionH relativeFrom="page">
                  <wp:posOffset>1028700</wp:posOffset>
                </wp:positionH>
                <wp:positionV relativeFrom="paragraph">
                  <wp:posOffset>235585</wp:posOffset>
                </wp:positionV>
                <wp:extent cx="8229600" cy="4584065"/>
                <wp:effectExtent l="0" t="0" r="0" b="0"/>
                <wp:wrapTopAndBottom/>
                <wp:docPr id="211181339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29600" cy="4584065"/>
                          <a:chOff x="1620" y="371"/>
                          <a:chExt cx="12960" cy="7219"/>
                        </a:xfrm>
                      </wpg:grpSpPr>
                      <pic:pic xmlns:pic="http://schemas.openxmlformats.org/drawingml/2006/picture">
                        <pic:nvPicPr>
                          <pic:cNvPr id="2134333658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0" y="6493"/>
                            <a:ext cx="12960" cy="1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7734203" name="Freeform 51"/>
                        <wps:cNvSpPr>
                          <a:spLocks/>
                        </wps:cNvSpPr>
                        <wps:spPr bwMode="auto">
                          <a:xfrm>
                            <a:off x="1789" y="370"/>
                            <a:ext cx="12621" cy="6170"/>
                          </a:xfrm>
                          <a:custGeom>
                            <a:avLst/>
                            <a:gdLst>
                              <a:gd name="T0" fmla="+- 0 13798 1790"/>
                              <a:gd name="T1" fmla="*/ T0 w 12621"/>
                              <a:gd name="T2" fmla="+- 0 6541 371"/>
                              <a:gd name="T3" fmla="*/ 6541 h 6170"/>
                              <a:gd name="T4" fmla="+- 0 2402 1790"/>
                              <a:gd name="T5" fmla="*/ T4 w 12621"/>
                              <a:gd name="T6" fmla="+- 0 6541 371"/>
                              <a:gd name="T7" fmla="*/ 6541 h 6170"/>
                              <a:gd name="T8" fmla="+- 0 2325 1790"/>
                              <a:gd name="T9" fmla="*/ T8 w 12621"/>
                              <a:gd name="T10" fmla="+- 0 6536 371"/>
                              <a:gd name="T11" fmla="*/ 6536 h 6170"/>
                              <a:gd name="T12" fmla="+- 0 2251 1790"/>
                              <a:gd name="T13" fmla="*/ T12 w 12621"/>
                              <a:gd name="T14" fmla="+- 0 6522 371"/>
                              <a:gd name="T15" fmla="*/ 6522 h 6170"/>
                              <a:gd name="T16" fmla="+- 0 2181 1790"/>
                              <a:gd name="T17" fmla="*/ T16 w 12621"/>
                              <a:gd name="T18" fmla="+- 0 6499 371"/>
                              <a:gd name="T19" fmla="*/ 6499 h 6170"/>
                              <a:gd name="T20" fmla="+- 0 2114 1790"/>
                              <a:gd name="T21" fmla="*/ T20 w 12621"/>
                              <a:gd name="T22" fmla="+- 0 6469 371"/>
                              <a:gd name="T23" fmla="*/ 6469 h 6170"/>
                              <a:gd name="T24" fmla="+- 0 2052 1790"/>
                              <a:gd name="T25" fmla="*/ T24 w 12621"/>
                              <a:gd name="T26" fmla="+- 0 6431 371"/>
                              <a:gd name="T27" fmla="*/ 6431 h 6170"/>
                              <a:gd name="T28" fmla="+- 0 1995 1790"/>
                              <a:gd name="T29" fmla="*/ T28 w 12621"/>
                              <a:gd name="T30" fmla="+- 0 6386 371"/>
                              <a:gd name="T31" fmla="*/ 6386 h 6170"/>
                              <a:gd name="T32" fmla="+- 0 1944 1790"/>
                              <a:gd name="T33" fmla="*/ T32 w 12621"/>
                              <a:gd name="T34" fmla="+- 0 6335 371"/>
                              <a:gd name="T35" fmla="*/ 6335 h 6170"/>
                              <a:gd name="T36" fmla="+- 0 1899 1790"/>
                              <a:gd name="T37" fmla="*/ T36 w 12621"/>
                              <a:gd name="T38" fmla="+- 0 6278 371"/>
                              <a:gd name="T39" fmla="*/ 6278 h 6170"/>
                              <a:gd name="T40" fmla="+- 0 1861 1790"/>
                              <a:gd name="T41" fmla="*/ T40 w 12621"/>
                              <a:gd name="T42" fmla="+- 0 6216 371"/>
                              <a:gd name="T43" fmla="*/ 6216 h 6170"/>
                              <a:gd name="T44" fmla="+- 0 1831 1790"/>
                              <a:gd name="T45" fmla="*/ T44 w 12621"/>
                              <a:gd name="T46" fmla="+- 0 6150 371"/>
                              <a:gd name="T47" fmla="*/ 6150 h 6170"/>
                              <a:gd name="T48" fmla="+- 0 1808 1790"/>
                              <a:gd name="T49" fmla="*/ T48 w 12621"/>
                              <a:gd name="T50" fmla="+- 0 6079 371"/>
                              <a:gd name="T51" fmla="*/ 6079 h 6170"/>
                              <a:gd name="T52" fmla="+- 0 1794 1790"/>
                              <a:gd name="T53" fmla="*/ T52 w 12621"/>
                              <a:gd name="T54" fmla="+- 0 6005 371"/>
                              <a:gd name="T55" fmla="*/ 6005 h 6170"/>
                              <a:gd name="T56" fmla="+- 0 1790 1790"/>
                              <a:gd name="T57" fmla="*/ T56 w 12621"/>
                              <a:gd name="T58" fmla="+- 0 5929 371"/>
                              <a:gd name="T59" fmla="*/ 5929 h 6170"/>
                              <a:gd name="T60" fmla="+- 0 1790 1790"/>
                              <a:gd name="T61" fmla="*/ T60 w 12621"/>
                              <a:gd name="T62" fmla="+- 0 983 371"/>
                              <a:gd name="T63" fmla="*/ 983 h 6170"/>
                              <a:gd name="T64" fmla="+- 0 1794 1790"/>
                              <a:gd name="T65" fmla="*/ T64 w 12621"/>
                              <a:gd name="T66" fmla="+- 0 906 371"/>
                              <a:gd name="T67" fmla="*/ 906 h 6170"/>
                              <a:gd name="T68" fmla="+- 0 1808 1790"/>
                              <a:gd name="T69" fmla="*/ T68 w 12621"/>
                              <a:gd name="T70" fmla="+- 0 832 371"/>
                              <a:gd name="T71" fmla="*/ 832 h 6170"/>
                              <a:gd name="T72" fmla="+- 0 1831 1790"/>
                              <a:gd name="T73" fmla="*/ T72 w 12621"/>
                              <a:gd name="T74" fmla="+- 0 762 371"/>
                              <a:gd name="T75" fmla="*/ 762 h 6170"/>
                              <a:gd name="T76" fmla="+- 0 1861 1790"/>
                              <a:gd name="T77" fmla="*/ T76 w 12621"/>
                              <a:gd name="T78" fmla="+- 0 696 371"/>
                              <a:gd name="T79" fmla="*/ 696 h 6170"/>
                              <a:gd name="T80" fmla="+- 0 1899 1790"/>
                              <a:gd name="T81" fmla="*/ T80 w 12621"/>
                              <a:gd name="T82" fmla="+- 0 634 371"/>
                              <a:gd name="T83" fmla="*/ 634 h 6170"/>
                              <a:gd name="T84" fmla="+- 0 1944 1790"/>
                              <a:gd name="T85" fmla="*/ T84 w 12621"/>
                              <a:gd name="T86" fmla="+- 0 577 371"/>
                              <a:gd name="T87" fmla="*/ 577 h 6170"/>
                              <a:gd name="T88" fmla="+- 0 1995 1790"/>
                              <a:gd name="T89" fmla="*/ T88 w 12621"/>
                              <a:gd name="T90" fmla="+- 0 526 371"/>
                              <a:gd name="T91" fmla="*/ 526 h 6170"/>
                              <a:gd name="T92" fmla="+- 0 2052 1790"/>
                              <a:gd name="T93" fmla="*/ T92 w 12621"/>
                              <a:gd name="T94" fmla="+- 0 481 371"/>
                              <a:gd name="T95" fmla="*/ 481 h 6170"/>
                              <a:gd name="T96" fmla="+- 0 2114 1790"/>
                              <a:gd name="T97" fmla="*/ T96 w 12621"/>
                              <a:gd name="T98" fmla="+- 0 443 371"/>
                              <a:gd name="T99" fmla="*/ 443 h 6170"/>
                              <a:gd name="T100" fmla="+- 0 2181 1790"/>
                              <a:gd name="T101" fmla="*/ T100 w 12621"/>
                              <a:gd name="T102" fmla="+- 0 412 371"/>
                              <a:gd name="T103" fmla="*/ 412 h 6170"/>
                              <a:gd name="T104" fmla="+- 0 2251 1790"/>
                              <a:gd name="T105" fmla="*/ T104 w 12621"/>
                              <a:gd name="T106" fmla="+- 0 390 371"/>
                              <a:gd name="T107" fmla="*/ 390 h 6170"/>
                              <a:gd name="T108" fmla="+- 0 2325 1790"/>
                              <a:gd name="T109" fmla="*/ T108 w 12621"/>
                              <a:gd name="T110" fmla="+- 0 376 371"/>
                              <a:gd name="T111" fmla="*/ 376 h 6170"/>
                              <a:gd name="T112" fmla="+- 0 2402 1790"/>
                              <a:gd name="T113" fmla="*/ T112 w 12621"/>
                              <a:gd name="T114" fmla="+- 0 371 371"/>
                              <a:gd name="T115" fmla="*/ 371 h 6170"/>
                              <a:gd name="T116" fmla="+- 0 13798 1790"/>
                              <a:gd name="T117" fmla="*/ T116 w 12621"/>
                              <a:gd name="T118" fmla="+- 0 371 371"/>
                              <a:gd name="T119" fmla="*/ 371 h 6170"/>
                              <a:gd name="T120" fmla="+- 0 13875 1790"/>
                              <a:gd name="T121" fmla="*/ T120 w 12621"/>
                              <a:gd name="T122" fmla="+- 0 376 371"/>
                              <a:gd name="T123" fmla="*/ 376 h 6170"/>
                              <a:gd name="T124" fmla="+- 0 13949 1790"/>
                              <a:gd name="T125" fmla="*/ T124 w 12621"/>
                              <a:gd name="T126" fmla="+- 0 390 371"/>
                              <a:gd name="T127" fmla="*/ 390 h 6170"/>
                              <a:gd name="T128" fmla="+- 0 14019 1790"/>
                              <a:gd name="T129" fmla="*/ T128 w 12621"/>
                              <a:gd name="T130" fmla="+- 0 412 371"/>
                              <a:gd name="T131" fmla="*/ 412 h 6170"/>
                              <a:gd name="T132" fmla="+- 0 14086 1790"/>
                              <a:gd name="T133" fmla="*/ T132 w 12621"/>
                              <a:gd name="T134" fmla="+- 0 443 371"/>
                              <a:gd name="T135" fmla="*/ 443 h 6170"/>
                              <a:gd name="T136" fmla="+- 0 14148 1790"/>
                              <a:gd name="T137" fmla="*/ T136 w 12621"/>
                              <a:gd name="T138" fmla="+- 0 481 371"/>
                              <a:gd name="T139" fmla="*/ 481 h 6170"/>
                              <a:gd name="T140" fmla="+- 0 14205 1790"/>
                              <a:gd name="T141" fmla="*/ T140 w 12621"/>
                              <a:gd name="T142" fmla="+- 0 526 371"/>
                              <a:gd name="T143" fmla="*/ 526 h 6170"/>
                              <a:gd name="T144" fmla="+- 0 14256 1790"/>
                              <a:gd name="T145" fmla="*/ T144 w 12621"/>
                              <a:gd name="T146" fmla="+- 0 577 371"/>
                              <a:gd name="T147" fmla="*/ 577 h 6170"/>
                              <a:gd name="T148" fmla="+- 0 14301 1790"/>
                              <a:gd name="T149" fmla="*/ T148 w 12621"/>
                              <a:gd name="T150" fmla="+- 0 634 371"/>
                              <a:gd name="T151" fmla="*/ 634 h 6170"/>
                              <a:gd name="T152" fmla="+- 0 14339 1790"/>
                              <a:gd name="T153" fmla="*/ T152 w 12621"/>
                              <a:gd name="T154" fmla="+- 0 696 371"/>
                              <a:gd name="T155" fmla="*/ 696 h 6170"/>
                              <a:gd name="T156" fmla="+- 0 14369 1790"/>
                              <a:gd name="T157" fmla="*/ T156 w 12621"/>
                              <a:gd name="T158" fmla="+- 0 762 371"/>
                              <a:gd name="T159" fmla="*/ 762 h 6170"/>
                              <a:gd name="T160" fmla="+- 0 14392 1790"/>
                              <a:gd name="T161" fmla="*/ T160 w 12621"/>
                              <a:gd name="T162" fmla="+- 0 832 371"/>
                              <a:gd name="T163" fmla="*/ 832 h 6170"/>
                              <a:gd name="T164" fmla="+- 0 14406 1790"/>
                              <a:gd name="T165" fmla="*/ T164 w 12621"/>
                              <a:gd name="T166" fmla="+- 0 906 371"/>
                              <a:gd name="T167" fmla="*/ 906 h 6170"/>
                              <a:gd name="T168" fmla="+- 0 14410 1790"/>
                              <a:gd name="T169" fmla="*/ T168 w 12621"/>
                              <a:gd name="T170" fmla="+- 0 983 371"/>
                              <a:gd name="T171" fmla="*/ 983 h 6170"/>
                              <a:gd name="T172" fmla="+- 0 14410 1790"/>
                              <a:gd name="T173" fmla="*/ T172 w 12621"/>
                              <a:gd name="T174" fmla="+- 0 5929 371"/>
                              <a:gd name="T175" fmla="*/ 5929 h 6170"/>
                              <a:gd name="T176" fmla="+- 0 14406 1790"/>
                              <a:gd name="T177" fmla="*/ T176 w 12621"/>
                              <a:gd name="T178" fmla="+- 0 6005 371"/>
                              <a:gd name="T179" fmla="*/ 6005 h 6170"/>
                              <a:gd name="T180" fmla="+- 0 14392 1790"/>
                              <a:gd name="T181" fmla="*/ T180 w 12621"/>
                              <a:gd name="T182" fmla="+- 0 6079 371"/>
                              <a:gd name="T183" fmla="*/ 6079 h 6170"/>
                              <a:gd name="T184" fmla="+- 0 14369 1790"/>
                              <a:gd name="T185" fmla="*/ T184 w 12621"/>
                              <a:gd name="T186" fmla="+- 0 6150 371"/>
                              <a:gd name="T187" fmla="*/ 6150 h 6170"/>
                              <a:gd name="T188" fmla="+- 0 14339 1790"/>
                              <a:gd name="T189" fmla="*/ T188 w 12621"/>
                              <a:gd name="T190" fmla="+- 0 6216 371"/>
                              <a:gd name="T191" fmla="*/ 6216 h 6170"/>
                              <a:gd name="T192" fmla="+- 0 14301 1790"/>
                              <a:gd name="T193" fmla="*/ T192 w 12621"/>
                              <a:gd name="T194" fmla="+- 0 6278 371"/>
                              <a:gd name="T195" fmla="*/ 6278 h 6170"/>
                              <a:gd name="T196" fmla="+- 0 14256 1790"/>
                              <a:gd name="T197" fmla="*/ T196 w 12621"/>
                              <a:gd name="T198" fmla="+- 0 6335 371"/>
                              <a:gd name="T199" fmla="*/ 6335 h 6170"/>
                              <a:gd name="T200" fmla="+- 0 14205 1790"/>
                              <a:gd name="T201" fmla="*/ T200 w 12621"/>
                              <a:gd name="T202" fmla="+- 0 6386 371"/>
                              <a:gd name="T203" fmla="*/ 6386 h 6170"/>
                              <a:gd name="T204" fmla="+- 0 14148 1790"/>
                              <a:gd name="T205" fmla="*/ T204 w 12621"/>
                              <a:gd name="T206" fmla="+- 0 6431 371"/>
                              <a:gd name="T207" fmla="*/ 6431 h 6170"/>
                              <a:gd name="T208" fmla="+- 0 14086 1790"/>
                              <a:gd name="T209" fmla="*/ T208 w 12621"/>
                              <a:gd name="T210" fmla="+- 0 6469 371"/>
                              <a:gd name="T211" fmla="*/ 6469 h 6170"/>
                              <a:gd name="T212" fmla="+- 0 14019 1790"/>
                              <a:gd name="T213" fmla="*/ T212 w 12621"/>
                              <a:gd name="T214" fmla="+- 0 6499 371"/>
                              <a:gd name="T215" fmla="*/ 6499 h 6170"/>
                              <a:gd name="T216" fmla="+- 0 13949 1790"/>
                              <a:gd name="T217" fmla="*/ T216 w 12621"/>
                              <a:gd name="T218" fmla="+- 0 6522 371"/>
                              <a:gd name="T219" fmla="*/ 6522 h 6170"/>
                              <a:gd name="T220" fmla="+- 0 13875 1790"/>
                              <a:gd name="T221" fmla="*/ T220 w 12621"/>
                              <a:gd name="T222" fmla="+- 0 6536 371"/>
                              <a:gd name="T223" fmla="*/ 6536 h 6170"/>
                              <a:gd name="T224" fmla="+- 0 13798 1790"/>
                              <a:gd name="T225" fmla="*/ T224 w 12621"/>
                              <a:gd name="T226" fmla="+- 0 6541 371"/>
                              <a:gd name="T227" fmla="*/ 6541 h 61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2621" h="6170">
                                <a:moveTo>
                                  <a:pt x="12008" y="6170"/>
                                </a:moveTo>
                                <a:lnTo>
                                  <a:pt x="612" y="6170"/>
                                </a:lnTo>
                                <a:lnTo>
                                  <a:pt x="535" y="6165"/>
                                </a:lnTo>
                                <a:lnTo>
                                  <a:pt x="461" y="6151"/>
                                </a:lnTo>
                                <a:lnTo>
                                  <a:pt x="391" y="6128"/>
                                </a:lnTo>
                                <a:lnTo>
                                  <a:pt x="324" y="6098"/>
                                </a:lnTo>
                                <a:lnTo>
                                  <a:pt x="262" y="6060"/>
                                </a:lnTo>
                                <a:lnTo>
                                  <a:pt x="205" y="6015"/>
                                </a:lnTo>
                                <a:lnTo>
                                  <a:pt x="154" y="5964"/>
                                </a:lnTo>
                                <a:lnTo>
                                  <a:pt x="109" y="5907"/>
                                </a:lnTo>
                                <a:lnTo>
                                  <a:pt x="71" y="5845"/>
                                </a:lnTo>
                                <a:lnTo>
                                  <a:pt x="41" y="5779"/>
                                </a:lnTo>
                                <a:lnTo>
                                  <a:pt x="18" y="5708"/>
                                </a:lnTo>
                                <a:lnTo>
                                  <a:pt x="4" y="5634"/>
                                </a:lnTo>
                                <a:lnTo>
                                  <a:pt x="0" y="5558"/>
                                </a:lnTo>
                                <a:lnTo>
                                  <a:pt x="0" y="612"/>
                                </a:lnTo>
                                <a:lnTo>
                                  <a:pt x="4" y="535"/>
                                </a:lnTo>
                                <a:lnTo>
                                  <a:pt x="18" y="461"/>
                                </a:lnTo>
                                <a:lnTo>
                                  <a:pt x="41" y="391"/>
                                </a:lnTo>
                                <a:lnTo>
                                  <a:pt x="71" y="325"/>
                                </a:lnTo>
                                <a:lnTo>
                                  <a:pt x="109" y="263"/>
                                </a:lnTo>
                                <a:lnTo>
                                  <a:pt x="154" y="206"/>
                                </a:lnTo>
                                <a:lnTo>
                                  <a:pt x="205" y="155"/>
                                </a:lnTo>
                                <a:lnTo>
                                  <a:pt x="262" y="110"/>
                                </a:lnTo>
                                <a:lnTo>
                                  <a:pt x="324" y="72"/>
                                </a:lnTo>
                                <a:lnTo>
                                  <a:pt x="391" y="41"/>
                                </a:lnTo>
                                <a:lnTo>
                                  <a:pt x="461" y="19"/>
                                </a:lnTo>
                                <a:lnTo>
                                  <a:pt x="535" y="5"/>
                                </a:lnTo>
                                <a:lnTo>
                                  <a:pt x="612" y="0"/>
                                </a:lnTo>
                                <a:lnTo>
                                  <a:pt x="12008" y="0"/>
                                </a:lnTo>
                                <a:lnTo>
                                  <a:pt x="12085" y="5"/>
                                </a:lnTo>
                                <a:lnTo>
                                  <a:pt x="12159" y="19"/>
                                </a:lnTo>
                                <a:lnTo>
                                  <a:pt x="12229" y="41"/>
                                </a:lnTo>
                                <a:lnTo>
                                  <a:pt x="12296" y="72"/>
                                </a:lnTo>
                                <a:lnTo>
                                  <a:pt x="12358" y="110"/>
                                </a:lnTo>
                                <a:lnTo>
                                  <a:pt x="12415" y="155"/>
                                </a:lnTo>
                                <a:lnTo>
                                  <a:pt x="12466" y="206"/>
                                </a:lnTo>
                                <a:lnTo>
                                  <a:pt x="12511" y="263"/>
                                </a:lnTo>
                                <a:lnTo>
                                  <a:pt x="12549" y="325"/>
                                </a:lnTo>
                                <a:lnTo>
                                  <a:pt x="12579" y="391"/>
                                </a:lnTo>
                                <a:lnTo>
                                  <a:pt x="12602" y="461"/>
                                </a:lnTo>
                                <a:lnTo>
                                  <a:pt x="12616" y="535"/>
                                </a:lnTo>
                                <a:lnTo>
                                  <a:pt x="12620" y="612"/>
                                </a:lnTo>
                                <a:lnTo>
                                  <a:pt x="12620" y="5558"/>
                                </a:lnTo>
                                <a:lnTo>
                                  <a:pt x="12616" y="5634"/>
                                </a:lnTo>
                                <a:lnTo>
                                  <a:pt x="12602" y="5708"/>
                                </a:lnTo>
                                <a:lnTo>
                                  <a:pt x="12579" y="5779"/>
                                </a:lnTo>
                                <a:lnTo>
                                  <a:pt x="12549" y="5845"/>
                                </a:lnTo>
                                <a:lnTo>
                                  <a:pt x="12511" y="5907"/>
                                </a:lnTo>
                                <a:lnTo>
                                  <a:pt x="12466" y="5964"/>
                                </a:lnTo>
                                <a:lnTo>
                                  <a:pt x="12415" y="6015"/>
                                </a:lnTo>
                                <a:lnTo>
                                  <a:pt x="12358" y="6060"/>
                                </a:lnTo>
                                <a:lnTo>
                                  <a:pt x="12296" y="6098"/>
                                </a:lnTo>
                                <a:lnTo>
                                  <a:pt x="12229" y="6128"/>
                                </a:lnTo>
                                <a:lnTo>
                                  <a:pt x="12159" y="6151"/>
                                </a:lnTo>
                                <a:lnTo>
                                  <a:pt x="12085" y="6165"/>
                                </a:lnTo>
                                <a:lnTo>
                                  <a:pt x="12008" y="61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9662691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790" y="2463"/>
                            <a:ext cx="12620" cy="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777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1961336" name="Freeform 49"/>
                        <wps:cNvSpPr>
                          <a:spLocks/>
                        </wps:cNvSpPr>
                        <wps:spPr bwMode="auto">
                          <a:xfrm>
                            <a:off x="2826" y="1223"/>
                            <a:ext cx="945" cy="945"/>
                          </a:xfrm>
                          <a:custGeom>
                            <a:avLst/>
                            <a:gdLst>
                              <a:gd name="T0" fmla="+- 0 3299 2827"/>
                              <a:gd name="T1" fmla="*/ T0 w 945"/>
                              <a:gd name="T2" fmla="+- 0 2168 1223"/>
                              <a:gd name="T3" fmla="*/ 2168 h 945"/>
                              <a:gd name="T4" fmla="+- 0 3247 2827"/>
                              <a:gd name="T5" fmla="*/ T4 w 945"/>
                              <a:gd name="T6" fmla="+- 0 2165 1223"/>
                              <a:gd name="T7" fmla="*/ 2165 h 945"/>
                              <a:gd name="T8" fmla="+- 0 3197 2827"/>
                              <a:gd name="T9" fmla="*/ T8 w 945"/>
                              <a:gd name="T10" fmla="+- 0 2157 1223"/>
                              <a:gd name="T11" fmla="*/ 2157 h 945"/>
                              <a:gd name="T12" fmla="+- 0 3148 2827"/>
                              <a:gd name="T13" fmla="*/ T12 w 945"/>
                              <a:gd name="T14" fmla="+- 0 2143 1223"/>
                              <a:gd name="T15" fmla="*/ 2143 h 945"/>
                              <a:gd name="T16" fmla="+- 0 3100 2827"/>
                              <a:gd name="T17" fmla="*/ T16 w 945"/>
                              <a:gd name="T18" fmla="+- 0 2124 1223"/>
                              <a:gd name="T19" fmla="*/ 2124 h 945"/>
                              <a:gd name="T20" fmla="+- 0 3070 2827"/>
                              <a:gd name="T21" fmla="*/ T20 w 945"/>
                              <a:gd name="T22" fmla="+- 0 2113 1223"/>
                              <a:gd name="T23" fmla="*/ 2113 h 945"/>
                              <a:gd name="T24" fmla="+- 0 3040 2827"/>
                              <a:gd name="T25" fmla="*/ T24 w 945"/>
                              <a:gd name="T26" fmla="+- 0 2106 1223"/>
                              <a:gd name="T27" fmla="*/ 2106 h 945"/>
                              <a:gd name="T28" fmla="+- 0 3010 2827"/>
                              <a:gd name="T29" fmla="*/ T28 w 945"/>
                              <a:gd name="T30" fmla="+- 0 2105 1223"/>
                              <a:gd name="T31" fmla="*/ 2105 h 945"/>
                              <a:gd name="T32" fmla="+- 0 2979 2827"/>
                              <a:gd name="T33" fmla="*/ T32 w 945"/>
                              <a:gd name="T34" fmla="+- 0 2109 1223"/>
                              <a:gd name="T35" fmla="*/ 2109 h 945"/>
                              <a:gd name="T36" fmla="+- 0 2905 2827"/>
                              <a:gd name="T37" fmla="*/ T36 w 945"/>
                              <a:gd name="T38" fmla="+- 0 2123 1223"/>
                              <a:gd name="T39" fmla="*/ 2123 h 945"/>
                              <a:gd name="T40" fmla="+- 0 2883 2827"/>
                              <a:gd name="T41" fmla="*/ T40 w 945"/>
                              <a:gd name="T42" fmla="+- 0 2121 1223"/>
                              <a:gd name="T43" fmla="*/ 2121 h 945"/>
                              <a:gd name="T44" fmla="+- 0 2867 2827"/>
                              <a:gd name="T45" fmla="*/ T44 w 945"/>
                              <a:gd name="T46" fmla="+- 0 2109 1223"/>
                              <a:gd name="T47" fmla="*/ 2109 h 945"/>
                              <a:gd name="T48" fmla="+- 0 2860 2827"/>
                              <a:gd name="T49" fmla="*/ T48 w 945"/>
                              <a:gd name="T50" fmla="+- 0 2090 1223"/>
                              <a:gd name="T51" fmla="*/ 2090 h 945"/>
                              <a:gd name="T52" fmla="+- 0 2864 2827"/>
                              <a:gd name="T53" fmla="*/ T52 w 945"/>
                              <a:gd name="T54" fmla="+- 0 2069 1223"/>
                              <a:gd name="T55" fmla="*/ 2069 h 945"/>
                              <a:gd name="T56" fmla="+- 0 2881 2827"/>
                              <a:gd name="T57" fmla="*/ T56 w 945"/>
                              <a:gd name="T58" fmla="+- 0 2026 1223"/>
                              <a:gd name="T59" fmla="*/ 2026 h 945"/>
                              <a:gd name="T60" fmla="+- 0 2888 2827"/>
                              <a:gd name="T61" fmla="*/ T60 w 945"/>
                              <a:gd name="T62" fmla="+- 0 1982 1223"/>
                              <a:gd name="T63" fmla="*/ 1982 h 945"/>
                              <a:gd name="T64" fmla="+- 0 2884 2827"/>
                              <a:gd name="T65" fmla="*/ T64 w 945"/>
                              <a:gd name="T66" fmla="+- 0 1937 1223"/>
                              <a:gd name="T67" fmla="*/ 1937 h 945"/>
                              <a:gd name="T68" fmla="+- 0 2870 2827"/>
                              <a:gd name="T69" fmla="*/ T68 w 945"/>
                              <a:gd name="T70" fmla="+- 0 1893 1223"/>
                              <a:gd name="T71" fmla="*/ 1893 h 945"/>
                              <a:gd name="T72" fmla="+- 0 2851 2827"/>
                              <a:gd name="T73" fmla="*/ T72 w 945"/>
                              <a:gd name="T74" fmla="+- 0 1846 1223"/>
                              <a:gd name="T75" fmla="*/ 1846 h 945"/>
                              <a:gd name="T76" fmla="+- 0 2838 2827"/>
                              <a:gd name="T77" fmla="*/ T76 w 945"/>
                              <a:gd name="T78" fmla="+- 0 1797 1223"/>
                              <a:gd name="T79" fmla="*/ 1797 h 945"/>
                              <a:gd name="T80" fmla="+- 0 2830 2827"/>
                              <a:gd name="T81" fmla="*/ T80 w 945"/>
                              <a:gd name="T82" fmla="+- 0 1748 1223"/>
                              <a:gd name="T83" fmla="*/ 1748 h 945"/>
                              <a:gd name="T84" fmla="+- 0 2827 2827"/>
                              <a:gd name="T85" fmla="*/ T84 w 945"/>
                              <a:gd name="T86" fmla="+- 0 1697 1223"/>
                              <a:gd name="T87" fmla="*/ 1697 h 945"/>
                              <a:gd name="T88" fmla="+- 0 2833 2827"/>
                              <a:gd name="T89" fmla="*/ T88 w 945"/>
                              <a:gd name="T90" fmla="+- 0 1620 1223"/>
                              <a:gd name="T91" fmla="*/ 1620 h 945"/>
                              <a:gd name="T92" fmla="+- 0 2851 2827"/>
                              <a:gd name="T93" fmla="*/ T92 w 945"/>
                              <a:gd name="T94" fmla="+- 0 1547 1223"/>
                              <a:gd name="T95" fmla="*/ 1547 h 945"/>
                              <a:gd name="T96" fmla="+- 0 2879 2827"/>
                              <a:gd name="T97" fmla="*/ T96 w 945"/>
                              <a:gd name="T98" fmla="+- 0 1479 1223"/>
                              <a:gd name="T99" fmla="*/ 1479 h 945"/>
                              <a:gd name="T100" fmla="+- 0 2917 2827"/>
                              <a:gd name="T101" fmla="*/ T100 w 945"/>
                              <a:gd name="T102" fmla="+- 0 1417 1223"/>
                              <a:gd name="T103" fmla="*/ 1417 h 945"/>
                              <a:gd name="T104" fmla="+- 0 2964 2827"/>
                              <a:gd name="T105" fmla="*/ T104 w 945"/>
                              <a:gd name="T106" fmla="+- 0 1362 1223"/>
                              <a:gd name="T107" fmla="*/ 1362 h 945"/>
                              <a:gd name="T108" fmla="+- 0 3019 2827"/>
                              <a:gd name="T109" fmla="*/ T108 w 945"/>
                              <a:gd name="T110" fmla="+- 0 1315 1223"/>
                              <a:gd name="T111" fmla="*/ 1315 h 945"/>
                              <a:gd name="T112" fmla="+- 0 3081 2827"/>
                              <a:gd name="T113" fmla="*/ T112 w 945"/>
                              <a:gd name="T114" fmla="+- 0 1276 1223"/>
                              <a:gd name="T115" fmla="*/ 1276 h 945"/>
                              <a:gd name="T116" fmla="+- 0 3149 2827"/>
                              <a:gd name="T117" fmla="*/ T116 w 945"/>
                              <a:gd name="T118" fmla="+- 0 1248 1223"/>
                              <a:gd name="T119" fmla="*/ 1248 h 945"/>
                              <a:gd name="T120" fmla="+- 0 3222 2827"/>
                              <a:gd name="T121" fmla="*/ T120 w 945"/>
                              <a:gd name="T122" fmla="+- 0 1230 1223"/>
                              <a:gd name="T123" fmla="*/ 1230 h 945"/>
                              <a:gd name="T124" fmla="+- 0 3298 2827"/>
                              <a:gd name="T125" fmla="*/ T124 w 945"/>
                              <a:gd name="T126" fmla="+- 0 1223 1223"/>
                              <a:gd name="T127" fmla="*/ 1223 h 945"/>
                              <a:gd name="T128" fmla="+- 0 3375 2827"/>
                              <a:gd name="T129" fmla="*/ T128 w 945"/>
                              <a:gd name="T130" fmla="+- 0 1229 1223"/>
                              <a:gd name="T131" fmla="*/ 1229 h 945"/>
                              <a:gd name="T132" fmla="+- 0 3448 2827"/>
                              <a:gd name="T133" fmla="*/ T132 w 945"/>
                              <a:gd name="T134" fmla="+- 0 1247 1223"/>
                              <a:gd name="T135" fmla="*/ 1247 h 945"/>
                              <a:gd name="T136" fmla="+- 0 3516 2827"/>
                              <a:gd name="T137" fmla="*/ T136 w 945"/>
                              <a:gd name="T138" fmla="+- 0 1276 1223"/>
                              <a:gd name="T139" fmla="*/ 1276 h 945"/>
                              <a:gd name="T140" fmla="+- 0 3578 2827"/>
                              <a:gd name="T141" fmla="*/ T140 w 945"/>
                              <a:gd name="T142" fmla="+- 0 1314 1223"/>
                              <a:gd name="T143" fmla="*/ 1314 h 945"/>
                              <a:gd name="T144" fmla="+- 0 3633 2827"/>
                              <a:gd name="T145" fmla="*/ T144 w 945"/>
                              <a:gd name="T146" fmla="+- 0 1361 1223"/>
                              <a:gd name="T147" fmla="*/ 1361 h 945"/>
                              <a:gd name="T148" fmla="+- 0 3680 2827"/>
                              <a:gd name="T149" fmla="*/ T148 w 945"/>
                              <a:gd name="T150" fmla="+- 0 1416 1223"/>
                              <a:gd name="T151" fmla="*/ 1416 h 945"/>
                              <a:gd name="T152" fmla="+- 0 3718 2827"/>
                              <a:gd name="T153" fmla="*/ T152 w 945"/>
                              <a:gd name="T154" fmla="+- 0 1478 1223"/>
                              <a:gd name="T155" fmla="*/ 1478 h 945"/>
                              <a:gd name="T156" fmla="+- 0 3747 2827"/>
                              <a:gd name="T157" fmla="*/ T156 w 945"/>
                              <a:gd name="T158" fmla="+- 0 1546 1223"/>
                              <a:gd name="T159" fmla="*/ 1546 h 945"/>
                              <a:gd name="T160" fmla="+- 0 3765 2827"/>
                              <a:gd name="T161" fmla="*/ T160 w 945"/>
                              <a:gd name="T162" fmla="+- 0 1619 1223"/>
                              <a:gd name="T163" fmla="*/ 1619 h 945"/>
                              <a:gd name="T164" fmla="+- 0 3771 2827"/>
                              <a:gd name="T165" fmla="*/ T164 w 945"/>
                              <a:gd name="T166" fmla="+- 0 1695 1223"/>
                              <a:gd name="T167" fmla="*/ 1695 h 945"/>
                              <a:gd name="T168" fmla="+- 0 3765 2827"/>
                              <a:gd name="T169" fmla="*/ T168 w 945"/>
                              <a:gd name="T170" fmla="+- 0 1772 1223"/>
                              <a:gd name="T171" fmla="*/ 1772 h 945"/>
                              <a:gd name="T172" fmla="+- 0 3747 2827"/>
                              <a:gd name="T173" fmla="*/ T172 w 945"/>
                              <a:gd name="T174" fmla="+- 0 1845 1223"/>
                              <a:gd name="T175" fmla="*/ 1845 h 945"/>
                              <a:gd name="T176" fmla="+- 0 3718 2827"/>
                              <a:gd name="T177" fmla="*/ T176 w 945"/>
                              <a:gd name="T178" fmla="+- 0 1912 1223"/>
                              <a:gd name="T179" fmla="*/ 1912 h 945"/>
                              <a:gd name="T180" fmla="+- 0 3680 2827"/>
                              <a:gd name="T181" fmla="*/ T180 w 945"/>
                              <a:gd name="T182" fmla="+- 0 1974 1223"/>
                              <a:gd name="T183" fmla="*/ 1974 h 945"/>
                              <a:gd name="T184" fmla="+- 0 3633 2827"/>
                              <a:gd name="T185" fmla="*/ T184 w 945"/>
                              <a:gd name="T186" fmla="+- 0 2029 1223"/>
                              <a:gd name="T187" fmla="*/ 2029 h 945"/>
                              <a:gd name="T188" fmla="+- 0 3578 2827"/>
                              <a:gd name="T189" fmla="*/ T188 w 945"/>
                              <a:gd name="T190" fmla="+- 0 2077 1223"/>
                              <a:gd name="T191" fmla="*/ 2077 h 945"/>
                              <a:gd name="T192" fmla="+- 0 3516 2827"/>
                              <a:gd name="T193" fmla="*/ T192 w 945"/>
                              <a:gd name="T194" fmla="+- 0 2115 1223"/>
                              <a:gd name="T195" fmla="*/ 2115 h 945"/>
                              <a:gd name="T196" fmla="+- 0 3448 2827"/>
                              <a:gd name="T197" fmla="*/ T196 w 945"/>
                              <a:gd name="T198" fmla="+- 0 2144 1223"/>
                              <a:gd name="T199" fmla="*/ 2144 h 945"/>
                              <a:gd name="T200" fmla="+- 0 3376 2827"/>
                              <a:gd name="T201" fmla="*/ T200 w 945"/>
                              <a:gd name="T202" fmla="+- 0 2161 1223"/>
                              <a:gd name="T203" fmla="*/ 2161 h 945"/>
                              <a:gd name="T204" fmla="+- 0 3299 2827"/>
                              <a:gd name="T205" fmla="*/ T204 w 945"/>
                              <a:gd name="T206" fmla="+- 0 2168 1223"/>
                              <a:gd name="T207" fmla="*/ 2168 h 9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45" h="945">
                                <a:moveTo>
                                  <a:pt x="472" y="945"/>
                                </a:moveTo>
                                <a:lnTo>
                                  <a:pt x="420" y="942"/>
                                </a:lnTo>
                                <a:lnTo>
                                  <a:pt x="370" y="934"/>
                                </a:lnTo>
                                <a:lnTo>
                                  <a:pt x="321" y="920"/>
                                </a:lnTo>
                                <a:lnTo>
                                  <a:pt x="273" y="901"/>
                                </a:lnTo>
                                <a:lnTo>
                                  <a:pt x="243" y="890"/>
                                </a:lnTo>
                                <a:lnTo>
                                  <a:pt x="213" y="883"/>
                                </a:lnTo>
                                <a:lnTo>
                                  <a:pt x="183" y="882"/>
                                </a:lnTo>
                                <a:lnTo>
                                  <a:pt x="152" y="886"/>
                                </a:lnTo>
                                <a:lnTo>
                                  <a:pt x="78" y="900"/>
                                </a:lnTo>
                                <a:lnTo>
                                  <a:pt x="56" y="898"/>
                                </a:lnTo>
                                <a:lnTo>
                                  <a:pt x="40" y="886"/>
                                </a:lnTo>
                                <a:lnTo>
                                  <a:pt x="33" y="867"/>
                                </a:lnTo>
                                <a:lnTo>
                                  <a:pt x="37" y="846"/>
                                </a:lnTo>
                                <a:lnTo>
                                  <a:pt x="54" y="803"/>
                                </a:lnTo>
                                <a:lnTo>
                                  <a:pt x="61" y="759"/>
                                </a:lnTo>
                                <a:lnTo>
                                  <a:pt x="57" y="714"/>
                                </a:lnTo>
                                <a:lnTo>
                                  <a:pt x="43" y="670"/>
                                </a:lnTo>
                                <a:lnTo>
                                  <a:pt x="24" y="623"/>
                                </a:lnTo>
                                <a:lnTo>
                                  <a:pt x="11" y="574"/>
                                </a:lnTo>
                                <a:lnTo>
                                  <a:pt x="3" y="525"/>
                                </a:lnTo>
                                <a:lnTo>
                                  <a:pt x="0" y="474"/>
                                </a:lnTo>
                                <a:lnTo>
                                  <a:pt x="6" y="397"/>
                                </a:lnTo>
                                <a:lnTo>
                                  <a:pt x="24" y="324"/>
                                </a:lnTo>
                                <a:lnTo>
                                  <a:pt x="52" y="256"/>
                                </a:lnTo>
                                <a:lnTo>
                                  <a:pt x="90" y="194"/>
                                </a:lnTo>
                                <a:lnTo>
                                  <a:pt x="137" y="139"/>
                                </a:lnTo>
                                <a:lnTo>
                                  <a:pt x="192" y="92"/>
                                </a:lnTo>
                                <a:lnTo>
                                  <a:pt x="254" y="53"/>
                                </a:lnTo>
                                <a:lnTo>
                                  <a:pt x="322" y="25"/>
                                </a:lnTo>
                                <a:lnTo>
                                  <a:pt x="395" y="7"/>
                                </a:lnTo>
                                <a:lnTo>
                                  <a:pt x="471" y="0"/>
                                </a:lnTo>
                                <a:lnTo>
                                  <a:pt x="548" y="6"/>
                                </a:lnTo>
                                <a:lnTo>
                                  <a:pt x="621" y="24"/>
                                </a:lnTo>
                                <a:lnTo>
                                  <a:pt x="689" y="53"/>
                                </a:lnTo>
                                <a:lnTo>
                                  <a:pt x="751" y="91"/>
                                </a:lnTo>
                                <a:lnTo>
                                  <a:pt x="806" y="138"/>
                                </a:lnTo>
                                <a:lnTo>
                                  <a:pt x="853" y="193"/>
                                </a:lnTo>
                                <a:lnTo>
                                  <a:pt x="891" y="255"/>
                                </a:lnTo>
                                <a:lnTo>
                                  <a:pt x="920" y="323"/>
                                </a:lnTo>
                                <a:lnTo>
                                  <a:pt x="938" y="396"/>
                                </a:lnTo>
                                <a:lnTo>
                                  <a:pt x="944" y="472"/>
                                </a:lnTo>
                                <a:lnTo>
                                  <a:pt x="938" y="549"/>
                                </a:lnTo>
                                <a:lnTo>
                                  <a:pt x="920" y="622"/>
                                </a:lnTo>
                                <a:lnTo>
                                  <a:pt x="891" y="689"/>
                                </a:lnTo>
                                <a:lnTo>
                                  <a:pt x="853" y="751"/>
                                </a:lnTo>
                                <a:lnTo>
                                  <a:pt x="806" y="806"/>
                                </a:lnTo>
                                <a:lnTo>
                                  <a:pt x="751" y="854"/>
                                </a:lnTo>
                                <a:lnTo>
                                  <a:pt x="689" y="892"/>
                                </a:lnTo>
                                <a:lnTo>
                                  <a:pt x="621" y="921"/>
                                </a:lnTo>
                                <a:lnTo>
                                  <a:pt x="549" y="938"/>
                                </a:lnTo>
                                <a:lnTo>
                                  <a:pt x="472" y="9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CC6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915818" name="Freeform 48"/>
                        <wps:cNvSpPr>
                          <a:spLocks/>
                        </wps:cNvSpPr>
                        <wps:spPr bwMode="auto">
                          <a:xfrm>
                            <a:off x="2894" y="1291"/>
                            <a:ext cx="809" cy="809"/>
                          </a:xfrm>
                          <a:custGeom>
                            <a:avLst/>
                            <a:gdLst>
                              <a:gd name="T0" fmla="+- 0 3312 2895"/>
                              <a:gd name="T1" fmla="*/ T0 w 809"/>
                              <a:gd name="T2" fmla="+- 0 2100 1291"/>
                              <a:gd name="T3" fmla="*/ 2100 h 809"/>
                              <a:gd name="T4" fmla="+- 0 3286 2895"/>
                              <a:gd name="T5" fmla="*/ T4 w 809"/>
                              <a:gd name="T6" fmla="+- 0 2100 1291"/>
                              <a:gd name="T7" fmla="*/ 2100 h 809"/>
                              <a:gd name="T8" fmla="+- 0 3273 2895"/>
                              <a:gd name="T9" fmla="*/ T8 w 809"/>
                              <a:gd name="T10" fmla="+- 0 2099 1291"/>
                              <a:gd name="T11" fmla="*/ 2099 h 809"/>
                              <a:gd name="T12" fmla="+- 0 3207 2895"/>
                              <a:gd name="T13" fmla="*/ T12 w 809"/>
                              <a:gd name="T14" fmla="+- 0 2089 1291"/>
                              <a:gd name="T15" fmla="*/ 2089 h 809"/>
                              <a:gd name="T16" fmla="+- 0 3132 2895"/>
                              <a:gd name="T17" fmla="*/ T16 w 809"/>
                              <a:gd name="T18" fmla="+- 0 2064 1291"/>
                              <a:gd name="T19" fmla="*/ 2064 h 809"/>
                              <a:gd name="T20" fmla="+- 0 3063 2895"/>
                              <a:gd name="T21" fmla="*/ T20 w 809"/>
                              <a:gd name="T22" fmla="+- 0 2024 1291"/>
                              <a:gd name="T23" fmla="*/ 2024 h 809"/>
                              <a:gd name="T24" fmla="+- 0 3004 2895"/>
                              <a:gd name="T25" fmla="*/ T24 w 809"/>
                              <a:gd name="T26" fmla="+- 0 1972 1291"/>
                              <a:gd name="T27" fmla="*/ 1972 h 809"/>
                              <a:gd name="T28" fmla="+- 0 2956 2895"/>
                              <a:gd name="T29" fmla="*/ T28 w 809"/>
                              <a:gd name="T30" fmla="+- 0 1909 1291"/>
                              <a:gd name="T31" fmla="*/ 1909 h 809"/>
                              <a:gd name="T32" fmla="+- 0 2920 2895"/>
                              <a:gd name="T33" fmla="*/ T32 w 809"/>
                              <a:gd name="T34" fmla="+- 0 1838 1291"/>
                              <a:gd name="T35" fmla="*/ 1838 h 809"/>
                              <a:gd name="T36" fmla="+- 0 2900 2895"/>
                              <a:gd name="T37" fmla="*/ T36 w 809"/>
                              <a:gd name="T38" fmla="+- 0 1761 1291"/>
                              <a:gd name="T39" fmla="*/ 1761 h 809"/>
                              <a:gd name="T40" fmla="+- 0 2895 2895"/>
                              <a:gd name="T41" fmla="*/ T40 w 809"/>
                              <a:gd name="T42" fmla="+- 0 1709 1291"/>
                              <a:gd name="T43" fmla="*/ 1709 h 809"/>
                              <a:gd name="T44" fmla="+- 0 2895 2895"/>
                              <a:gd name="T45" fmla="*/ T44 w 809"/>
                              <a:gd name="T46" fmla="+- 0 1682 1291"/>
                              <a:gd name="T47" fmla="*/ 1682 h 809"/>
                              <a:gd name="T48" fmla="+- 0 2905 2895"/>
                              <a:gd name="T49" fmla="*/ T48 w 809"/>
                              <a:gd name="T50" fmla="+- 0 1604 1291"/>
                              <a:gd name="T51" fmla="*/ 1604 h 809"/>
                              <a:gd name="T52" fmla="+- 0 2931 2895"/>
                              <a:gd name="T53" fmla="*/ T52 w 809"/>
                              <a:gd name="T54" fmla="+- 0 1529 1291"/>
                              <a:gd name="T55" fmla="*/ 1529 h 809"/>
                              <a:gd name="T56" fmla="+- 0 2970 2895"/>
                              <a:gd name="T57" fmla="*/ T56 w 809"/>
                              <a:gd name="T58" fmla="+- 0 1460 1291"/>
                              <a:gd name="T59" fmla="*/ 1460 h 809"/>
                              <a:gd name="T60" fmla="+- 0 3023 2895"/>
                              <a:gd name="T61" fmla="*/ T60 w 809"/>
                              <a:gd name="T62" fmla="+- 0 1400 1291"/>
                              <a:gd name="T63" fmla="*/ 1400 h 809"/>
                              <a:gd name="T64" fmla="+- 0 3085 2895"/>
                              <a:gd name="T65" fmla="*/ T64 w 809"/>
                              <a:gd name="T66" fmla="+- 0 1352 1291"/>
                              <a:gd name="T67" fmla="*/ 1352 h 809"/>
                              <a:gd name="T68" fmla="+- 0 3157 2895"/>
                              <a:gd name="T69" fmla="*/ T68 w 809"/>
                              <a:gd name="T70" fmla="+- 0 1317 1291"/>
                              <a:gd name="T71" fmla="*/ 1317 h 809"/>
                              <a:gd name="T72" fmla="+- 0 3233 2895"/>
                              <a:gd name="T73" fmla="*/ T72 w 809"/>
                              <a:gd name="T74" fmla="+- 0 1296 1291"/>
                              <a:gd name="T75" fmla="*/ 1296 h 809"/>
                              <a:gd name="T76" fmla="+- 0 3286 2895"/>
                              <a:gd name="T77" fmla="*/ T76 w 809"/>
                              <a:gd name="T78" fmla="+- 0 1291 1291"/>
                              <a:gd name="T79" fmla="*/ 1291 h 809"/>
                              <a:gd name="T80" fmla="+- 0 3312 2895"/>
                              <a:gd name="T81" fmla="*/ T80 w 809"/>
                              <a:gd name="T82" fmla="+- 0 1291 1291"/>
                              <a:gd name="T83" fmla="*/ 1291 h 809"/>
                              <a:gd name="T84" fmla="+- 0 3391 2895"/>
                              <a:gd name="T85" fmla="*/ T84 w 809"/>
                              <a:gd name="T86" fmla="+- 0 1302 1291"/>
                              <a:gd name="T87" fmla="*/ 1302 h 809"/>
                              <a:gd name="T88" fmla="+- 0 3466 2895"/>
                              <a:gd name="T89" fmla="*/ T88 w 809"/>
                              <a:gd name="T90" fmla="+- 0 1327 1291"/>
                              <a:gd name="T91" fmla="*/ 1327 h 809"/>
                              <a:gd name="T92" fmla="+- 0 3535 2895"/>
                              <a:gd name="T93" fmla="*/ T92 w 809"/>
                              <a:gd name="T94" fmla="+- 0 1367 1291"/>
                              <a:gd name="T95" fmla="*/ 1367 h 809"/>
                              <a:gd name="T96" fmla="+- 0 3594 2895"/>
                              <a:gd name="T97" fmla="*/ T96 w 809"/>
                              <a:gd name="T98" fmla="+- 0 1419 1291"/>
                              <a:gd name="T99" fmla="*/ 1419 h 809"/>
                              <a:gd name="T100" fmla="+- 0 3642 2895"/>
                              <a:gd name="T101" fmla="*/ T100 w 809"/>
                              <a:gd name="T102" fmla="+- 0 1482 1291"/>
                              <a:gd name="T103" fmla="*/ 1482 h 809"/>
                              <a:gd name="T104" fmla="+- 0 3677 2895"/>
                              <a:gd name="T105" fmla="*/ T104 w 809"/>
                              <a:gd name="T106" fmla="+- 0 1553 1291"/>
                              <a:gd name="T107" fmla="*/ 1553 h 809"/>
                              <a:gd name="T108" fmla="+- 0 3698 2895"/>
                              <a:gd name="T109" fmla="*/ T108 w 809"/>
                              <a:gd name="T110" fmla="+- 0 1630 1291"/>
                              <a:gd name="T111" fmla="*/ 1630 h 809"/>
                              <a:gd name="T112" fmla="+- 0 3703 2895"/>
                              <a:gd name="T113" fmla="*/ T112 w 809"/>
                              <a:gd name="T114" fmla="+- 0 1682 1291"/>
                              <a:gd name="T115" fmla="*/ 1682 h 809"/>
                              <a:gd name="T116" fmla="+- 0 3703 2895"/>
                              <a:gd name="T117" fmla="*/ T116 w 809"/>
                              <a:gd name="T118" fmla="+- 0 1695 1291"/>
                              <a:gd name="T119" fmla="*/ 1695 h 809"/>
                              <a:gd name="T120" fmla="+- 0 3703 2895"/>
                              <a:gd name="T121" fmla="*/ T120 w 809"/>
                              <a:gd name="T122" fmla="+- 0 1709 1291"/>
                              <a:gd name="T123" fmla="*/ 1709 h 809"/>
                              <a:gd name="T124" fmla="+- 0 3693 2895"/>
                              <a:gd name="T125" fmla="*/ T124 w 809"/>
                              <a:gd name="T126" fmla="+- 0 1787 1291"/>
                              <a:gd name="T127" fmla="*/ 1787 h 809"/>
                              <a:gd name="T128" fmla="+- 0 3667 2895"/>
                              <a:gd name="T129" fmla="*/ T128 w 809"/>
                              <a:gd name="T130" fmla="+- 0 1862 1291"/>
                              <a:gd name="T131" fmla="*/ 1862 h 809"/>
                              <a:gd name="T132" fmla="+- 0 3628 2895"/>
                              <a:gd name="T133" fmla="*/ T132 w 809"/>
                              <a:gd name="T134" fmla="+- 0 1931 1291"/>
                              <a:gd name="T135" fmla="*/ 1931 h 809"/>
                              <a:gd name="T136" fmla="+- 0 3575 2895"/>
                              <a:gd name="T137" fmla="*/ T136 w 809"/>
                              <a:gd name="T138" fmla="+- 0 1991 1291"/>
                              <a:gd name="T139" fmla="*/ 1991 h 809"/>
                              <a:gd name="T140" fmla="+- 0 3513 2895"/>
                              <a:gd name="T141" fmla="*/ T140 w 809"/>
                              <a:gd name="T142" fmla="+- 0 2039 1291"/>
                              <a:gd name="T143" fmla="*/ 2039 h 809"/>
                              <a:gd name="T144" fmla="+- 0 3441 2895"/>
                              <a:gd name="T145" fmla="*/ T144 w 809"/>
                              <a:gd name="T146" fmla="+- 0 2074 1291"/>
                              <a:gd name="T147" fmla="*/ 2074 h 809"/>
                              <a:gd name="T148" fmla="+- 0 3365 2895"/>
                              <a:gd name="T149" fmla="*/ T148 w 809"/>
                              <a:gd name="T150" fmla="+- 0 2094 1291"/>
                              <a:gd name="T151" fmla="*/ 2094 h 809"/>
                              <a:gd name="T152" fmla="+- 0 3325 2895"/>
                              <a:gd name="T153" fmla="*/ T152 w 809"/>
                              <a:gd name="T154" fmla="+- 0 2099 1291"/>
                              <a:gd name="T155" fmla="*/ 2099 h 809"/>
                              <a:gd name="T156" fmla="+- 0 3312 2895"/>
                              <a:gd name="T157" fmla="*/ T156 w 809"/>
                              <a:gd name="T158" fmla="+- 0 2100 1291"/>
                              <a:gd name="T159" fmla="*/ 2100 h 8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809" h="809">
                                <a:moveTo>
                                  <a:pt x="417" y="809"/>
                                </a:moveTo>
                                <a:lnTo>
                                  <a:pt x="391" y="809"/>
                                </a:lnTo>
                                <a:lnTo>
                                  <a:pt x="378" y="808"/>
                                </a:lnTo>
                                <a:lnTo>
                                  <a:pt x="312" y="798"/>
                                </a:lnTo>
                                <a:lnTo>
                                  <a:pt x="237" y="773"/>
                                </a:lnTo>
                                <a:lnTo>
                                  <a:pt x="168" y="733"/>
                                </a:lnTo>
                                <a:lnTo>
                                  <a:pt x="109" y="681"/>
                                </a:lnTo>
                                <a:lnTo>
                                  <a:pt x="61" y="618"/>
                                </a:lnTo>
                                <a:lnTo>
                                  <a:pt x="25" y="547"/>
                                </a:lnTo>
                                <a:lnTo>
                                  <a:pt x="5" y="470"/>
                                </a:lnTo>
                                <a:lnTo>
                                  <a:pt x="0" y="418"/>
                                </a:lnTo>
                                <a:lnTo>
                                  <a:pt x="0" y="391"/>
                                </a:lnTo>
                                <a:lnTo>
                                  <a:pt x="10" y="313"/>
                                </a:lnTo>
                                <a:lnTo>
                                  <a:pt x="36" y="238"/>
                                </a:lnTo>
                                <a:lnTo>
                                  <a:pt x="75" y="169"/>
                                </a:lnTo>
                                <a:lnTo>
                                  <a:pt x="128" y="109"/>
                                </a:lnTo>
                                <a:lnTo>
                                  <a:pt x="190" y="61"/>
                                </a:lnTo>
                                <a:lnTo>
                                  <a:pt x="262" y="26"/>
                                </a:lnTo>
                                <a:lnTo>
                                  <a:pt x="338" y="5"/>
                                </a:lnTo>
                                <a:lnTo>
                                  <a:pt x="391" y="0"/>
                                </a:lnTo>
                                <a:lnTo>
                                  <a:pt x="417" y="0"/>
                                </a:lnTo>
                                <a:lnTo>
                                  <a:pt x="496" y="11"/>
                                </a:lnTo>
                                <a:lnTo>
                                  <a:pt x="571" y="36"/>
                                </a:lnTo>
                                <a:lnTo>
                                  <a:pt x="640" y="76"/>
                                </a:lnTo>
                                <a:lnTo>
                                  <a:pt x="699" y="128"/>
                                </a:lnTo>
                                <a:lnTo>
                                  <a:pt x="747" y="191"/>
                                </a:lnTo>
                                <a:lnTo>
                                  <a:pt x="782" y="262"/>
                                </a:lnTo>
                                <a:lnTo>
                                  <a:pt x="803" y="339"/>
                                </a:lnTo>
                                <a:lnTo>
                                  <a:pt x="808" y="391"/>
                                </a:lnTo>
                                <a:lnTo>
                                  <a:pt x="808" y="404"/>
                                </a:lnTo>
                                <a:lnTo>
                                  <a:pt x="808" y="418"/>
                                </a:lnTo>
                                <a:lnTo>
                                  <a:pt x="798" y="496"/>
                                </a:lnTo>
                                <a:lnTo>
                                  <a:pt x="772" y="571"/>
                                </a:lnTo>
                                <a:lnTo>
                                  <a:pt x="733" y="640"/>
                                </a:lnTo>
                                <a:lnTo>
                                  <a:pt x="680" y="700"/>
                                </a:lnTo>
                                <a:lnTo>
                                  <a:pt x="618" y="748"/>
                                </a:lnTo>
                                <a:lnTo>
                                  <a:pt x="546" y="783"/>
                                </a:lnTo>
                                <a:lnTo>
                                  <a:pt x="470" y="803"/>
                                </a:lnTo>
                                <a:lnTo>
                                  <a:pt x="430" y="808"/>
                                </a:lnTo>
                                <a:lnTo>
                                  <a:pt x="417" y="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2278702" name="Freeform 47"/>
                        <wps:cNvSpPr>
                          <a:spLocks/>
                        </wps:cNvSpPr>
                        <wps:spPr bwMode="auto">
                          <a:xfrm>
                            <a:off x="2966" y="1363"/>
                            <a:ext cx="665" cy="665"/>
                          </a:xfrm>
                          <a:custGeom>
                            <a:avLst/>
                            <a:gdLst>
                              <a:gd name="T0" fmla="+- 0 3310 2967"/>
                              <a:gd name="T1" fmla="*/ T0 w 665"/>
                              <a:gd name="T2" fmla="+- 0 2027 1363"/>
                              <a:gd name="T3" fmla="*/ 2027 h 665"/>
                              <a:gd name="T4" fmla="+- 0 3288 2967"/>
                              <a:gd name="T5" fmla="*/ T4 w 665"/>
                              <a:gd name="T6" fmla="+- 0 2027 1363"/>
                              <a:gd name="T7" fmla="*/ 2027 h 665"/>
                              <a:gd name="T8" fmla="+- 0 3277 2967"/>
                              <a:gd name="T9" fmla="*/ T8 w 665"/>
                              <a:gd name="T10" fmla="+- 0 2027 1363"/>
                              <a:gd name="T11" fmla="*/ 2027 h 665"/>
                              <a:gd name="T12" fmla="+- 0 3213 2967"/>
                              <a:gd name="T13" fmla="*/ T12 w 665"/>
                              <a:gd name="T14" fmla="+- 0 2016 1363"/>
                              <a:gd name="T15" fmla="*/ 2016 h 665"/>
                              <a:gd name="T16" fmla="+- 0 3152 2967"/>
                              <a:gd name="T17" fmla="*/ T16 w 665"/>
                              <a:gd name="T18" fmla="+- 0 1993 1363"/>
                              <a:gd name="T19" fmla="*/ 1993 h 665"/>
                              <a:gd name="T20" fmla="+- 0 3097 2967"/>
                              <a:gd name="T21" fmla="*/ T20 w 665"/>
                              <a:gd name="T22" fmla="+- 0 1959 1363"/>
                              <a:gd name="T23" fmla="*/ 1959 h 665"/>
                              <a:gd name="T24" fmla="+- 0 3049 2967"/>
                              <a:gd name="T25" fmla="*/ T24 w 665"/>
                              <a:gd name="T26" fmla="+- 0 1915 1363"/>
                              <a:gd name="T27" fmla="*/ 1915 h 665"/>
                              <a:gd name="T28" fmla="+- 0 3011 2967"/>
                              <a:gd name="T29" fmla="*/ T28 w 665"/>
                              <a:gd name="T30" fmla="+- 0 1862 1363"/>
                              <a:gd name="T31" fmla="*/ 1862 h 665"/>
                              <a:gd name="T32" fmla="+- 0 2984 2967"/>
                              <a:gd name="T33" fmla="*/ T32 w 665"/>
                              <a:gd name="T34" fmla="+- 0 1802 1363"/>
                              <a:gd name="T35" fmla="*/ 1802 h 665"/>
                              <a:gd name="T36" fmla="+- 0 2970 2967"/>
                              <a:gd name="T37" fmla="*/ T36 w 665"/>
                              <a:gd name="T38" fmla="+- 0 1739 1363"/>
                              <a:gd name="T39" fmla="*/ 1739 h 665"/>
                              <a:gd name="T40" fmla="+- 0 2967 2967"/>
                              <a:gd name="T41" fmla="*/ T40 w 665"/>
                              <a:gd name="T42" fmla="+- 0 1706 1363"/>
                              <a:gd name="T43" fmla="*/ 1706 h 665"/>
                              <a:gd name="T44" fmla="+- 0 2967 2967"/>
                              <a:gd name="T45" fmla="*/ T44 w 665"/>
                              <a:gd name="T46" fmla="+- 0 1685 1363"/>
                              <a:gd name="T47" fmla="*/ 1685 h 665"/>
                              <a:gd name="T48" fmla="+- 0 2975 2967"/>
                              <a:gd name="T49" fmla="*/ T48 w 665"/>
                              <a:gd name="T50" fmla="+- 0 1620 1363"/>
                              <a:gd name="T51" fmla="*/ 1620 h 665"/>
                              <a:gd name="T52" fmla="+- 0 2996 2967"/>
                              <a:gd name="T53" fmla="*/ T52 w 665"/>
                              <a:gd name="T54" fmla="+- 0 1558 1363"/>
                              <a:gd name="T55" fmla="*/ 1558 h 665"/>
                              <a:gd name="T56" fmla="+- 0 3029 2967"/>
                              <a:gd name="T57" fmla="*/ T56 w 665"/>
                              <a:gd name="T58" fmla="+- 0 1502 1363"/>
                              <a:gd name="T59" fmla="*/ 1502 h 665"/>
                              <a:gd name="T60" fmla="+- 0 3072 2967"/>
                              <a:gd name="T61" fmla="*/ T60 w 665"/>
                              <a:gd name="T62" fmla="+- 0 1453 1363"/>
                              <a:gd name="T63" fmla="*/ 1453 h 665"/>
                              <a:gd name="T64" fmla="+- 0 3124 2967"/>
                              <a:gd name="T65" fmla="*/ T64 w 665"/>
                              <a:gd name="T66" fmla="+- 0 1413 1363"/>
                              <a:gd name="T67" fmla="*/ 1413 h 665"/>
                              <a:gd name="T68" fmla="+- 0 3182 2967"/>
                              <a:gd name="T69" fmla="*/ T68 w 665"/>
                              <a:gd name="T70" fmla="+- 0 1385 1363"/>
                              <a:gd name="T71" fmla="*/ 1385 h 665"/>
                              <a:gd name="T72" fmla="+- 0 3245 2967"/>
                              <a:gd name="T73" fmla="*/ T72 w 665"/>
                              <a:gd name="T74" fmla="+- 0 1368 1363"/>
                              <a:gd name="T75" fmla="*/ 1368 h 665"/>
                              <a:gd name="T76" fmla="+- 0 3288 2967"/>
                              <a:gd name="T77" fmla="*/ T76 w 665"/>
                              <a:gd name="T78" fmla="+- 0 1363 1363"/>
                              <a:gd name="T79" fmla="*/ 1363 h 665"/>
                              <a:gd name="T80" fmla="+- 0 3310 2967"/>
                              <a:gd name="T81" fmla="*/ T80 w 665"/>
                              <a:gd name="T82" fmla="+- 0 1363 1363"/>
                              <a:gd name="T83" fmla="*/ 1363 h 665"/>
                              <a:gd name="T84" fmla="+- 0 3374 2967"/>
                              <a:gd name="T85" fmla="*/ T84 w 665"/>
                              <a:gd name="T86" fmla="+- 0 1372 1363"/>
                              <a:gd name="T87" fmla="*/ 1372 h 665"/>
                              <a:gd name="T88" fmla="+- 0 3436 2967"/>
                              <a:gd name="T89" fmla="*/ T88 w 665"/>
                              <a:gd name="T90" fmla="+- 0 1393 1363"/>
                              <a:gd name="T91" fmla="*/ 1393 h 665"/>
                              <a:gd name="T92" fmla="+- 0 3492 2967"/>
                              <a:gd name="T93" fmla="*/ T92 w 665"/>
                              <a:gd name="T94" fmla="+- 0 1425 1363"/>
                              <a:gd name="T95" fmla="*/ 1425 h 665"/>
                              <a:gd name="T96" fmla="+- 0 3541 2967"/>
                              <a:gd name="T97" fmla="*/ T96 w 665"/>
                              <a:gd name="T98" fmla="+- 0 1468 1363"/>
                              <a:gd name="T99" fmla="*/ 1468 h 665"/>
                              <a:gd name="T100" fmla="+- 0 3581 2967"/>
                              <a:gd name="T101" fmla="*/ T100 w 665"/>
                              <a:gd name="T102" fmla="+- 0 1520 1363"/>
                              <a:gd name="T103" fmla="*/ 1520 h 665"/>
                              <a:gd name="T104" fmla="+- 0 3610 2967"/>
                              <a:gd name="T105" fmla="*/ T104 w 665"/>
                              <a:gd name="T106" fmla="+- 0 1578 1363"/>
                              <a:gd name="T107" fmla="*/ 1578 h 665"/>
                              <a:gd name="T108" fmla="+- 0 3627 2967"/>
                              <a:gd name="T109" fmla="*/ T108 w 665"/>
                              <a:gd name="T110" fmla="+- 0 1641 1363"/>
                              <a:gd name="T111" fmla="*/ 1641 h 665"/>
                              <a:gd name="T112" fmla="+- 0 3631 2967"/>
                              <a:gd name="T113" fmla="*/ T112 w 665"/>
                              <a:gd name="T114" fmla="+- 0 1685 1363"/>
                              <a:gd name="T115" fmla="*/ 1685 h 665"/>
                              <a:gd name="T116" fmla="+- 0 3631 2967"/>
                              <a:gd name="T117" fmla="*/ T116 w 665"/>
                              <a:gd name="T118" fmla="+- 0 1695 1363"/>
                              <a:gd name="T119" fmla="*/ 1695 h 665"/>
                              <a:gd name="T120" fmla="+- 0 3631 2967"/>
                              <a:gd name="T121" fmla="*/ T120 w 665"/>
                              <a:gd name="T122" fmla="+- 0 1706 1363"/>
                              <a:gd name="T123" fmla="*/ 1706 h 665"/>
                              <a:gd name="T124" fmla="+- 0 3622 2967"/>
                              <a:gd name="T125" fmla="*/ T124 w 665"/>
                              <a:gd name="T126" fmla="+- 0 1771 1363"/>
                              <a:gd name="T127" fmla="*/ 1771 h 665"/>
                              <a:gd name="T128" fmla="+- 0 3602 2967"/>
                              <a:gd name="T129" fmla="*/ T128 w 665"/>
                              <a:gd name="T130" fmla="+- 0 1833 1363"/>
                              <a:gd name="T131" fmla="*/ 1833 h 665"/>
                              <a:gd name="T132" fmla="+- 0 3569 2967"/>
                              <a:gd name="T133" fmla="*/ T132 w 665"/>
                              <a:gd name="T134" fmla="+- 0 1889 1363"/>
                              <a:gd name="T135" fmla="*/ 1889 h 665"/>
                              <a:gd name="T136" fmla="+- 0 3526 2967"/>
                              <a:gd name="T137" fmla="*/ T136 w 665"/>
                              <a:gd name="T138" fmla="+- 0 1938 1363"/>
                              <a:gd name="T139" fmla="*/ 1938 h 665"/>
                              <a:gd name="T140" fmla="+- 0 3474 2967"/>
                              <a:gd name="T141" fmla="*/ T140 w 665"/>
                              <a:gd name="T142" fmla="+- 0 1978 1363"/>
                              <a:gd name="T143" fmla="*/ 1978 h 665"/>
                              <a:gd name="T144" fmla="+- 0 3416 2967"/>
                              <a:gd name="T145" fmla="*/ T144 w 665"/>
                              <a:gd name="T146" fmla="+- 0 2006 1363"/>
                              <a:gd name="T147" fmla="*/ 2006 h 665"/>
                              <a:gd name="T148" fmla="+- 0 3353 2967"/>
                              <a:gd name="T149" fmla="*/ T148 w 665"/>
                              <a:gd name="T150" fmla="+- 0 2023 1363"/>
                              <a:gd name="T151" fmla="*/ 2023 h 665"/>
                              <a:gd name="T152" fmla="+- 0 3321 2967"/>
                              <a:gd name="T153" fmla="*/ T152 w 665"/>
                              <a:gd name="T154" fmla="+- 0 2027 1363"/>
                              <a:gd name="T155" fmla="*/ 2027 h 665"/>
                              <a:gd name="T156" fmla="+- 0 3310 2967"/>
                              <a:gd name="T157" fmla="*/ T156 w 665"/>
                              <a:gd name="T158" fmla="+- 0 2027 1363"/>
                              <a:gd name="T159" fmla="*/ 2027 h 6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665" h="665">
                                <a:moveTo>
                                  <a:pt x="343" y="664"/>
                                </a:moveTo>
                                <a:lnTo>
                                  <a:pt x="321" y="664"/>
                                </a:lnTo>
                                <a:lnTo>
                                  <a:pt x="310" y="664"/>
                                </a:lnTo>
                                <a:lnTo>
                                  <a:pt x="246" y="653"/>
                                </a:lnTo>
                                <a:lnTo>
                                  <a:pt x="185" y="630"/>
                                </a:lnTo>
                                <a:lnTo>
                                  <a:pt x="130" y="596"/>
                                </a:lnTo>
                                <a:lnTo>
                                  <a:pt x="82" y="552"/>
                                </a:lnTo>
                                <a:lnTo>
                                  <a:pt x="44" y="499"/>
                                </a:lnTo>
                                <a:lnTo>
                                  <a:pt x="17" y="439"/>
                                </a:lnTo>
                                <a:lnTo>
                                  <a:pt x="3" y="376"/>
                                </a:lnTo>
                                <a:lnTo>
                                  <a:pt x="0" y="343"/>
                                </a:lnTo>
                                <a:lnTo>
                                  <a:pt x="0" y="322"/>
                                </a:lnTo>
                                <a:lnTo>
                                  <a:pt x="8" y="257"/>
                                </a:lnTo>
                                <a:lnTo>
                                  <a:pt x="29" y="195"/>
                                </a:lnTo>
                                <a:lnTo>
                                  <a:pt x="62" y="139"/>
                                </a:lnTo>
                                <a:lnTo>
                                  <a:pt x="105" y="90"/>
                                </a:lnTo>
                                <a:lnTo>
                                  <a:pt x="157" y="50"/>
                                </a:lnTo>
                                <a:lnTo>
                                  <a:pt x="215" y="22"/>
                                </a:lnTo>
                                <a:lnTo>
                                  <a:pt x="278" y="5"/>
                                </a:lnTo>
                                <a:lnTo>
                                  <a:pt x="321" y="0"/>
                                </a:lnTo>
                                <a:lnTo>
                                  <a:pt x="343" y="0"/>
                                </a:lnTo>
                                <a:lnTo>
                                  <a:pt x="407" y="9"/>
                                </a:lnTo>
                                <a:lnTo>
                                  <a:pt x="469" y="30"/>
                                </a:lnTo>
                                <a:lnTo>
                                  <a:pt x="525" y="62"/>
                                </a:lnTo>
                                <a:lnTo>
                                  <a:pt x="574" y="105"/>
                                </a:lnTo>
                                <a:lnTo>
                                  <a:pt x="614" y="157"/>
                                </a:lnTo>
                                <a:lnTo>
                                  <a:pt x="643" y="215"/>
                                </a:lnTo>
                                <a:lnTo>
                                  <a:pt x="660" y="278"/>
                                </a:lnTo>
                                <a:lnTo>
                                  <a:pt x="664" y="322"/>
                                </a:lnTo>
                                <a:lnTo>
                                  <a:pt x="664" y="332"/>
                                </a:lnTo>
                                <a:lnTo>
                                  <a:pt x="664" y="343"/>
                                </a:lnTo>
                                <a:lnTo>
                                  <a:pt x="655" y="408"/>
                                </a:lnTo>
                                <a:lnTo>
                                  <a:pt x="635" y="470"/>
                                </a:lnTo>
                                <a:lnTo>
                                  <a:pt x="602" y="526"/>
                                </a:lnTo>
                                <a:lnTo>
                                  <a:pt x="559" y="575"/>
                                </a:lnTo>
                                <a:lnTo>
                                  <a:pt x="507" y="615"/>
                                </a:lnTo>
                                <a:lnTo>
                                  <a:pt x="449" y="643"/>
                                </a:lnTo>
                                <a:lnTo>
                                  <a:pt x="386" y="660"/>
                                </a:lnTo>
                                <a:lnTo>
                                  <a:pt x="354" y="664"/>
                                </a:lnTo>
                                <a:lnTo>
                                  <a:pt x="343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CC6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4196328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2" y="1541"/>
                            <a:ext cx="353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5844307" name="Text Box 45"/>
                        <wps:cNvSpPr txBox="1">
                          <a:spLocks noChangeArrowheads="1"/>
                        </wps:cNvSpPr>
                        <wps:spPr bwMode="auto">
                          <a:xfrm>
                            <a:off x="3946" y="1155"/>
                            <a:ext cx="3464" cy="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D6199E" w14:textId="77777777" w:rsidR="00F6567D" w:rsidRDefault="00000000">
                              <w:pPr>
                                <w:spacing w:before="13"/>
                                <w:rPr>
                                  <w:rFonts w:ascii="Trebuchet MS"/>
                                  <w:b/>
                                  <w:sz w:val="57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25130F"/>
                                  <w:spacing w:val="9"/>
                                  <w:w w:val="115"/>
                                  <w:sz w:val="57"/>
                                </w:rPr>
                                <w:t>WHATSAPP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2875091" name="Text Box 44"/>
                        <wps:cNvSpPr txBox="1">
                          <a:spLocks noChangeArrowheads="1"/>
                        </wps:cNvSpPr>
                        <wps:spPr bwMode="auto">
                          <a:xfrm>
                            <a:off x="12719" y="924"/>
                            <a:ext cx="1109" cy="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5D2392" w14:textId="77777777" w:rsidR="00F6567D" w:rsidRDefault="00000000">
                              <w:pPr>
                                <w:spacing w:line="555" w:lineRule="exact"/>
                                <w:rPr>
                                  <w:rFonts w:ascii="Trebuchet MS"/>
                                  <w:sz w:val="48"/>
                                </w:rPr>
                              </w:pPr>
                              <w:r>
                                <w:rPr>
                                  <w:rFonts w:ascii="Trebuchet MS"/>
                                  <w:color w:val="25130F"/>
                                  <w:w w:val="115"/>
                                  <w:sz w:val="48"/>
                                </w:rPr>
                                <w:t>Now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7112140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2428" y="3239"/>
                            <a:ext cx="11064" cy="2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A15C6B" w14:textId="77777777" w:rsidR="00F6567D" w:rsidRDefault="00000000">
                              <w:pPr>
                                <w:spacing w:line="562" w:lineRule="exact"/>
                                <w:rPr>
                                  <w:rFonts w:ascii="Arial MT"/>
                                  <w:sz w:val="50"/>
                                </w:rPr>
                              </w:pPr>
                              <w:r>
                                <w:rPr>
                                  <w:rFonts w:ascii="Arial MT"/>
                                  <w:color w:val="25130F"/>
                                  <w:spacing w:val="16"/>
                                  <w:sz w:val="50"/>
                                </w:rPr>
                                <w:t>ASSOCIATION</w:t>
                              </w:r>
                              <w:r>
                                <w:rPr>
                                  <w:rFonts w:ascii="Arial MT"/>
                                  <w:color w:val="25130F"/>
                                  <w:spacing w:val="103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25130F"/>
                                  <w:sz w:val="50"/>
                                </w:rPr>
                                <w:t>AL</w:t>
                              </w:r>
                              <w:r>
                                <w:rPr>
                                  <w:rFonts w:ascii="Arial MT"/>
                                  <w:color w:val="25130F"/>
                                  <w:spacing w:val="103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25130F"/>
                                  <w:spacing w:val="15"/>
                                  <w:sz w:val="50"/>
                                </w:rPr>
                                <w:t>AHLAM,</w:t>
                              </w:r>
                            </w:p>
                            <w:p w14:paraId="1A6337A3" w14:textId="77777777" w:rsidR="00F6567D" w:rsidRDefault="00000000">
                              <w:pPr>
                                <w:spacing w:before="133" w:line="670" w:lineRule="atLeast"/>
                                <w:ind w:right="11"/>
                                <w:rPr>
                                  <w:rFonts w:ascii="Trebuchet MS" w:hAnsi="Trebuchet MS"/>
                                  <w:sz w:val="50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134"/>
                                  <w:sz w:val="50"/>
                                </w:rPr>
                                <w:t>Q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97"/>
                                  <w:sz w:val="50"/>
                                </w:rPr>
                                <w:t>u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w w:val="99"/>
                                  <w:sz w:val="50"/>
                                </w:rPr>
                                <w:t>i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3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116"/>
                                  <w:sz w:val="50"/>
                                </w:rPr>
                                <w:t>e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103"/>
                                  <w:sz w:val="50"/>
                                </w:rPr>
                                <w:t>s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w w:val="92"/>
                                  <w:sz w:val="50"/>
                                </w:rPr>
                                <w:t>t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3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121"/>
                                  <w:sz w:val="50"/>
                                </w:rPr>
                                <w:t>d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99"/>
                                  <w:sz w:val="50"/>
                                </w:rPr>
                                <w:t>i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103"/>
                                  <w:sz w:val="50"/>
                                </w:rPr>
                                <w:t>s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121"/>
                                  <w:sz w:val="50"/>
                                </w:rPr>
                                <w:t>p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119"/>
                                  <w:sz w:val="50"/>
                                </w:rPr>
                                <w:t>o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103"/>
                                  <w:sz w:val="50"/>
                                </w:rPr>
                                <w:t>n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99"/>
                                  <w:sz w:val="50"/>
                                </w:rPr>
                                <w:t>i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121"/>
                                  <w:sz w:val="50"/>
                                </w:rPr>
                                <w:t>b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89"/>
                                  <w:sz w:val="50"/>
                                </w:rPr>
                                <w:t>l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w w:val="116"/>
                                  <w:sz w:val="50"/>
                                </w:rPr>
                                <w:t>e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3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103"/>
                                  <w:sz w:val="50"/>
                                </w:rPr>
                                <w:t>s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45"/>
                                  <w:sz w:val="50"/>
                                </w:rPr>
                                <w:t>’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99"/>
                                  <w:sz w:val="50"/>
                                </w:rPr>
                                <w:t>i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w w:val="89"/>
                                  <w:sz w:val="50"/>
                                </w:rPr>
                                <w:t>l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3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103"/>
                                  <w:sz w:val="50"/>
                                </w:rPr>
                                <w:t>v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119"/>
                                  <w:sz w:val="50"/>
                                </w:rPr>
                                <w:t>o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97"/>
                                  <w:sz w:val="50"/>
                                </w:rPr>
                                <w:t>u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w w:val="103"/>
                                  <w:sz w:val="50"/>
                                </w:rPr>
                                <w:t>s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3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121"/>
                                  <w:sz w:val="50"/>
                                </w:rPr>
                                <w:t>p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89"/>
                                  <w:sz w:val="50"/>
                                </w:rPr>
                                <w:t>l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130"/>
                                  <w:sz w:val="50"/>
                                </w:rPr>
                                <w:t>a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97"/>
                                  <w:sz w:val="50"/>
                                </w:rPr>
                                <w:t>î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w w:val="92"/>
                                  <w:sz w:val="50"/>
                                </w:rPr>
                                <w:t>t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3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121"/>
                                  <w:sz w:val="50"/>
                                </w:rPr>
                                <w:t>p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119"/>
                                  <w:sz w:val="50"/>
                                </w:rPr>
                                <w:t>o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97"/>
                                  <w:sz w:val="50"/>
                                </w:rPr>
                                <w:t>u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w w:val="99"/>
                                  <w:sz w:val="50"/>
                                </w:rPr>
                                <w:t>r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3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94"/>
                                  <w:sz w:val="50"/>
                                </w:rPr>
                                <w:t>f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130"/>
                                  <w:sz w:val="50"/>
                                </w:rPr>
                                <w:t>a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8"/>
                                  <w:w w:val="99"/>
                                  <w:sz w:val="50"/>
                                </w:rPr>
                                <w:t>ir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w w:val="116"/>
                                  <w:sz w:val="50"/>
                                </w:rPr>
                                <w:t xml:space="preserve">e 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w w:val="110"/>
                                  <w:sz w:val="50"/>
                                </w:rPr>
                                <w:t>un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27"/>
                                  <w:w w:val="110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5"/>
                                  <w:w w:val="110"/>
                                  <w:sz w:val="50"/>
                                </w:rPr>
                                <w:t>panier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27"/>
                                  <w:w w:val="110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5"/>
                                  <w:w w:val="110"/>
                                  <w:sz w:val="50"/>
                                </w:rPr>
                                <w:t>leclerc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27"/>
                                  <w:w w:val="110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4"/>
                                  <w:w w:val="110"/>
                                  <w:sz w:val="50"/>
                                </w:rPr>
                                <w:t>drive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27"/>
                                  <w:w w:val="110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w w:val="110"/>
                                  <w:sz w:val="50"/>
                                </w:rPr>
                                <w:t>à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27"/>
                                  <w:w w:val="110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25130F"/>
                                  <w:spacing w:val="14"/>
                                  <w:w w:val="110"/>
                                  <w:sz w:val="50"/>
                                </w:rPr>
                                <w:t>17:00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2E96E" id="Group 42" o:spid="_x0000_s1112" style="position:absolute;margin-left:81pt;margin-top:18.55pt;width:9in;height:360.95pt;z-index:-15692800;mso-wrap-distance-left:0;mso-wrap-distance-right:0;mso-position-horizontal-relative:page;mso-position-vertical-relative:text" coordorigin="1620,371" coordsize="12960,7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">
                <v:shape id="Picture 52" o:spid="_x0000_s1113" type="#_x0000_t75" style="position:absolute;left:1620;top:6493;width:12960;height:1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">
                  <v:imagedata r:id="rId97" o:title=""/>
                </v:shape>
                <v:shape id="Freeform 51" o:spid="_x0000_s1114" style="position:absolute;left:1789;top:370;width:12621;height:6170;visibility:visible;mso-wrap-style:square;v-text-anchor:top" coordsize="12621,6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" path="m12008,6170r-11396,l535,6165r-74,-14l391,6128r-67,-30l262,6060r-57,-45l154,5964r-45,-57l71,5845,41,5779,18,5708,4,5634,,5558,,612,4,535,18,461,41,391,71,325r38,-62l154,206r51,-51l262,110,324,72,391,41,461,19,535,5,612,,12008,r77,5l12159,19r70,22l12296,72r62,38l12415,155r51,51l12511,263r38,62l12579,391r23,70l12616,535r4,77l12620,5558r-4,76l12602,5708r-23,71l12549,5845r-38,62l12466,5964r-51,51l12358,6060r-62,38l12229,6128r-70,23l12085,6165r-77,5xe" stroked="f">
                  <v:fill opacity="52428f"/>
                  <v:path arrowok="t" o:connecttype="custom" o:connectlocs="12008,6541;612,6541;535,6536;461,6522;391,6499;324,6469;262,6431;205,6386;154,6335;109,6278;71,6216;41,6150;18,6079;4,6005;0,5929;0,983;4,906;18,832;41,762;71,696;109,634;154,577;205,526;262,481;324,443;391,412;461,390;535,376;612,371;12008,371;12085,376;12159,390;12229,412;12296,443;12358,481;12415,526;12466,577;12511,634;12549,696;12579,762;12602,832;12616,906;12620,983;12620,5929;12616,6005;12602,6079;12579,6150;12549,6216;12511,6278;12466,6335;12415,6386;12358,6431;12296,6469;12229,6499;12159,6522;12085,6536;12008,6541" o:connectangles="0,0,0,0,0,0,0,0,0,0,0,0,0,0,0,0,0,0,0,0,0,0,0,0,0,0,0,0,0,0,0,0,0,0,0,0,0,0,0,0,0,0,0,0,0,0,0,0,0,0,0,0,0,0,0,0,0"/>
                </v:shape>
                <v:line id="Line 50" o:spid="_x0000_s1115" style="position:absolute;visibility:visible;mso-wrap-style:square" from="1790,2463" to="14410,24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" strokecolor="#007778"/>
                <v:shape id="Freeform 49" o:spid="_x0000_s1116" style="position:absolute;left:2826;top:1223;width:945;height:945;visibility:visible;mso-wrap-style:square;v-text-anchor:top" coordsize="945,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" path="m472,945r-52,-3l370,934,321,920,273,901,243,890r-30,-7l183,882r-31,4l78,900,56,898,40,886,33,867r4,-21l54,803r7,-44l57,714,43,670,24,623,11,574,3,525,,474,6,397,24,324,52,256,90,194r47,-55l192,92,254,53,322,25,395,7,471,r77,6l621,24r68,29l751,91r55,47l853,193r38,62l920,323r18,73l944,472r-6,77l920,622r-29,67l853,751r-47,55l751,854r-62,38l621,921r-72,17l472,945xe" fillcolor="#45cc6a" stroked="f">
                  <v:path arrowok="t" o:connecttype="custom" o:connectlocs="472,2168;420,2165;370,2157;321,2143;273,2124;243,2113;213,2106;183,2105;152,2109;78,2123;56,2121;40,2109;33,2090;37,2069;54,2026;61,1982;57,1937;43,1893;24,1846;11,1797;3,1748;0,1697;6,1620;24,1547;52,1479;90,1417;137,1362;192,1315;254,1276;322,1248;395,1230;471,1223;548,1229;621,1247;689,1276;751,1314;806,1361;853,1416;891,1478;920,1546;938,1619;944,1695;938,1772;920,1845;891,1912;853,1974;806,2029;751,2077;689,2115;621,2144;549,2161;472,2168" o:connectangles="0,0,0,0,0,0,0,0,0,0,0,0,0,0,0,0,0,0,0,0,0,0,0,0,0,0,0,0,0,0,0,0,0,0,0,0,0,0,0,0,0,0,0,0,0,0,0,0,0,0,0,0"/>
                </v:shape>
                <v:shape id="Freeform 48" o:spid="_x0000_s1117" style="position:absolute;left:2894;top:1291;width:809;height:809;visibility:visible;mso-wrap-style:square;v-text-anchor:top" coordsize="809,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" path="m417,809r-26,l378,808,312,798,237,773,168,733,109,681,61,618,25,547,5,470,,418,,391,10,313,36,238,75,169r53,-60l190,61,262,26,338,5,391,r26,l496,11r75,25l640,76r59,52l747,191r35,71l803,339r5,52l808,404r,14l798,496r-26,75l733,640r-53,60l618,748r-72,35l470,803r-40,5l417,809xe" stroked="f">
                  <v:path arrowok="t" o:connecttype="custom" o:connectlocs="417,2100;391,2100;378,2099;312,2089;237,2064;168,2024;109,1972;61,1909;25,1838;5,1761;0,1709;0,1682;10,1604;36,1529;75,1460;128,1400;190,1352;262,1317;338,1296;391,1291;417,1291;496,1302;571,1327;640,1367;699,1419;747,1482;782,1553;803,1630;808,1682;808,1695;808,1709;798,1787;772,1862;733,1931;680,1991;618,2039;546,2074;470,2094;430,2099;417,2100" o:connectangles="0,0,0,0,0,0,0,0,0,0,0,0,0,0,0,0,0,0,0,0,0,0,0,0,0,0,0,0,0,0,0,0,0,0,0,0,0,0,0,0"/>
                </v:shape>
                <v:shape id="Freeform 47" o:spid="_x0000_s1118" style="position:absolute;left:2966;top:1363;width:665;height:665;visibility:visible;mso-wrap-style:square;v-text-anchor:top" coordsize="665,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" path="m343,664r-22,l310,664,246,653,185,630,130,596,82,552,44,499,17,439,3,376,,343,,322,8,257,29,195,62,139,105,90,157,50,215,22,278,5,321,r22,l407,9r62,21l525,62r49,43l614,157r29,58l660,278r4,44l664,332r,11l655,408r-20,62l602,526r-43,49l507,615r-58,28l386,660r-32,4l343,664xe" fillcolor="#45cc6a" stroked="f">
                  <v:path arrowok="t" o:connecttype="custom" o:connectlocs="343,2027;321,2027;310,2027;246,2016;185,1993;130,1959;82,1915;44,1862;17,1802;3,1739;0,1706;0,1685;8,1620;29,1558;62,1502;105,1453;157,1413;215,1385;278,1368;321,1363;343,1363;407,1372;469,1393;525,1425;574,1468;614,1520;643,1578;660,1641;664,1685;664,1695;664,1706;655,1771;635,1833;602,1889;559,1938;507,1978;449,2006;386,2023;354,2027;343,2027" o:connectangles="0,0,0,0,0,0,0,0,0,0,0,0,0,0,0,0,0,0,0,0,0,0,0,0,0,0,0,0,0,0,0,0,0,0,0,0,0,0,0,0"/>
                </v:shape>
                <v:shape id="Picture 46" o:spid="_x0000_s1119" type="#_x0000_t75" style="position:absolute;left:3122;top:1541;width:353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">
                  <v:imagedata r:id="rId98" o:title=""/>
                </v:shape>
                <v:shape id="Text Box 45" o:spid="_x0000_s1120" type="#_x0000_t202" style="position:absolute;left:3946;top:1155;width:3464;height: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" filled="f" stroked="f">
                  <v:textbox inset="0,0,0,0">
                    <w:txbxContent>
                      <w:p w14:paraId="74D6199E" w14:textId="77777777" w:rsidR="00F6567D" w:rsidRDefault="00000000">
                        <w:pPr>
                          <w:spacing w:before="13"/>
                          <w:rPr>
                            <w:rFonts w:ascii="Trebuchet MS"/>
                            <w:b/>
                            <w:sz w:val="57"/>
                          </w:rPr>
                        </w:pPr>
                        <w:r>
                          <w:rPr>
                            <w:rFonts w:ascii="Trebuchet MS"/>
                            <w:b/>
                            <w:color w:val="25130F"/>
                            <w:spacing w:val="9"/>
                            <w:w w:val="115"/>
                            <w:sz w:val="57"/>
                          </w:rPr>
                          <w:t>WHATSAPP</w:t>
                        </w:r>
                      </w:p>
                    </w:txbxContent>
                  </v:textbox>
                </v:shape>
                <v:shape id="Text Box 44" o:spid="_x0000_s1121" type="#_x0000_t202" style="position:absolute;left:12719;top:924;width:1109;height: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" filled="f" stroked="f">
                  <v:textbox inset="0,0,0,0">
                    <w:txbxContent>
                      <w:p w14:paraId="5C5D2392" w14:textId="77777777" w:rsidR="00F6567D" w:rsidRDefault="00000000">
                        <w:pPr>
                          <w:spacing w:line="555" w:lineRule="exact"/>
                          <w:rPr>
                            <w:rFonts w:ascii="Trebuchet MS"/>
                            <w:sz w:val="48"/>
                          </w:rPr>
                        </w:pPr>
                        <w:r>
                          <w:rPr>
                            <w:rFonts w:ascii="Trebuchet MS"/>
                            <w:color w:val="25130F"/>
                            <w:w w:val="115"/>
                            <w:sz w:val="48"/>
                          </w:rPr>
                          <w:t>Now</w:t>
                        </w:r>
                      </w:p>
                    </w:txbxContent>
                  </v:textbox>
                </v:shape>
                <v:shape id="Text Box 43" o:spid="_x0000_s1122" type="#_x0000_t202" style="position:absolute;left:2428;top:3239;width:11064;height:2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" filled="f" stroked="f">
                  <v:textbox inset="0,0,0,0">
                    <w:txbxContent>
                      <w:p w14:paraId="05A15C6B" w14:textId="77777777" w:rsidR="00F6567D" w:rsidRDefault="00000000">
                        <w:pPr>
                          <w:spacing w:line="562" w:lineRule="exact"/>
                          <w:rPr>
                            <w:rFonts w:ascii="Arial MT"/>
                            <w:sz w:val="50"/>
                          </w:rPr>
                        </w:pPr>
                        <w:r>
                          <w:rPr>
                            <w:rFonts w:ascii="Arial MT"/>
                            <w:color w:val="25130F"/>
                            <w:spacing w:val="16"/>
                            <w:sz w:val="50"/>
                          </w:rPr>
                          <w:t>ASSOCIATION</w:t>
                        </w:r>
                        <w:r>
                          <w:rPr>
                            <w:rFonts w:ascii="Arial MT"/>
                            <w:color w:val="25130F"/>
                            <w:spacing w:val="103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5130F"/>
                            <w:sz w:val="50"/>
                          </w:rPr>
                          <w:t>AL</w:t>
                        </w:r>
                        <w:r>
                          <w:rPr>
                            <w:rFonts w:ascii="Arial MT"/>
                            <w:color w:val="25130F"/>
                            <w:spacing w:val="103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5130F"/>
                            <w:spacing w:val="15"/>
                            <w:sz w:val="50"/>
                          </w:rPr>
                          <w:t>AHLAM,</w:t>
                        </w:r>
                      </w:p>
                      <w:p w14:paraId="1A6337A3" w14:textId="77777777" w:rsidR="00F6567D" w:rsidRDefault="00000000">
                        <w:pPr>
                          <w:spacing w:before="133" w:line="670" w:lineRule="atLeast"/>
                          <w:ind w:right="11"/>
                          <w:rPr>
                            <w:rFonts w:ascii="Trebuchet MS" w:hAnsi="Trebuchet MS"/>
                            <w:sz w:val="50"/>
                          </w:rPr>
                        </w:pP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134"/>
                            <w:sz w:val="50"/>
                          </w:rPr>
                          <w:t>Q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97"/>
                            <w:sz w:val="50"/>
                          </w:rPr>
                          <w:t>u</w:t>
                        </w:r>
                        <w:r>
                          <w:rPr>
                            <w:rFonts w:ascii="Trebuchet MS" w:hAnsi="Trebuchet MS"/>
                            <w:color w:val="25130F"/>
                            <w:w w:val="99"/>
                            <w:sz w:val="50"/>
                          </w:rPr>
                          <w:t>i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3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116"/>
                            <w:sz w:val="50"/>
                          </w:rPr>
                          <w:t>e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103"/>
                            <w:sz w:val="50"/>
                          </w:rPr>
                          <w:t>s</w:t>
                        </w:r>
                        <w:r>
                          <w:rPr>
                            <w:rFonts w:ascii="Trebuchet MS" w:hAnsi="Trebuchet MS"/>
                            <w:color w:val="25130F"/>
                            <w:w w:val="92"/>
                            <w:sz w:val="50"/>
                          </w:rPr>
                          <w:t>t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3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121"/>
                            <w:sz w:val="50"/>
                          </w:rPr>
                          <w:t>d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99"/>
                            <w:sz w:val="50"/>
                          </w:rPr>
                          <w:t>i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103"/>
                            <w:sz w:val="50"/>
                          </w:rPr>
                          <w:t>s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121"/>
                            <w:sz w:val="50"/>
                          </w:rPr>
                          <w:t>p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119"/>
                            <w:sz w:val="50"/>
                          </w:rPr>
                          <w:t>o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103"/>
                            <w:sz w:val="50"/>
                          </w:rPr>
                          <w:t>n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99"/>
                            <w:sz w:val="50"/>
                          </w:rPr>
                          <w:t>i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121"/>
                            <w:sz w:val="50"/>
                          </w:rPr>
                          <w:t>b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89"/>
                            <w:sz w:val="50"/>
                          </w:rPr>
                          <w:t>l</w:t>
                        </w:r>
                        <w:r>
                          <w:rPr>
                            <w:rFonts w:ascii="Trebuchet MS" w:hAnsi="Trebuchet MS"/>
                            <w:color w:val="25130F"/>
                            <w:w w:val="116"/>
                            <w:sz w:val="50"/>
                          </w:rPr>
                          <w:t>e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3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103"/>
                            <w:sz w:val="50"/>
                          </w:rPr>
                          <w:t>s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45"/>
                            <w:sz w:val="50"/>
                          </w:rPr>
                          <w:t>’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99"/>
                            <w:sz w:val="50"/>
                          </w:rPr>
                          <w:t>i</w:t>
                        </w:r>
                        <w:r>
                          <w:rPr>
                            <w:rFonts w:ascii="Trebuchet MS" w:hAnsi="Trebuchet MS"/>
                            <w:color w:val="25130F"/>
                            <w:w w:val="89"/>
                            <w:sz w:val="50"/>
                          </w:rPr>
                          <w:t>l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3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103"/>
                            <w:sz w:val="50"/>
                          </w:rPr>
                          <w:t>v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119"/>
                            <w:sz w:val="50"/>
                          </w:rPr>
                          <w:t>o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97"/>
                            <w:sz w:val="50"/>
                          </w:rPr>
                          <w:t>u</w:t>
                        </w:r>
                        <w:r>
                          <w:rPr>
                            <w:rFonts w:ascii="Trebuchet MS" w:hAnsi="Trebuchet MS"/>
                            <w:color w:val="25130F"/>
                            <w:w w:val="103"/>
                            <w:sz w:val="50"/>
                          </w:rPr>
                          <w:t>s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3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121"/>
                            <w:sz w:val="50"/>
                          </w:rPr>
                          <w:t>p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89"/>
                            <w:sz w:val="50"/>
                          </w:rPr>
                          <w:t>l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130"/>
                            <w:sz w:val="50"/>
                          </w:rPr>
                          <w:t>a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97"/>
                            <w:sz w:val="50"/>
                          </w:rPr>
                          <w:t>î</w:t>
                        </w:r>
                        <w:r>
                          <w:rPr>
                            <w:rFonts w:ascii="Trebuchet MS" w:hAnsi="Trebuchet MS"/>
                            <w:color w:val="25130F"/>
                            <w:w w:val="92"/>
                            <w:sz w:val="50"/>
                          </w:rPr>
                          <w:t>t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3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121"/>
                            <w:sz w:val="50"/>
                          </w:rPr>
                          <w:t>p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119"/>
                            <w:sz w:val="50"/>
                          </w:rPr>
                          <w:t>o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97"/>
                            <w:sz w:val="50"/>
                          </w:rPr>
                          <w:t>u</w:t>
                        </w:r>
                        <w:r>
                          <w:rPr>
                            <w:rFonts w:ascii="Trebuchet MS" w:hAnsi="Trebuchet MS"/>
                            <w:color w:val="25130F"/>
                            <w:w w:val="99"/>
                            <w:sz w:val="50"/>
                          </w:rPr>
                          <w:t>r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3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94"/>
                            <w:sz w:val="50"/>
                          </w:rPr>
                          <w:t>f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130"/>
                            <w:sz w:val="50"/>
                          </w:rPr>
                          <w:t>a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8"/>
                            <w:w w:val="99"/>
                            <w:sz w:val="50"/>
                          </w:rPr>
                          <w:t>ir</w:t>
                        </w:r>
                        <w:r>
                          <w:rPr>
                            <w:rFonts w:ascii="Trebuchet MS" w:hAnsi="Trebuchet MS"/>
                            <w:color w:val="25130F"/>
                            <w:w w:val="116"/>
                            <w:sz w:val="50"/>
                          </w:rPr>
                          <w:t xml:space="preserve">e </w:t>
                        </w:r>
                        <w:r>
                          <w:rPr>
                            <w:rFonts w:ascii="Trebuchet MS" w:hAnsi="Trebuchet MS"/>
                            <w:color w:val="25130F"/>
                            <w:w w:val="110"/>
                            <w:sz w:val="50"/>
                          </w:rPr>
                          <w:t>un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27"/>
                            <w:w w:val="110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5"/>
                            <w:w w:val="110"/>
                            <w:sz w:val="50"/>
                          </w:rPr>
                          <w:t>panier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27"/>
                            <w:w w:val="110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5"/>
                            <w:w w:val="110"/>
                            <w:sz w:val="50"/>
                          </w:rPr>
                          <w:t>leclerc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27"/>
                            <w:w w:val="110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4"/>
                            <w:w w:val="110"/>
                            <w:sz w:val="50"/>
                          </w:rPr>
                          <w:t>drive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27"/>
                            <w:w w:val="110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25130F"/>
                            <w:w w:val="110"/>
                            <w:sz w:val="50"/>
                          </w:rPr>
                          <w:t>à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27"/>
                            <w:w w:val="110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25130F"/>
                            <w:spacing w:val="14"/>
                            <w:w w:val="110"/>
                            <w:sz w:val="50"/>
                          </w:rPr>
                          <w:t>17:00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4192" behindDoc="1" locked="0" layoutInCell="1" allowOverlap="1" wp14:anchorId="78C20117" wp14:editId="47035650">
                <wp:simplePos x="0" y="0"/>
                <wp:positionH relativeFrom="page">
                  <wp:posOffset>3916045</wp:posOffset>
                </wp:positionH>
                <wp:positionV relativeFrom="paragraph">
                  <wp:posOffset>5062855</wp:posOffset>
                </wp:positionV>
                <wp:extent cx="5148580" cy="6372860"/>
                <wp:effectExtent l="0" t="0" r="0" b="0"/>
                <wp:wrapTopAndBottom/>
                <wp:docPr id="1046828805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8580" cy="6372860"/>
                          <a:chOff x="6167" y="7973"/>
                          <a:chExt cx="8108" cy="10036"/>
                        </a:xfrm>
                      </wpg:grpSpPr>
                      <pic:pic xmlns:pic="http://schemas.openxmlformats.org/drawingml/2006/picture">
                        <pic:nvPicPr>
                          <pic:cNvPr id="1425029153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6" y="7972"/>
                            <a:ext cx="8108" cy="10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8868610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7063" y="11123"/>
                            <a:ext cx="6334" cy="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FC5172" w14:textId="77777777" w:rsidR="00F6567D" w:rsidRDefault="00000000">
                              <w:pPr>
                                <w:spacing w:before="56"/>
                                <w:rPr>
                                  <w:b/>
                                  <w:sz w:val="44"/>
                                </w:rPr>
                              </w:pPr>
                              <w:r>
                                <w:rPr>
                                  <w:b/>
                                  <w:w w:val="110"/>
                                  <w:sz w:val="44"/>
                                </w:rPr>
                                <w:t>SUIS</w:t>
                              </w:r>
                              <w:r>
                                <w:rPr>
                                  <w:b/>
                                  <w:spacing w:val="-15"/>
                                  <w:w w:val="110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44"/>
                                </w:rPr>
                                <w:t>DISPONIBLE</w:t>
                              </w:r>
                              <w:r>
                                <w:rPr>
                                  <w:b/>
                                  <w:spacing w:val="-15"/>
                                  <w:w w:val="110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44"/>
                                </w:rPr>
                                <w:t>SI</w:t>
                              </w:r>
                              <w:r>
                                <w:rPr>
                                  <w:b/>
                                  <w:spacing w:val="-14"/>
                                  <w:w w:val="110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44"/>
                                </w:rPr>
                                <w:t>C’EST</w:t>
                              </w:r>
                              <w:r>
                                <w:rPr>
                                  <w:b/>
                                  <w:spacing w:val="-15"/>
                                  <w:w w:val="110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44"/>
                                </w:rPr>
                                <w:t>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4446299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7105" y="10715"/>
                            <a:ext cx="6249" cy="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528D94" w14:textId="77777777" w:rsidR="00F6567D" w:rsidRDefault="00000000">
                              <w:pPr>
                                <w:spacing w:before="56"/>
                                <w:rPr>
                                  <w:b/>
                                  <w:sz w:val="44"/>
                                </w:rPr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>notification</w:t>
                              </w:r>
                              <w:r>
                                <w:rPr>
                                  <w:b/>
                                  <w:spacing w:val="1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4"/>
                                </w:rPr>
                                <w:t>et</w:t>
                              </w:r>
                              <w:r>
                                <w:rPr>
                                  <w:b/>
                                  <w:spacing w:val="1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4"/>
                                </w:rPr>
                                <w:t>tu</w:t>
                              </w:r>
                              <w:r>
                                <w:rPr>
                                  <w:b/>
                                  <w:spacing w:val="1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4"/>
                                </w:rPr>
                                <w:t>répond</w:t>
                              </w:r>
                              <w:r>
                                <w:rPr>
                                  <w:b/>
                                  <w:spacing w:val="1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4"/>
                                </w:rPr>
                                <w:t>OK</w:t>
                              </w:r>
                              <w:r>
                                <w:rPr>
                                  <w:b/>
                                  <w:spacing w:val="1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4"/>
                                </w:rPr>
                                <w:t>JE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1450911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7324" y="10306"/>
                            <a:ext cx="5812" cy="1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A3228A" w14:textId="77777777" w:rsidR="00F6567D" w:rsidRDefault="00000000">
                              <w:pPr>
                                <w:spacing w:before="56"/>
                                <w:ind w:right="18"/>
                                <w:jc w:val="center"/>
                                <w:rPr>
                                  <w:b/>
                                  <w:sz w:val="44"/>
                                </w:rPr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>Première</w:t>
                              </w:r>
                              <w:r>
                                <w:rPr>
                                  <w:b/>
                                  <w:spacing w:val="-1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4"/>
                                </w:rPr>
                                <w:t>étape</w:t>
                              </w:r>
                              <w:r>
                                <w:rPr>
                                  <w:b/>
                                  <w:spacing w:val="-1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4"/>
                                </w:rPr>
                                <w:t>tu</w:t>
                              </w:r>
                              <w:r>
                                <w:rPr>
                                  <w:b/>
                                  <w:spacing w:val="-1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4"/>
                                </w:rPr>
                                <w:t>reçois</w:t>
                              </w:r>
                              <w:r>
                                <w:rPr>
                                  <w:b/>
                                  <w:spacing w:val="-1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4"/>
                                </w:rPr>
                                <w:t>une</w:t>
                              </w:r>
                            </w:p>
                            <w:p w14:paraId="6570E797" w14:textId="77777777" w:rsidR="00F6567D" w:rsidRDefault="00F6567D">
                              <w:pPr>
                                <w:spacing w:before="7"/>
                                <w:rPr>
                                  <w:b/>
                                  <w:sz w:val="60"/>
                                </w:rPr>
                              </w:pPr>
                            </w:p>
                            <w:p w14:paraId="3771756E" w14:textId="77777777" w:rsidR="00F6567D" w:rsidRDefault="00000000">
                              <w:pPr>
                                <w:spacing w:before="1"/>
                                <w:ind w:right="18"/>
                                <w:jc w:val="center"/>
                                <w:rPr>
                                  <w:b/>
                                  <w:sz w:val="44"/>
                                </w:rPr>
                              </w:pPr>
                              <w:r>
                                <w:rPr>
                                  <w:b/>
                                  <w:w w:val="115"/>
                                  <w:sz w:val="44"/>
                                </w:rPr>
                                <w:t>CAS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C20117" id="Group 37" o:spid="_x0000_s1123" style="position:absolute;margin-left:308.35pt;margin-top:398.65pt;width:405.4pt;height:501.8pt;z-index:-15692288;mso-wrap-distance-left:0;mso-wrap-distance-right:0;mso-position-horizontal-relative:page;mso-position-vertical-relative:text" coordorigin="6167,7973" coordsize="8108,10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">
                <v:shape id="Picture 41" o:spid="_x0000_s1124" type="#_x0000_t75" style="position:absolute;left:6166;top:7972;width:8108;height:10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">
                  <v:imagedata r:id="rId100" o:title=""/>
                </v:shape>
                <v:shape id="Text Box 40" o:spid="_x0000_s1125" type="#_x0000_t202" style="position:absolute;left:7063;top:11123;width:6334;height: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" filled="f" stroked="f">
                  <v:textbox inset="0,0,0,0">
                    <w:txbxContent>
                      <w:p w14:paraId="79FC5172" w14:textId="77777777" w:rsidR="00F6567D" w:rsidRDefault="00000000">
                        <w:pPr>
                          <w:spacing w:before="56"/>
                          <w:rPr>
                            <w:b/>
                            <w:sz w:val="44"/>
                          </w:rPr>
                        </w:pPr>
                        <w:r>
                          <w:rPr>
                            <w:b/>
                            <w:w w:val="110"/>
                            <w:sz w:val="44"/>
                          </w:rPr>
                          <w:t>SUIS</w:t>
                        </w:r>
                        <w:r>
                          <w:rPr>
                            <w:b/>
                            <w:spacing w:val="-15"/>
                            <w:w w:val="110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44"/>
                          </w:rPr>
                          <w:t>DISPONIBLE</w:t>
                        </w:r>
                        <w:r>
                          <w:rPr>
                            <w:b/>
                            <w:spacing w:val="-15"/>
                            <w:w w:val="110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44"/>
                          </w:rPr>
                          <w:t>SI</w:t>
                        </w:r>
                        <w:r>
                          <w:rPr>
                            <w:b/>
                            <w:spacing w:val="-14"/>
                            <w:w w:val="110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44"/>
                          </w:rPr>
                          <w:t>C’EST</w:t>
                        </w:r>
                        <w:r>
                          <w:rPr>
                            <w:b/>
                            <w:spacing w:val="-15"/>
                            <w:w w:val="110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44"/>
                          </w:rPr>
                          <w:t>LE</w:t>
                        </w:r>
                      </w:p>
                    </w:txbxContent>
                  </v:textbox>
                </v:shape>
                <v:shape id="Text Box 39" o:spid="_x0000_s1126" type="#_x0000_t202" style="position:absolute;left:7105;top:10715;width:6249;height: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" filled="f" stroked="f">
                  <v:textbox inset="0,0,0,0">
                    <w:txbxContent>
                      <w:p w14:paraId="68528D94" w14:textId="77777777" w:rsidR="00F6567D" w:rsidRDefault="00000000">
                        <w:pPr>
                          <w:spacing w:before="56"/>
                          <w:rPr>
                            <w:b/>
                            <w:sz w:val="44"/>
                          </w:rPr>
                        </w:pPr>
                        <w:r>
                          <w:rPr>
                            <w:b/>
                            <w:sz w:val="44"/>
                          </w:rPr>
                          <w:t>notification</w:t>
                        </w:r>
                        <w:r>
                          <w:rPr>
                            <w:b/>
                            <w:spacing w:val="15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sz w:val="44"/>
                          </w:rPr>
                          <w:t>et</w:t>
                        </w:r>
                        <w:r>
                          <w:rPr>
                            <w:b/>
                            <w:spacing w:val="15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sz w:val="44"/>
                          </w:rPr>
                          <w:t>tu</w:t>
                        </w:r>
                        <w:r>
                          <w:rPr>
                            <w:b/>
                            <w:spacing w:val="16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sz w:val="44"/>
                          </w:rPr>
                          <w:t>répond</w:t>
                        </w:r>
                        <w:r>
                          <w:rPr>
                            <w:b/>
                            <w:spacing w:val="15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sz w:val="44"/>
                          </w:rPr>
                          <w:t>OK</w:t>
                        </w:r>
                        <w:r>
                          <w:rPr>
                            <w:b/>
                            <w:spacing w:val="15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sz w:val="44"/>
                          </w:rPr>
                          <w:t>JE</w:t>
                        </w:r>
                      </w:p>
                    </w:txbxContent>
                  </v:textbox>
                </v:shape>
                <v:shape id="Text Box 38" o:spid="_x0000_s1127" type="#_x0000_t202" style="position:absolute;left:7324;top:10306;width:5812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" filled="f" stroked="f">
                  <v:textbox inset="0,0,0,0">
                    <w:txbxContent>
                      <w:p w14:paraId="38A3228A" w14:textId="77777777" w:rsidR="00F6567D" w:rsidRDefault="00000000">
                        <w:pPr>
                          <w:spacing w:before="56"/>
                          <w:ind w:right="18"/>
                          <w:jc w:val="center"/>
                          <w:rPr>
                            <w:b/>
                            <w:sz w:val="44"/>
                          </w:rPr>
                        </w:pPr>
                        <w:r>
                          <w:rPr>
                            <w:b/>
                            <w:sz w:val="44"/>
                          </w:rPr>
                          <w:t>Première</w:t>
                        </w:r>
                        <w:r>
                          <w:rPr>
                            <w:b/>
                            <w:spacing w:val="-16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sz w:val="44"/>
                          </w:rPr>
                          <w:t>étape</w:t>
                        </w:r>
                        <w:r>
                          <w:rPr>
                            <w:b/>
                            <w:spacing w:val="-15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sz w:val="44"/>
                          </w:rPr>
                          <w:t>tu</w:t>
                        </w:r>
                        <w:r>
                          <w:rPr>
                            <w:b/>
                            <w:spacing w:val="-16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sz w:val="44"/>
                          </w:rPr>
                          <w:t>reçois</w:t>
                        </w:r>
                        <w:r>
                          <w:rPr>
                            <w:b/>
                            <w:spacing w:val="-15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sz w:val="44"/>
                          </w:rPr>
                          <w:t>une</w:t>
                        </w:r>
                      </w:p>
                      <w:p w14:paraId="6570E797" w14:textId="77777777" w:rsidR="00F6567D" w:rsidRDefault="00F6567D">
                        <w:pPr>
                          <w:spacing w:before="7"/>
                          <w:rPr>
                            <w:b/>
                            <w:sz w:val="60"/>
                          </w:rPr>
                        </w:pPr>
                      </w:p>
                      <w:p w14:paraId="3771756E" w14:textId="77777777" w:rsidR="00F6567D" w:rsidRDefault="00000000">
                        <w:pPr>
                          <w:spacing w:before="1"/>
                          <w:ind w:right="18"/>
                          <w:jc w:val="center"/>
                          <w:rPr>
                            <w:b/>
                            <w:sz w:val="44"/>
                          </w:rPr>
                        </w:pPr>
                        <w:r>
                          <w:rPr>
                            <w:b/>
                            <w:w w:val="115"/>
                            <w:sz w:val="44"/>
                          </w:rPr>
                          <w:t>CAS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7BAED4F" w14:textId="77777777" w:rsidR="00F6567D" w:rsidRDefault="00F6567D">
      <w:pPr>
        <w:pStyle w:val="Corpsdetexte"/>
        <w:spacing w:before="10"/>
        <w:rPr>
          <w:rFonts w:ascii="Microsoft Sans Serif"/>
          <w:b w:val="0"/>
          <w:sz w:val="27"/>
        </w:rPr>
      </w:pPr>
    </w:p>
    <w:p w14:paraId="192EB7DC" w14:textId="77777777" w:rsidR="00F6567D" w:rsidRDefault="00F6567D">
      <w:pPr>
        <w:rPr>
          <w:rFonts w:ascii="Microsoft Sans Serif"/>
          <w:sz w:val="27"/>
        </w:rPr>
        <w:sectPr w:rsidR="00F6567D" w:rsidSect="00ED590D">
          <w:pgSz w:w="16200" w:h="28800"/>
          <w:pgMar w:top="2080" w:right="0" w:bottom="280" w:left="0" w:header="720" w:footer="720" w:gutter="0"/>
          <w:cols w:space="720"/>
        </w:sectPr>
      </w:pPr>
    </w:p>
    <w:p w14:paraId="30502354" w14:textId="13885642" w:rsidR="00F6567D" w:rsidRDefault="009C0C42">
      <w:pPr>
        <w:tabs>
          <w:tab w:val="left" w:pos="8162"/>
        </w:tabs>
        <w:ind w:left="4948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44096" behindDoc="1" locked="0" layoutInCell="1" allowOverlap="1" wp14:anchorId="45B0D148" wp14:editId="552BFCA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1295784502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0" cy="18288000"/>
                        </a:xfrm>
                        <a:prstGeom prst="rect">
                          <a:avLst/>
                        </a:prstGeom>
                        <a:solidFill>
                          <a:srgbClr val="FAF5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4F99C2" id="Rectangle 36" o:spid="_x0000_s1026" style="position:absolute;margin-left:0;margin-top:0;width:810pt;height:20in;z-index:-1627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" fillcolor="#faf5ec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67040" behindDoc="0" locked="0" layoutInCell="1" allowOverlap="1" wp14:anchorId="2B598FCC" wp14:editId="342DED4F">
                <wp:simplePos x="0" y="0"/>
                <wp:positionH relativeFrom="page">
                  <wp:posOffset>5378450</wp:posOffset>
                </wp:positionH>
                <wp:positionV relativeFrom="page">
                  <wp:posOffset>6711315</wp:posOffset>
                </wp:positionV>
                <wp:extent cx="4820285" cy="6495415"/>
                <wp:effectExtent l="0" t="0" r="0" b="0"/>
                <wp:wrapNone/>
                <wp:docPr id="2121855546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0285" cy="6495415"/>
                          <a:chOff x="8470" y="10569"/>
                          <a:chExt cx="7591" cy="10229"/>
                        </a:xfrm>
                      </wpg:grpSpPr>
                      <pic:pic xmlns:pic="http://schemas.openxmlformats.org/drawingml/2006/picture">
                        <pic:nvPicPr>
                          <pic:cNvPr id="1945826695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70" y="10569"/>
                            <a:ext cx="7591" cy="10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7715353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10197" y="12345"/>
                            <a:ext cx="4139" cy="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82ACAB" w14:textId="77777777" w:rsidR="00F6567D" w:rsidRDefault="00000000">
                              <w:pPr>
                                <w:spacing w:before="66"/>
                                <w:rPr>
                                  <w:rFonts w:ascii="Trebuchet MS"/>
                                  <w:sz w:val="47"/>
                                </w:rPr>
                              </w:pPr>
                              <w:r>
                                <w:rPr>
                                  <w:rFonts w:ascii="Trebuchet MS"/>
                                  <w:sz w:val="47"/>
                                </w:rPr>
                                <w:t>courses</w:t>
                              </w:r>
                              <w:r>
                                <w:rPr>
                                  <w:rFonts w:ascii="Trebuchet MS"/>
                                  <w:spacing w:val="-6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z w:val="47"/>
                                </w:rPr>
                                <w:t>ainsi</w:t>
                              </w:r>
                              <w:r>
                                <w:rPr>
                                  <w:rFonts w:ascii="Trebuchet MS"/>
                                  <w:spacing w:val="-6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z w:val="47"/>
                                </w:rPr>
                                <w:t>que</w:t>
                              </w:r>
                              <w:r>
                                <w:rPr>
                                  <w:rFonts w:ascii="Trebuchet MS"/>
                                  <w:spacing w:val="-6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z w:val="47"/>
                                </w:rPr>
                                <w:t>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3468077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10566" y="11908"/>
                            <a:ext cx="3399" cy="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039E82" w14:textId="77777777" w:rsidR="00F6567D" w:rsidRDefault="00000000">
                              <w:pPr>
                                <w:spacing w:before="66"/>
                                <w:rPr>
                                  <w:rFonts w:ascii="Trebuchet MS"/>
                                  <w:sz w:val="47"/>
                                </w:rPr>
                              </w:pPr>
                              <w:r>
                                <w:rPr>
                                  <w:rFonts w:ascii="Trebuchet MS"/>
                                  <w:sz w:val="47"/>
                                </w:rPr>
                                <w:t>Voici</w:t>
                              </w:r>
                              <w:r>
                                <w:rPr>
                                  <w:rFonts w:ascii="Trebuchet MS"/>
                                  <w:spacing w:val="-29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z w:val="47"/>
                                </w:rPr>
                                <w:t>la</w:t>
                              </w:r>
                              <w:r>
                                <w:rPr>
                                  <w:rFonts w:ascii="Trebuchet MS"/>
                                  <w:spacing w:val="-28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z w:val="47"/>
                                </w:rPr>
                                <w:t>liste</w:t>
                              </w:r>
                              <w:r>
                                <w:rPr>
                                  <w:rFonts w:ascii="Trebuchet MS"/>
                                  <w:spacing w:val="-28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z w:val="47"/>
                                </w:rPr>
                                <w:t>des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1961051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10323" y="12782"/>
                            <a:ext cx="3887" cy="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063710" w14:textId="77777777" w:rsidR="00F6567D" w:rsidRDefault="00000000">
                              <w:pPr>
                                <w:spacing w:before="66"/>
                                <w:rPr>
                                  <w:rFonts w:ascii="Trebuchet MS" w:hAnsi="Trebuchet MS"/>
                                  <w:sz w:val="47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w w:val="95"/>
                                  <w:sz w:val="47"/>
                                </w:rPr>
                                <w:t>budget!</w:t>
                              </w:r>
                              <w:r>
                                <w:rPr>
                                  <w:rFonts w:ascii="Trebuchet MS" w:hAnsi="Trebuchet MS"/>
                                  <w:spacing w:val="20"/>
                                  <w:w w:val="95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w w:val="95"/>
                                  <w:sz w:val="47"/>
                                </w:rPr>
                                <w:t>dés</w:t>
                              </w:r>
                              <w:r>
                                <w:rPr>
                                  <w:rFonts w:ascii="Trebuchet MS" w:hAnsi="Trebuchet MS"/>
                                  <w:spacing w:val="21"/>
                                  <w:w w:val="95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w w:val="95"/>
                                  <w:sz w:val="47"/>
                                </w:rPr>
                                <w:t>que</w:t>
                              </w:r>
                              <w:r>
                                <w:rPr>
                                  <w:rFonts w:ascii="Trebuchet MS" w:hAnsi="Trebuchet MS"/>
                                  <w:spacing w:val="21"/>
                                  <w:w w:val="95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w w:val="95"/>
                                  <w:sz w:val="47"/>
                                </w:rPr>
                                <w:t>tu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3983971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9945" y="13655"/>
                            <a:ext cx="4643" cy="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406AE9" w14:textId="77777777" w:rsidR="00F6567D" w:rsidRDefault="00000000">
                              <w:pPr>
                                <w:spacing w:before="66"/>
                                <w:rPr>
                                  <w:rFonts w:ascii="Trebuchet MS" w:hAnsi="Trebuchet MS"/>
                                  <w:sz w:val="47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sz w:val="47"/>
                                </w:rPr>
                                <w:t>panier</w:t>
                              </w:r>
                              <w:r>
                                <w:rPr>
                                  <w:rFonts w:ascii="Trebuchet MS" w:hAnsi="Trebuchet MS"/>
                                  <w:spacing w:val="-21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sz w:val="47"/>
                                </w:rPr>
                                <w:t>tu</w:t>
                              </w:r>
                              <w:r>
                                <w:rPr>
                                  <w:rFonts w:ascii="Trebuchet MS" w:hAnsi="Trebuchet MS"/>
                                  <w:spacing w:val="-20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sz w:val="47"/>
                                </w:rPr>
                                <w:t>m’envoie</w:t>
                              </w:r>
                              <w:r>
                                <w:rPr>
                                  <w:rFonts w:ascii="Trebuchet MS" w:hAnsi="Trebuchet MS"/>
                                  <w:spacing w:val="-20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sz w:val="47"/>
                                </w:rPr>
                                <w:t>un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846375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10533" y="13218"/>
                            <a:ext cx="3467" cy="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7CFA23" w14:textId="77777777" w:rsidR="00F6567D" w:rsidRDefault="00000000">
                              <w:pPr>
                                <w:spacing w:before="66"/>
                                <w:rPr>
                                  <w:rFonts w:ascii="Trebuchet MS"/>
                                  <w:sz w:val="47"/>
                                </w:rPr>
                              </w:pPr>
                              <w:r>
                                <w:rPr>
                                  <w:rFonts w:ascii="Trebuchet MS"/>
                                  <w:sz w:val="47"/>
                                </w:rPr>
                                <w:t>aura</w:t>
                              </w:r>
                              <w:r>
                                <w:rPr>
                                  <w:rFonts w:ascii="Trebuchet MS"/>
                                  <w:spacing w:val="-12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z w:val="47"/>
                                </w:rPr>
                                <w:t>terminer</w:t>
                              </w:r>
                              <w:r>
                                <w:rPr>
                                  <w:rFonts w:ascii="Trebuchet MS"/>
                                  <w:spacing w:val="-12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z w:val="47"/>
                                </w:rPr>
                                <w:t>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1241664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10211" y="14528"/>
                            <a:ext cx="4110" cy="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1767E0" w14:textId="77777777" w:rsidR="00F6567D" w:rsidRDefault="00000000">
                              <w:pPr>
                                <w:spacing w:before="66"/>
                                <w:rPr>
                                  <w:rFonts w:ascii="Trebuchet MS"/>
                                  <w:sz w:val="47"/>
                                </w:rPr>
                              </w:pPr>
                              <w:r>
                                <w:rPr>
                                  <w:rFonts w:ascii="Trebuchet MS"/>
                                  <w:w w:val="95"/>
                                  <w:sz w:val="47"/>
                                </w:rPr>
                                <w:t>validerait</w:t>
                              </w:r>
                              <w:r>
                                <w:rPr>
                                  <w:rFonts w:ascii="Trebuchet MS"/>
                                  <w:spacing w:val="31"/>
                                  <w:w w:val="95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w w:val="95"/>
                                  <w:sz w:val="47"/>
                                </w:rPr>
                                <w:t>le</w:t>
                              </w:r>
                              <w:r>
                                <w:rPr>
                                  <w:rFonts w:ascii="Trebuchet MS"/>
                                  <w:spacing w:val="31"/>
                                  <w:w w:val="95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w w:val="95"/>
                                  <w:sz w:val="47"/>
                                </w:rPr>
                                <w:t>panier!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5135679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10860" y="14091"/>
                            <a:ext cx="2813" cy="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86AA6B" w14:textId="77777777" w:rsidR="00F6567D" w:rsidRDefault="00000000">
                              <w:pPr>
                                <w:spacing w:before="66"/>
                                <w:rPr>
                                  <w:rFonts w:ascii="Trebuchet MS"/>
                                  <w:sz w:val="47"/>
                                </w:rPr>
                              </w:pPr>
                              <w:r>
                                <w:rPr>
                                  <w:rFonts w:ascii="Trebuchet MS"/>
                                  <w:w w:val="95"/>
                                  <w:sz w:val="47"/>
                                </w:rPr>
                                <w:t>message</w:t>
                              </w:r>
                              <w:r>
                                <w:rPr>
                                  <w:rFonts w:ascii="Trebuchet MS"/>
                                  <w:spacing w:val="2"/>
                                  <w:w w:val="95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w w:val="95"/>
                                  <w:sz w:val="47"/>
                                </w:rPr>
                                <w:t>et</w:t>
                              </w:r>
                              <w:r>
                                <w:rPr>
                                  <w:rFonts w:ascii="Trebuchet MS"/>
                                  <w:spacing w:val="3"/>
                                  <w:w w:val="95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w w:val="95"/>
                                  <w:sz w:val="47"/>
                                </w:rPr>
                                <w:t>je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598FCC" id="Group 27" o:spid="_x0000_s1128" style="position:absolute;left:0;text-align:left;margin-left:423.5pt;margin-top:528.45pt;width:379.55pt;height:511.45pt;z-index:15767040;mso-position-horizontal-relative:page;mso-position-vertical-relative:page" coordorigin="8470,10569" coordsize="7591,10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">
                <v:shape id="Picture 35" o:spid="_x0000_s1129" type="#_x0000_t75" style="position:absolute;left:8470;top:10569;width:7591;height:10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">
                  <v:imagedata r:id="rId102" o:title=""/>
                </v:shape>
                <v:shape id="Text Box 34" o:spid="_x0000_s1130" type="#_x0000_t202" style="position:absolute;left:10197;top:12345;width:4139;height: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" filled="f" stroked="f">
                  <v:textbox inset="0,0,0,0">
                    <w:txbxContent>
                      <w:p w14:paraId="6582ACAB" w14:textId="77777777" w:rsidR="00F6567D" w:rsidRDefault="00000000">
                        <w:pPr>
                          <w:spacing w:before="66"/>
                          <w:rPr>
                            <w:rFonts w:ascii="Trebuchet MS"/>
                            <w:sz w:val="47"/>
                          </w:rPr>
                        </w:pPr>
                        <w:r>
                          <w:rPr>
                            <w:rFonts w:ascii="Trebuchet MS"/>
                            <w:sz w:val="47"/>
                          </w:rPr>
                          <w:t>courses</w:t>
                        </w:r>
                        <w:r>
                          <w:rPr>
                            <w:rFonts w:ascii="Trebuchet MS"/>
                            <w:spacing w:val="-6"/>
                            <w:sz w:val="47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z w:val="47"/>
                          </w:rPr>
                          <w:t>ainsi</w:t>
                        </w:r>
                        <w:r>
                          <w:rPr>
                            <w:rFonts w:ascii="Trebuchet MS"/>
                            <w:spacing w:val="-6"/>
                            <w:sz w:val="47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z w:val="47"/>
                          </w:rPr>
                          <w:t>que</w:t>
                        </w:r>
                        <w:r>
                          <w:rPr>
                            <w:rFonts w:ascii="Trebuchet MS"/>
                            <w:spacing w:val="-6"/>
                            <w:sz w:val="47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z w:val="47"/>
                          </w:rPr>
                          <w:t>le</w:t>
                        </w:r>
                      </w:p>
                    </w:txbxContent>
                  </v:textbox>
                </v:shape>
                <v:shape id="Text Box 33" o:spid="_x0000_s1131" type="#_x0000_t202" style="position:absolute;left:10566;top:11908;width:3399;height: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" filled="f" stroked="f">
                  <v:textbox inset="0,0,0,0">
                    <w:txbxContent>
                      <w:p w14:paraId="33039E82" w14:textId="77777777" w:rsidR="00F6567D" w:rsidRDefault="00000000">
                        <w:pPr>
                          <w:spacing w:before="66"/>
                          <w:rPr>
                            <w:rFonts w:ascii="Trebuchet MS"/>
                            <w:sz w:val="47"/>
                          </w:rPr>
                        </w:pPr>
                        <w:r>
                          <w:rPr>
                            <w:rFonts w:ascii="Trebuchet MS"/>
                            <w:sz w:val="47"/>
                          </w:rPr>
                          <w:t>Voici</w:t>
                        </w:r>
                        <w:r>
                          <w:rPr>
                            <w:rFonts w:ascii="Trebuchet MS"/>
                            <w:spacing w:val="-29"/>
                            <w:sz w:val="47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z w:val="47"/>
                          </w:rPr>
                          <w:t>la</w:t>
                        </w:r>
                        <w:r>
                          <w:rPr>
                            <w:rFonts w:ascii="Trebuchet MS"/>
                            <w:spacing w:val="-28"/>
                            <w:sz w:val="47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z w:val="47"/>
                          </w:rPr>
                          <w:t>liste</w:t>
                        </w:r>
                        <w:r>
                          <w:rPr>
                            <w:rFonts w:ascii="Trebuchet MS"/>
                            <w:spacing w:val="-28"/>
                            <w:sz w:val="47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z w:val="47"/>
                          </w:rPr>
                          <w:t>des</w:t>
                        </w:r>
                      </w:p>
                    </w:txbxContent>
                  </v:textbox>
                </v:shape>
                <v:shape id="Text Box 32" o:spid="_x0000_s1132" type="#_x0000_t202" style="position:absolute;left:10323;top:12782;width:3887;height: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" filled="f" stroked="f">
                  <v:textbox inset="0,0,0,0">
                    <w:txbxContent>
                      <w:p w14:paraId="5D063710" w14:textId="77777777" w:rsidR="00F6567D" w:rsidRDefault="00000000">
                        <w:pPr>
                          <w:spacing w:before="66"/>
                          <w:rPr>
                            <w:rFonts w:ascii="Trebuchet MS" w:hAnsi="Trebuchet MS"/>
                            <w:sz w:val="47"/>
                          </w:rPr>
                        </w:pPr>
                        <w:r>
                          <w:rPr>
                            <w:rFonts w:ascii="Trebuchet MS" w:hAnsi="Trebuchet MS"/>
                            <w:w w:val="95"/>
                            <w:sz w:val="47"/>
                          </w:rPr>
                          <w:t>budget!</w:t>
                        </w:r>
                        <w:r>
                          <w:rPr>
                            <w:rFonts w:ascii="Trebuchet MS" w:hAnsi="Trebuchet MS"/>
                            <w:spacing w:val="20"/>
                            <w:w w:val="95"/>
                            <w:sz w:val="47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w w:val="95"/>
                            <w:sz w:val="47"/>
                          </w:rPr>
                          <w:t>dés</w:t>
                        </w:r>
                        <w:r>
                          <w:rPr>
                            <w:rFonts w:ascii="Trebuchet MS" w:hAnsi="Trebuchet MS"/>
                            <w:spacing w:val="21"/>
                            <w:w w:val="95"/>
                            <w:sz w:val="47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w w:val="95"/>
                            <w:sz w:val="47"/>
                          </w:rPr>
                          <w:t>que</w:t>
                        </w:r>
                        <w:r>
                          <w:rPr>
                            <w:rFonts w:ascii="Trebuchet MS" w:hAnsi="Trebuchet MS"/>
                            <w:spacing w:val="21"/>
                            <w:w w:val="95"/>
                            <w:sz w:val="47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w w:val="95"/>
                            <w:sz w:val="47"/>
                          </w:rPr>
                          <w:t>tu</w:t>
                        </w:r>
                      </w:p>
                    </w:txbxContent>
                  </v:textbox>
                </v:shape>
                <v:shape id="Text Box 31" o:spid="_x0000_s1133" type="#_x0000_t202" style="position:absolute;left:9945;top:13655;width:4643;height: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" filled="f" stroked="f">
                  <v:textbox inset="0,0,0,0">
                    <w:txbxContent>
                      <w:p w14:paraId="5F406AE9" w14:textId="77777777" w:rsidR="00F6567D" w:rsidRDefault="00000000">
                        <w:pPr>
                          <w:spacing w:before="66"/>
                          <w:rPr>
                            <w:rFonts w:ascii="Trebuchet MS" w:hAnsi="Trebuchet MS"/>
                            <w:sz w:val="47"/>
                          </w:rPr>
                        </w:pPr>
                        <w:r>
                          <w:rPr>
                            <w:rFonts w:ascii="Trebuchet MS" w:hAnsi="Trebuchet MS"/>
                            <w:sz w:val="47"/>
                          </w:rPr>
                          <w:t>panier</w:t>
                        </w:r>
                        <w:r>
                          <w:rPr>
                            <w:rFonts w:ascii="Trebuchet MS" w:hAnsi="Trebuchet MS"/>
                            <w:spacing w:val="-21"/>
                            <w:sz w:val="47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sz w:val="47"/>
                          </w:rPr>
                          <w:t>tu</w:t>
                        </w:r>
                        <w:r>
                          <w:rPr>
                            <w:rFonts w:ascii="Trebuchet MS" w:hAnsi="Trebuchet MS"/>
                            <w:spacing w:val="-20"/>
                            <w:sz w:val="47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sz w:val="47"/>
                          </w:rPr>
                          <w:t>m’envoie</w:t>
                        </w:r>
                        <w:r>
                          <w:rPr>
                            <w:rFonts w:ascii="Trebuchet MS" w:hAnsi="Trebuchet MS"/>
                            <w:spacing w:val="-20"/>
                            <w:sz w:val="47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sz w:val="47"/>
                          </w:rPr>
                          <w:t>un</w:t>
                        </w:r>
                      </w:p>
                    </w:txbxContent>
                  </v:textbox>
                </v:shape>
                <v:shape id="Text Box 30" o:spid="_x0000_s1134" type="#_x0000_t202" style="position:absolute;left:10533;top:13218;width:3467;height: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" filled="f" stroked="f">
                  <v:textbox inset="0,0,0,0">
                    <w:txbxContent>
                      <w:p w14:paraId="057CFA23" w14:textId="77777777" w:rsidR="00F6567D" w:rsidRDefault="00000000">
                        <w:pPr>
                          <w:spacing w:before="66"/>
                          <w:rPr>
                            <w:rFonts w:ascii="Trebuchet MS"/>
                            <w:sz w:val="47"/>
                          </w:rPr>
                        </w:pPr>
                        <w:r>
                          <w:rPr>
                            <w:rFonts w:ascii="Trebuchet MS"/>
                            <w:sz w:val="47"/>
                          </w:rPr>
                          <w:t>aura</w:t>
                        </w:r>
                        <w:r>
                          <w:rPr>
                            <w:rFonts w:ascii="Trebuchet MS"/>
                            <w:spacing w:val="-12"/>
                            <w:sz w:val="47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z w:val="47"/>
                          </w:rPr>
                          <w:t>terminer</w:t>
                        </w:r>
                        <w:r>
                          <w:rPr>
                            <w:rFonts w:ascii="Trebuchet MS"/>
                            <w:spacing w:val="-12"/>
                            <w:sz w:val="47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z w:val="47"/>
                          </w:rPr>
                          <w:t>le</w:t>
                        </w:r>
                      </w:p>
                    </w:txbxContent>
                  </v:textbox>
                </v:shape>
                <v:shape id="Text Box 29" o:spid="_x0000_s1135" type="#_x0000_t202" style="position:absolute;left:10211;top:14528;width:4110;height: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" filled="f" stroked="f">
                  <v:textbox inset="0,0,0,0">
                    <w:txbxContent>
                      <w:p w14:paraId="361767E0" w14:textId="77777777" w:rsidR="00F6567D" w:rsidRDefault="00000000">
                        <w:pPr>
                          <w:spacing w:before="66"/>
                          <w:rPr>
                            <w:rFonts w:ascii="Trebuchet MS"/>
                            <w:sz w:val="47"/>
                          </w:rPr>
                        </w:pPr>
                        <w:r>
                          <w:rPr>
                            <w:rFonts w:ascii="Trebuchet MS"/>
                            <w:w w:val="95"/>
                            <w:sz w:val="47"/>
                          </w:rPr>
                          <w:t>validerait</w:t>
                        </w:r>
                        <w:r>
                          <w:rPr>
                            <w:rFonts w:ascii="Trebuchet MS"/>
                            <w:spacing w:val="31"/>
                            <w:w w:val="95"/>
                            <w:sz w:val="47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w w:val="95"/>
                            <w:sz w:val="47"/>
                          </w:rPr>
                          <w:t>le</w:t>
                        </w:r>
                        <w:r>
                          <w:rPr>
                            <w:rFonts w:ascii="Trebuchet MS"/>
                            <w:spacing w:val="31"/>
                            <w:w w:val="95"/>
                            <w:sz w:val="47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w w:val="95"/>
                            <w:sz w:val="47"/>
                          </w:rPr>
                          <w:t>panier!</w:t>
                        </w:r>
                      </w:p>
                    </w:txbxContent>
                  </v:textbox>
                </v:shape>
                <v:shape id="Text Box 28" o:spid="_x0000_s1136" type="#_x0000_t202" style="position:absolute;left:10860;top:14091;width:2813;height: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" filled="f" stroked="f">
                  <v:textbox inset="0,0,0,0">
                    <w:txbxContent>
                      <w:p w14:paraId="7786AA6B" w14:textId="77777777" w:rsidR="00F6567D" w:rsidRDefault="00000000">
                        <w:pPr>
                          <w:spacing w:before="66"/>
                          <w:rPr>
                            <w:rFonts w:ascii="Trebuchet MS"/>
                            <w:sz w:val="47"/>
                          </w:rPr>
                        </w:pPr>
                        <w:r>
                          <w:rPr>
                            <w:rFonts w:ascii="Trebuchet MS"/>
                            <w:w w:val="95"/>
                            <w:sz w:val="47"/>
                          </w:rPr>
                          <w:t>message</w:t>
                        </w:r>
                        <w:r>
                          <w:rPr>
                            <w:rFonts w:ascii="Trebuchet MS"/>
                            <w:spacing w:val="2"/>
                            <w:w w:val="95"/>
                            <w:sz w:val="47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w w:val="95"/>
                            <w:sz w:val="47"/>
                          </w:rPr>
                          <w:t>et</w:t>
                        </w:r>
                        <w:r>
                          <w:rPr>
                            <w:rFonts w:ascii="Trebuchet MS"/>
                            <w:spacing w:val="3"/>
                            <w:w w:val="95"/>
                            <w:sz w:val="47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w w:val="95"/>
                            <w:sz w:val="47"/>
                          </w:rPr>
                          <w:t>je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67552" behindDoc="0" locked="0" layoutInCell="1" allowOverlap="1" wp14:anchorId="25EE5A61" wp14:editId="73EB9997">
                <wp:simplePos x="0" y="0"/>
                <wp:positionH relativeFrom="page">
                  <wp:posOffset>3705225</wp:posOffset>
                </wp:positionH>
                <wp:positionV relativeFrom="page">
                  <wp:posOffset>8181975</wp:posOffset>
                </wp:positionV>
                <wp:extent cx="1162050" cy="1457325"/>
                <wp:effectExtent l="0" t="0" r="0" b="0"/>
                <wp:wrapNone/>
                <wp:docPr id="315247210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62050" cy="1457325"/>
                          <a:chOff x="5835" y="12885"/>
                          <a:chExt cx="1830" cy="2295"/>
                        </a:xfrm>
                      </wpg:grpSpPr>
                      <wps:wsp>
                        <wps:cNvPr id="2116056813" name="Freeform 26"/>
                        <wps:cNvSpPr>
                          <a:spLocks/>
                        </wps:cNvSpPr>
                        <wps:spPr bwMode="auto">
                          <a:xfrm>
                            <a:off x="6342" y="13084"/>
                            <a:ext cx="824" cy="598"/>
                          </a:xfrm>
                          <a:custGeom>
                            <a:avLst/>
                            <a:gdLst>
                              <a:gd name="T0" fmla="+- 0 7166 6343"/>
                              <a:gd name="T1" fmla="*/ T0 w 824"/>
                              <a:gd name="T2" fmla="+- 0 13193 13084"/>
                              <a:gd name="T3" fmla="*/ 13193 h 598"/>
                              <a:gd name="T4" fmla="+- 0 7165 6343"/>
                              <a:gd name="T5" fmla="*/ T4 w 824"/>
                              <a:gd name="T6" fmla="+- 0 13187 13084"/>
                              <a:gd name="T7" fmla="*/ 13187 h 598"/>
                              <a:gd name="T8" fmla="+- 0 7157 6343"/>
                              <a:gd name="T9" fmla="*/ T8 w 824"/>
                              <a:gd name="T10" fmla="+- 0 13177 13084"/>
                              <a:gd name="T11" fmla="*/ 13177 h 598"/>
                              <a:gd name="T12" fmla="+- 0 7151 6343"/>
                              <a:gd name="T13" fmla="*/ T12 w 824"/>
                              <a:gd name="T14" fmla="+- 0 13174 13084"/>
                              <a:gd name="T15" fmla="*/ 13174 h 598"/>
                              <a:gd name="T16" fmla="+- 0 7120 6343"/>
                              <a:gd name="T17" fmla="*/ T16 w 824"/>
                              <a:gd name="T18" fmla="+- 0 13174 13084"/>
                              <a:gd name="T19" fmla="*/ 13174 h 598"/>
                              <a:gd name="T20" fmla="+- 0 7120 6343"/>
                              <a:gd name="T21" fmla="*/ T20 w 824"/>
                              <a:gd name="T22" fmla="+- 0 13215 13084"/>
                              <a:gd name="T23" fmla="*/ 13215 h 598"/>
                              <a:gd name="T24" fmla="+- 0 7057 6343"/>
                              <a:gd name="T25" fmla="*/ T24 w 824"/>
                              <a:gd name="T26" fmla="+- 0 13509 13084"/>
                              <a:gd name="T27" fmla="*/ 13509 h 598"/>
                              <a:gd name="T28" fmla="+- 0 6542 6343"/>
                              <a:gd name="T29" fmla="*/ T28 w 824"/>
                              <a:gd name="T30" fmla="+- 0 13509 13084"/>
                              <a:gd name="T31" fmla="*/ 13509 h 598"/>
                              <a:gd name="T32" fmla="+- 0 6467 6343"/>
                              <a:gd name="T33" fmla="*/ T32 w 824"/>
                              <a:gd name="T34" fmla="+- 0 13215 13084"/>
                              <a:gd name="T35" fmla="*/ 13215 h 598"/>
                              <a:gd name="T36" fmla="+- 0 7120 6343"/>
                              <a:gd name="T37" fmla="*/ T36 w 824"/>
                              <a:gd name="T38" fmla="+- 0 13215 13084"/>
                              <a:gd name="T39" fmla="*/ 13215 h 598"/>
                              <a:gd name="T40" fmla="+- 0 7120 6343"/>
                              <a:gd name="T41" fmla="*/ T40 w 824"/>
                              <a:gd name="T42" fmla="+- 0 13174 13084"/>
                              <a:gd name="T43" fmla="*/ 13174 h 598"/>
                              <a:gd name="T44" fmla="+- 0 6457 6343"/>
                              <a:gd name="T45" fmla="*/ T44 w 824"/>
                              <a:gd name="T46" fmla="+- 0 13174 13084"/>
                              <a:gd name="T47" fmla="*/ 13174 h 598"/>
                              <a:gd name="T48" fmla="+- 0 6436 6343"/>
                              <a:gd name="T49" fmla="*/ T48 w 824"/>
                              <a:gd name="T50" fmla="+- 0 13091 13084"/>
                              <a:gd name="T51" fmla="*/ 13091 h 598"/>
                              <a:gd name="T52" fmla="+- 0 6428 6343"/>
                              <a:gd name="T53" fmla="*/ T52 w 824"/>
                              <a:gd name="T54" fmla="+- 0 13084 13084"/>
                              <a:gd name="T55" fmla="*/ 13084 h 598"/>
                              <a:gd name="T56" fmla="+- 0 6352 6343"/>
                              <a:gd name="T57" fmla="*/ T56 w 824"/>
                              <a:gd name="T58" fmla="+- 0 13084 13084"/>
                              <a:gd name="T59" fmla="*/ 13084 h 598"/>
                              <a:gd name="T60" fmla="+- 0 6343 6343"/>
                              <a:gd name="T61" fmla="*/ T60 w 824"/>
                              <a:gd name="T62" fmla="+- 0 13093 13084"/>
                              <a:gd name="T63" fmla="*/ 13093 h 598"/>
                              <a:gd name="T64" fmla="+- 0 6343 6343"/>
                              <a:gd name="T65" fmla="*/ T64 w 824"/>
                              <a:gd name="T66" fmla="+- 0 13116 13084"/>
                              <a:gd name="T67" fmla="*/ 13116 h 598"/>
                              <a:gd name="T68" fmla="+- 0 6352 6343"/>
                              <a:gd name="T69" fmla="*/ T68 w 824"/>
                              <a:gd name="T70" fmla="+- 0 13125 13084"/>
                              <a:gd name="T71" fmla="*/ 13125 h 598"/>
                              <a:gd name="T72" fmla="+- 0 6403 6343"/>
                              <a:gd name="T73" fmla="*/ T72 w 824"/>
                              <a:gd name="T74" fmla="+- 0 13125 13084"/>
                              <a:gd name="T75" fmla="*/ 13125 h 598"/>
                              <a:gd name="T76" fmla="+- 0 6421 6343"/>
                              <a:gd name="T77" fmla="*/ T76 w 824"/>
                              <a:gd name="T78" fmla="+- 0 13197 13084"/>
                              <a:gd name="T79" fmla="*/ 13197 h 598"/>
                              <a:gd name="T80" fmla="+- 0 6421 6343"/>
                              <a:gd name="T81" fmla="*/ T80 w 824"/>
                              <a:gd name="T82" fmla="+- 0 13206 13084"/>
                              <a:gd name="T83" fmla="*/ 13206 h 598"/>
                              <a:gd name="T84" fmla="+- 0 6424 6343"/>
                              <a:gd name="T85" fmla="*/ T84 w 824"/>
                              <a:gd name="T86" fmla="+- 0 13208 13084"/>
                              <a:gd name="T87" fmla="*/ 13208 h 598"/>
                              <a:gd name="T88" fmla="+- 0 6506 6343"/>
                              <a:gd name="T89" fmla="*/ T88 w 824"/>
                              <a:gd name="T90" fmla="+- 0 13531 13084"/>
                              <a:gd name="T91" fmla="*/ 13531 h 598"/>
                              <a:gd name="T92" fmla="+- 0 6506 6343"/>
                              <a:gd name="T93" fmla="*/ T92 w 824"/>
                              <a:gd name="T94" fmla="+- 0 13540 13084"/>
                              <a:gd name="T95" fmla="*/ 13540 h 598"/>
                              <a:gd name="T96" fmla="+- 0 6509 6343"/>
                              <a:gd name="T97" fmla="*/ T96 w 824"/>
                              <a:gd name="T98" fmla="+- 0 13543 13084"/>
                              <a:gd name="T99" fmla="*/ 13543 h 598"/>
                              <a:gd name="T100" fmla="+- 0 6542 6343"/>
                              <a:gd name="T101" fmla="*/ T100 w 824"/>
                              <a:gd name="T102" fmla="+- 0 13676 13084"/>
                              <a:gd name="T103" fmla="*/ 13676 h 598"/>
                              <a:gd name="T104" fmla="+- 0 6551 6343"/>
                              <a:gd name="T105" fmla="*/ T104 w 824"/>
                              <a:gd name="T106" fmla="+- 0 13682 13084"/>
                              <a:gd name="T107" fmla="*/ 13682 h 598"/>
                              <a:gd name="T108" fmla="+- 0 7072 6343"/>
                              <a:gd name="T109" fmla="*/ T108 w 824"/>
                              <a:gd name="T110" fmla="+- 0 13682 13084"/>
                              <a:gd name="T111" fmla="*/ 13682 h 598"/>
                              <a:gd name="T112" fmla="+- 0 7084 6343"/>
                              <a:gd name="T113" fmla="*/ T112 w 824"/>
                              <a:gd name="T114" fmla="+- 0 13682 13084"/>
                              <a:gd name="T115" fmla="*/ 13682 h 598"/>
                              <a:gd name="T116" fmla="+- 0 7092 6343"/>
                              <a:gd name="T117" fmla="*/ T116 w 824"/>
                              <a:gd name="T118" fmla="+- 0 13673 13084"/>
                              <a:gd name="T119" fmla="*/ 13673 h 598"/>
                              <a:gd name="T120" fmla="+- 0 7092 6343"/>
                              <a:gd name="T121" fmla="*/ T120 w 824"/>
                              <a:gd name="T122" fmla="+- 0 13651 13084"/>
                              <a:gd name="T123" fmla="*/ 13651 h 598"/>
                              <a:gd name="T124" fmla="+- 0 7084 6343"/>
                              <a:gd name="T125" fmla="*/ T124 w 824"/>
                              <a:gd name="T126" fmla="+- 0 13642 13084"/>
                              <a:gd name="T127" fmla="*/ 13642 h 598"/>
                              <a:gd name="T128" fmla="+- 0 6575 6343"/>
                              <a:gd name="T129" fmla="*/ T128 w 824"/>
                              <a:gd name="T130" fmla="+- 0 13642 13084"/>
                              <a:gd name="T131" fmla="*/ 13642 h 598"/>
                              <a:gd name="T132" fmla="+- 0 6552 6343"/>
                              <a:gd name="T133" fmla="*/ T132 w 824"/>
                              <a:gd name="T134" fmla="+- 0 13549 13084"/>
                              <a:gd name="T135" fmla="*/ 13549 h 598"/>
                              <a:gd name="T136" fmla="+- 0 7074 6343"/>
                              <a:gd name="T137" fmla="*/ T136 w 824"/>
                              <a:gd name="T138" fmla="+- 0 13549 13084"/>
                              <a:gd name="T139" fmla="*/ 13549 h 598"/>
                              <a:gd name="T140" fmla="+- 0 7083 6343"/>
                              <a:gd name="T141" fmla="*/ T140 w 824"/>
                              <a:gd name="T142" fmla="+- 0 13549 13084"/>
                              <a:gd name="T143" fmla="*/ 13549 h 598"/>
                              <a:gd name="T144" fmla="+- 0 7091 6343"/>
                              <a:gd name="T145" fmla="*/ T144 w 824"/>
                              <a:gd name="T146" fmla="+- 0 13543 13084"/>
                              <a:gd name="T147" fmla="*/ 13543 h 598"/>
                              <a:gd name="T148" fmla="+- 0 7166 6343"/>
                              <a:gd name="T149" fmla="*/ T148 w 824"/>
                              <a:gd name="T150" fmla="+- 0 13193 13084"/>
                              <a:gd name="T151" fmla="*/ 13193 h 5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824" h="598">
                                <a:moveTo>
                                  <a:pt x="823" y="109"/>
                                </a:moveTo>
                                <a:lnTo>
                                  <a:pt x="822" y="103"/>
                                </a:lnTo>
                                <a:lnTo>
                                  <a:pt x="814" y="93"/>
                                </a:lnTo>
                                <a:lnTo>
                                  <a:pt x="808" y="90"/>
                                </a:lnTo>
                                <a:lnTo>
                                  <a:pt x="777" y="90"/>
                                </a:lnTo>
                                <a:lnTo>
                                  <a:pt x="777" y="131"/>
                                </a:lnTo>
                                <a:lnTo>
                                  <a:pt x="714" y="425"/>
                                </a:lnTo>
                                <a:lnTo>
                                  <a:pt x="199" y="425"/>
                                </a:lnTo>
                                <a:lnTo>
                                  <a:pt x="124" y="131"/>
                                </a:lnTo>
                                <a:lnTo>
                                  <a:pt x="777" y="131"/>
                                </a:lnTo>
                                <a:lnTo>
                                  <a:pt x="777" y="90"/>
                                </a:lnTo>
                                <a:lnTo>
                                  <a:pt x="114" y="90"/>
                                </a:lnTo>
                                <a:lnTo>
                                  <a:pt x="93" y="7"/>
                                </a:lnTo>
                                <a:lnTo>
                                  <a:pt x="85" y="0"/>
                                </a:ln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32"/>
                                </a:lnTo>
                                <a:lnTo>
                                  <a:pt x="9" y="41"/>
                                </a:lnTo>
                                <a:lnTo>
                                  <a:pt x="60" y="41"/>
                                </a:lnTo>
                                <a:lnTo>
                                  <a:pt x="78" y="113"/>
                                </a:lnTo>
                                <a:lnTo>
                                  <a:pt x="78" y="122"/>
                                </a:lnTo>
                                <a:lnTo>
                                  <a:pt x="81" y="124"/>
                                </a:lnTo>
                                <a:lnTo>
                                  <a:pt x="163" y="447"/>
                                </a:lnTo>
                                <a:lnTo>
                                  <a:pt x="163" y="456"/>
                                </a:lnTo>
                                <a:lnTo>
                                  <a:pt x="166" y="459"/>
                                </a:lnTo>
                                <a:lnTo>
                                  <a:pt x="199" y="592"/>
                                </a:lnTo>
                                <a:lnTo>
                                  <a:pt x="208" y="598"/>
                                </a:lnTo>
                                <a:lnTo>
                                  <a:pt x="729" y="598"/>
                                </a:lnTo>
                                <a:lnTo>
                                  <a:pt x="741" y="598"/>
                                </a:lnTo>
                                <a:lnTo>
                                  <a:pt x="749" y="589"/>
                                </a:lnTo>
                                <a:lnTo>
                                  <a:pt x="749" y="567"/>
                                </a:lnTo>
                                <a:lnTo>
                                  <a:pt x="741" y="558"/>
                                </a:lnTo>
                                <a:lnTo>
                                  <a:pt x="232" y="558"/>
                                </a:lnTo>
                                <a:lnTo>
                                  <a:pt x="209" y="465"/>
                                </a:lnTo>
                                <a:lnTo>
                                  <a:pt x="731" y="465"/>
                                </a:lnTo>
                                <a:lnTo>
                                  <a:pt x="740" y="465"/>
                                </a:lnTo>
                                <a:lnTo>
                                  <a:pt x="748" y="459"/>
                                </a:lnTo>
                                <a:lnTo>
                                  <a:pt x="823" y="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4293589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8" y="13053"/>
                            <a:ext cx="205" cy="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517794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4" y="13660"/>
                            <a:ext cx="145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1911497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06" y="13660"/>
                            <a:ext cx="145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655401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2" y="14224"/>
                            <a:ext cx="261" cy="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5397399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2" y="13964"/>
                            <a:ext cx="261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4573603" name="AutoShape 20"/>
                        <wps:cNvSpPr>
                          <a:spLocks/>
                        </wps:cNvSpPr>
                        <wps:spPr bwMode="auto">
                          <a:xfrm>
                            <a:off x="5835" y="12884"/>
                            <a:ext cx="1830" cy="2295"/>
                          </a:xfrm>
                          <a:custGeom>
                            <a:avLst/>
                            <a:gdLst>
                              <a:gd name="T0" fmla="+- 0 7294 5835"/>
                              <a:gd name="T1" fmla="*/ T0 w 1830"/>
                              <a:gd name="T2" fmla="+- 0 14852 12885"/>
                              <a:gd name="T3" fmla="*/ 14852 h 2295"/>
                              <a:gd name="T4" fmla="+- 0 7285 5835"/>
                              <a:gd name="T5" fmla="*/ T4 w 1830"/>
                              <a:gd name="T6" fmla="+- 0 14843 12885"/>
                              <a:gd name="T7" fmla="*/ 14843 h 2295"/>
                              <a:gd name="T8" fmla="+- 0 6562 5835"/>
                              <a:gd name="T9" fmla="*/ T8 w 1830"/>
                              <a:gd name="T10" fmla="+- 0 14843 12885"/>
                              <a:gd name="T11" fmla="*/ 14843 h 2295"/>
                              <a:gd name="T12" fmla="+- 0 6553 5835"/>
                              <a:gd name="T13" fmla="*/ T12 w 1830"/>
                              <a:gd name="T14" fmla="+- 0 14852 12885"/>
                              <a:gd name="T15" fmla="*/ 14852 h 2295"/>
                              <a:gd name="T16" fmla="+- 0 6553 5835"/>
                              <a:gd name="T17" fmla="*/ T16 w 1830"/>
                              <a:gd name="T18" fmla="+- 0 14874 12885"/>
                              <a:gd name="T19" fmla="*/ 14874 h 2295"/>
                              <a:gd name="T20" fmla="+- 0 6562 5835"/>
                              <a:gd name="T21" fmla="*/ T20 w 1830"/>
                              <a:gd name="T22" fmla="+- 0 14884 12885"/>
                              <a:gd name="T23" fmla="*/ 14884 h 2295"/>
                              <a:gd name="T24" fmla="+- 0 7274 5835"/>
                              <a:gd name="T25" fmla="*/ T24 w 1830"/>
                              <a:gd name="T26" fmla="+- 0 14884 12885"/>
                              <a:gd name="T27" fmla="*/ 14884 h 2295"/>
                              <a:gd name="T28" fmla="+- 0 7285 5835"/>
                              <a:gd name="T29" fmla="*/ T28 w 1830"/>
                              <a:gd name="T30" fmla="+- 0 14884 12885"/>
                              <a:gd name="T31" fmla="*/ 14884 h 2295"/>
                              <a:gd name="T32" fmla="+- 0 7294 5835"/>
                              <a:gd name="T33" fmla="*/ T32 w 1830"/>
                              <a:gd name="T34" fmla="+- 0 14874 12885"/>
                              <a:gd name="T35" fmla="*/ 14874 h 2295"/>
                              <a:gd name="T36" fmla="+- 0 7294 5835"/>
                              <a:gd name="T37" fmla="*/ T36 w 1830"/>
                              <a:gd name="T38" fmla="+- 0 14852 12885"/>
                              <a:gd name="T39" fmla="*/ 14852 h 2295"/>
                              <a:gd name="T40" fmla="+- 0 7294 5835"/>
                              <a:gd name="T41" fmla="*/ T40 w 1830"/>
                              <a:gd name="T42" fmla="+- 0 14592 12885"/>
                              <a:gd name="T43" fmla="*/ 14592 h 2295"/>
                              <a:gd name="T44" fmla="+- 0 7285 5835"/>
                              <a:gd name="T45" fmla="*/ T44 w 1830"/>
                              <a:gd name="T46" fmla="+- 0 14583 12885"/>
                              <a:gd name="T47" fmla="*/ 14583 h 2295"/>
                              <a:gd name="T48" fmla="+- 0 6562 5835"/>
                              <a:gd name="T49" fmla="*/ T48 w 1830"/>
                              <a:gd name="T50" fmla="+- 0 14583 12885"/>
                              <a:gd name="T51" fmla="*/ 14583 h 2295"/>
                              <a:gd name="T52" fmla="+- 0 6553 5835"/>
                              <a:gd name="T53" fmla="*/ T52 w 1830"/>
                              <a:gd name="T54" fmla="+- 0 14592 12885"/>
                              <a:gd name="T55" fmla="*/ 14592 h 2295"/>
                              <a:gd name="T56" fmla="+- 0 6553 5835"/>
                              <a:gd name="T57" fmla="*/ T56 w 1830"/>
                              <a:gd name="T58" fmla="+- 0 14614 12885"/>
                              <a:gd name="T59" fmla="*/ 14614 h 2295"/>
                              <a:gd name="T60" fmla="+- 0 6562 5835"/>
                              <a:gd name="T61" fmla="*/ T60 w 1830"/>
                              <a:gd name="T62" fmla="+- 0 14623 12885"/>
                              <a:gd name="T63" fmla="*/ 14623 h 2295"/>
                              <a:gd name="T64" fmla="+- 0 7274 5835"/>
                              <a:gd name="T65" fmla="*/ T64 w 1830"/>
                              <a:gd name="T66" fmla="+- 0 14623 12885"/>
                              <a:gd name="T67" fmla="*/ 14623 h 2295"/>
                              <a:gd name="T68" fmla="+- 0 7285 5835"/>
                              <a:gd name="T69" fmla="*/ T68 w 1830"/>
                              <a:gd name="T70" fmla="+- 0 14623 12885"/>
                              <a:gd name="T71" fmla="*/ 14623 h 2295"/>
                              <a:gd name="T72" fmla="+- 0 7294 5835"/>
                              <a:gd name="T73" fmla="*/ T72 w 1830"/>
                              <a:gd name="T74" fmla="+- 0 14614 12885"/>
                              <a:gd name="T75" fmla="*/ 14614 h 2295"/>
                              <a:gd name="T76" fmla="+- 0 7294 5835"/>
                              <a:gd name="T77" fmla="*/ T76 w 1830"/>
                              <a:gd name="T78" fmla="+- 0 14592 12885"/>
                              <a:gd name="T79" fmla="*/ 14592 h 2295"/>
                              <a:gd name="T80" fmla="+- 0 7294 5835"/>
                              <a:gd name="T81" fmla="*/ T80 w 1830"/>
                              <a:gd name="T82" fmla="+- 0 14331 12885"/>
                              <a:gd name="T83" fmla="*/ 14331 h 2295"/>
                              <a:gd name="T84" fmla="+- 0 7285 5835"/>
                              <a:gd name="T85" fmla="*/ T84 w 1830"/>
                              <a:gd name="T86" fmla="+- 0 14322 12885"/>
                              <a:gd name="T87" fmla="*/ 14322 h 2295"/>
                              <a:gd name="T88" fmla="+- 0 6562 5835"/>
                              <a:gd name="T89" fmla="*/ T88 w 1830"/>
                              <a:gd name="T90" fmla="+- 0 14322 12885"/>
                              <a:gd name="T91" fmla="*/ 14322 h 2295"/>
                              <a:gd name="T92" fmla="+- 0 6553 5835"/>
                              <a:gd name="T93" fmla="*/ T92 w 1830"/>
                              <a:gd name="T94" fmla="+- 0 14331 12885"/>
                              <a:gd name="T95" fmla="*/ 14331 h 2295"/>
                              <a:gd name="T96" fmla="+- 0 6553 5835"/>
                              <a:gd name="T97" fmla="*/ T96 w 1830"/>
                              <a:gd name="T98" fmla="+- 0 14353 12885"/>
                              <a:gd name="T99" fmla="*/ 14353 h 2295"/>
                              <a:gd name="T100" fmla="+- 0 6562 5835"/>
                              <a:gd name="T101" fmla="*/ T100 w 1830"/>
                              <a:gd name="T102" fmla="+- 0 14362 12885"/>
                              <a:gd name="T103" fmla="*/ 14362 h 2295"/>
                              <a:gd name="T104" fmla="+- 0 7274 5835"/>
                              <a:gd name="T105" fmla="*/ T104 w 1830"/>
                              <a:gd name="T106" fmla="+- 0 14362 12885"/>
                              <a:gd name="T107" fmla="*/ 14362 h 2295"/>
                              <a:gd name="T108" fmla="+- 0 7285 5835"/>
                              <a:gd name="T109" fmla="*/ T108 w 1830"/>
                              <a:gd name="T110" fmla="+- 0 14362 12885"/>
                              <a:gd name="T111" fmla="*/ 14362 h 2295"/>
                              <a:gd name="T112" fmla="+- 0 7294 5835"/>
                              <a:gd name="T113" fmla="*/ T112 w 1830"/>
                              <a:gd name="T114" fmla="+- 0 14353 12885"/>
                              <a:gd name="T115" fmla="*/ 14353 h 2295"/>
                              <a:gd name="T116" fmla="+- 0 7294 5835"/>
                              <a:gd name="T117" fmla="*/ T116 w 1830"/>
                              <a:gd name="T118" fmla="+- 0 14331 12885"/>
                              <a:gd name="T119" fmla="*/ 14331 h 2295"/>
                              <a:gd name="T120" fmla="+- 0 7294 5835"/>
                              <a:gd name="T121" fmla="*/ T120 w 1830"/>
                              <a:gd name="T122" fmla="+- 0 14070 12885"/>
                              <a:gd name="T123" fmla="*/ 14070 h 2295"/>
                              <a:gd name="T124" fmla="+- 0 7285 5835"/>
                              <a:gd name="T125" fmla="*/ T124 w 1830"/>
                              <a:gd name="T126" fmla="+- 0 14061 12885"/>
                              <a:gd name="T127" fmla="*/ 14061 h 2295"/>
                              <a:gd name="T128" fmla="+- 0 6562 5835"/>
                              <a:gd name="T129" fmla="*/ T128 w 1830"/>
                              <a:gd name="T130" fmla="+- 0 14061 12885"/>
                              <a:gd name="T131" fmla="*/ 14061 h 2295"/>
                              <a:gd name="T132" fmla="+- 0 6553 5835"/>
                              <a:gd name="T133" fmla="*/ T132 w 1830"/>
                              <a:gd name="T134" fmla="+- 0 14070 12885"/>
                              <a:gd name="T135" fmla="*/ 14070 h 2295"/>
                              <a:gd name="T136" fmla="+- 0 6553 5835"/>
                              <a:gd name="T137" fmla="*/ T136 w 1830"/>
                              <a:gd name="T138" fmla="+- 0 14093 12885"/>
                              <a:gd name="T139" fmla="*/ 14093 h 2295"/>
                              <a:gd name="T140" fmla="+- 0 6562 5835"/>
                              <a:gd name="T141" fmla="*/ T140 w 1830"/>
                              <a:gd name="T142" fmla="+- 0 14102 12885"/>
                              <a:gd name="T143" fmla="*/ 14102 h 2295"/>
                              <a:gd name="T144" fmla="+- 0 7274 5835"/>
                              <a:gd name="T145" fmla="*/ T144 w 1830"/>
                              <a:gd name="T146" fmla="+- 0 14102 12885"/>
                              <a:gd name="T147" fmla="*/ 14102 h 2295"/>
                              <a:gd name="T148" fmla="+- 0 7285 5835"/>
                              <a:gd name="T149" fmla="*/ T148 w 1830"/>
                              <a:gd name="T150" fmla="+- 0 14102 12885"/>
                              <a:gd name="T151" fmla="*/ 14102 h 2295"/>
                              <a:gd name="T152" fmla="+- 0 7294 5835"/>
                              <a:gd name="T153" fmla="*/ T152 w 1830"/>
                              <a:gd name="T154" fmla="+- 0 14093 12885"/>
                              <a:gd name="T155" fmla="*/ 14093 h 2295"/>
                              <a:gd name="T156" fmla="+- 0 7294 5835"/>
                              <a:gd name="T157" fmla="*/ T156 w 1830"/>
                              <a:gd name="T158" fmla="+- 0 14070 12885"/>
                              <a:gd name="T159" fmla="*/ 14070 h 2295"/>
                              <a:gd name="T160" fmla="+- 0 7664 5835"/>
                              <a:gd name="T161" fmla="*/ T160 w 1830"/>
                              <a:gd name="T162" fmla="+- 0 12894 12885"/>
                              <a:gd name="T163" fmla="*/ 12894 h 2295"/>
                              <a:gd name="T164" fmla="+- 0 7655 5835"/>
                              <a:gd name="T165" fmla="*/ T164 w 1830"/>
                              <a:gd name="T166" fmla="+- 0 12885 12885"/>
                              <a:gd name="T167" fmla="*/ 12885 h 2295"/>
                              <a:gd name="T168" fmla="+- 0 7624 5835"/>
                              <a:gd name="T169" fmla="*/ T168 w 1830"/>
                              <a:gd name="T170" fmla="+- 0 12885 12885"/>
                              <a:gd name="T171" fmla="*/ 12885 h 2295"/>
                              <a:gd name="T172" fmla="+- 0 7624 5835"/>
                              <a:gd name="T173" fmla="*/ T172 w 1830"/>
                              <a:gd name="T174" fmla="+- 0 12925 12885"/>
                              <a:gd name="T175" fmla="*/ 12925 h 2295"/>
                              <a:gd name="T176" fmla="+- 0 7624 5835"/>
                              <a:gd name="T177" fmla="*/ T176 w 1830"/>
                              <a:gd name="T178" fmla="+- 0 15139 12885"/>
                              <a:gd name="T179" fmla="*/ 15139 h 2295"/>
                              <a:gd name="T180" fmla="+- 0 5876 5835"/>
                              <a:gd name="T181" fmla="*/ T180 w 1830"/>
                              <a:gd name="T182" fmla="+- 0 15139 12885"/>
                              <a:gd name="T183" fmla="*/ 15139 h 2295"/>
                              <a:gd name="T184" fmla="+- 0 5876 5835"/>
                              <a:gd name="T185" fmla="*/ T184 w 1830"/>
                              <a:gd name="T186" fmla="+- 0 12925 12885"/>
                              <a:gd name="T187" fmla="*/ 12925 h 2295"/>
                              <a:gd name="T188" fmla="+- 0 7624 5835"/>
                              <a:gd name="T189" fmla="*/ T188 w 1830"/>
                              <a:gd name="T190" fmla="+- 0 12925 12885"/>
                              <a:gd name="T191" fmla="*/ 12925 h 2295"/>
                              <a:gd name="T192" fmla="+- 0 7624 5835"/>
                              <a:gd name="T193" fmla="*/ T192 w 1830"/>
                              <a:gd name="T194" fmla="+- 0 12885 12885"/>
                              <a:gd name="T195" fmla="*/ 12885 h 2295"/>
                              <a:gd name="T196" fmla="+- 0 5844 5835"/>
                              <a:gd name="T197" fmla="*/ T196 w 1830"/>
                              <a:gd name="T198" fmla="+- 0 12885 12885"/>
                              <a:gd name="T199" fmla="*/ 12885 h 2295"/>
                              <a:gd name="T200" fmla="+- 0 5835 5835"/>
                              <a:gd name="T201" fmla="*/ T200 w 1830"/>
                              <a:gd name="T202" fmla="+- 0 12894 12885"/>
                              <a:gd name="T203" fmla="*/ 12894 h 2295"/>
                              <a:gd name="T204" fmla="+- 0 5835 5835"/>
                              <a:gd name="T205" fmla="*/ T204 w 1830"/>
                              <a:gd name="T206" fmla="+- 0 15171 12885"/>
                              <a:gd name="T207" fmla="*/ 15171 h 2295"/>
                              <a:gd name="T208" fmla="+- 0 5844 5835"/>
                              <a:gd name="T209" fmla="*/ T208 w 1830"/>
                              <a:gd name="T210" fmla="+- 0 15179 12885"/>
                              <a:gd name="T211" fmla="*/ 15179 h 2295"/>
                              <a:gd name="T212" fmla="+- 0 7655 5835"/>
                              <a:gd name="T213" fmla="*/ T212 w 1830"/>
                              <a:gd name="T214" fmla="+- 0 15179 12885"/>
                              <a:gd name="T215" fmla="*/ 15179 h 2295"/>
                              <a:gd name="T216" fmla="+- 0 7664 5835"/>
                              <a:gd name="T217" fmla="*/ T216 w 1830"/>
                              <a:gd name="T218" fmla="+- 0 15171 12885"/>
                              <a:gd name="T219" fmla="*/ 15171 h 2295"/>
                              <a:gd name="T220" fmla="+- 0 7664 5835"/>
                              <a:gd name="T221" fmla="*/ T220 w 1830"/>
                              <a:gd name="T222" fmla="+- 0 15139 12885"/>
                              <a:gd name="T223" fmla="*/ 15139 h 2295"/>
                              <a:gd name="T224" fmla="+- 0 7664 5835"/>
                              <a:gd name="T225" fmla="*/ T224 w 1830"/>
                              <a:gd name="T226" fmla="+- 0 12925 12885"/>
                              <a:gd name="T227" fmla="*/ 12925 h 2295"/>
                              <a:gd name="T228" fmla="+- 0 7664 5835"/>
                              <a:gd name="T229" fmla="*/ T228 w 1830"/>
                              <a:gd name="T230" fmla="+- 0 12894 12885"/>
                              <a:gd name="T231" fmla="*/ 12894 h 22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830" h="2295">
                                <a:moveTo>
                                  <a:pt x="1459" y="1967"/>
                                </a:moveTo>
                                <a:lnTo>
                                  <a:pt x="1450" y="1958"/>
                                </a:lnTo>
                                <a:lnTo>
                                  <a:pt x="727" y="1958"/>
                                </a:lnTo>
                                <a:lnTo>
                                  <a:pt x="718" y="1967"/>
                                </a:lnTo>
                                <a:lnTo>
                                  <a:pt x="718" y="1989"/>
                                </a:lnTo>
                                <a:lnTo>
                                  <a:pt x="727" y="1999"/>
                                </a:lnTo>
                                <a:lnTo>
                                  <a:pt x="1439" y="1999"/>
                                </a:lnTo>
                                <a:lnTo>
                                  <a:pt x="1450" y="1999"/>
                                </a:lnTo>
                                <a:lnTo>
                                  <a:pt x="1459" y="1989"/>
                                </a:lnTo>
                                <a:lnTo>
                                  <a:pt x="1459" y="1967"/>
                                </a:lnTo>
                                <a:close/>
                                <a:moveTo>
                                  <a:pt x="1459" y="1707"/>
                                </a:moveTo>
                                <a:lnTo>
                                  <a:pt x="1450" y="1698"/>
                                </a:lnTo>
                                <a:lnTo>
                                  <a:pt x="727" y="1698"/>
                                </a:lnTo>
                                <a:lnTo>
                                  <a:pt x="718" y="1707"/>
                                </a:lnTo>
                                <a:lnTo>
                                  <a:pt x="718" y="1729"/>
                                </a:lnTo>
                                <a:lnTo>
                                  <a:pt x="727" y="1738"/>
                                </a:lnTo>
                                <a:lnTo>
                                  <a:pt x="1439" y="1738"/>
                                </a:lnTo>
                                <a:lnTo>
                                  <a:pt x="1450" y="1738"/>
                                </a:lnTo>
                                <a:lnTo>
                                  <a:pt x="1459" y="1729"/>
                                </a:lnTo>
                                <a:lnTo>
                                  <a:pt x="1459" y="1707"/>
                                </a:lnTo>
                                <a:close/>
                                <a:moveTo>
                                  <a:pt x="1459" y="1446"/>
                                </a:moveTo>
                                <a:lnTo>
                                  <a:pt x="1450" y="1437"/>
                                </a:lnTo>
                                <a:lnTo>
                                  <a:pt x="727" y="1437"/>
                                </a:lnTo>
                                <a:lnTo>
                                  <a:pt x="718" y="1446"/>
                                </a:lnTo>
                                <a:lnTo>
                                  <a:pt x="718" y="1468"/>
                                </a:lnTo>
                                <a:lnTo>
                                  <a:pt x="727" y="1477"/>
                                </a:lnTo>
                                <a:lnTo>
                                  <a:pt x="1439" y="1477"/>
                                </a:lnTo>
                                <a:lnTo>
                                  <a:pt x="1450" y="1477"/>
                                </a:lnTo>
                                <a:lnTo>
                                  <a:pt x="1459" y="1468"/>
                                </a:lnTo>
                                <a:lnTo>
                                  <a:pt x="1459" y="1446"/>
                                </a:lnTo>
                                <a:close/>
                                <a:moveTo>
                                  <a:pt x="1459" y="1185"/>
                                </a:moveTo>
                                <a:lnTo>
                                  <a:pt x="1450" y="1176"/>
                                </a:lnTo>
                                <a:lnTo>
                                  <a:pt x="727" y="1176"/>
                                </a:lnTo>
                                <a:lnTo>
                                  <a:pt x="718" y="1185"/>
                                </a:lnTo>
                                <a:lnTo>
                                  <a:pt x="718" y="1208"/>
                                </a:lnTo>
                                <a:lnTo>
                                  <a:pt x="727" y="1217"/>
                                </a:lnTo>
                                <a:lnTo>
                                  <a:pt x="1439" y="1217"/>
                                </a:lnTo>
                                <a:lnTo>
                                  <a:pt x="1450" y="1217"/>
                                </a:lnTo>
                                <a:lnTo>
                                  <a:pt x="1459" y="1208"/>
                                </a:lnTo>
                                <a:lnTo>
                                  <a:pt x="1459" y="1185"/>
                                </a:lnTo>
                                <a:close/>
                                <a:moveTo>
                                  <a:pt x="1829" y="9"/>
                                </a:moveTo>
                                <a:lnTo>
                                  <a:pt x="1820" y="0"/>
                                </a:lnTo>
                                <a:lnTo>
                                  <a:pt x="1789" y="0"/>
                                </a:lnTo>
                                <a:lnTo>
                                  <a:pt x="1789" y="40"/>
                                </a:lnTo>
                                <a:lnTo>
                                  <a:pt x="1789" y="2254"/>
                                </a:lnTo>
                                <a:lnTo>
                                  <a:pt x="41" y="2254"/>
                                </a:lnTo>
                                <a:lnTo>
                                  <a:pt x="41" y="40"/>
                                </a:lnTo>
                                <a:lnTo>
                                  <a:pt x="1789" y="40"/>
                                </a:lnTo>
                                <a:lnTo>
                                  <a:pt x="1789" y="0"/>
                                </a:ln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2286"/>
                                </a:lnTo>
                                <a:lnTo>
                                  <a:pt x="9" y="2294"/>
                                </a:lnTo>
                                <a:lnTo>
                                  <a:pt x="1820" y="2294"/>
                                </a:lnTo>
                                <a:lnTo>
                                  <a:pt x="1829" y="2286"/>
                                </a:lnTo>
                                <a:lnTo>
                                  <a:pt x="1829" y="2254"/>
                                </a:lnTo>
                                <a:lnTo>
                                  <a:pt x="1829" y="40"/>
                                </a:lnTo>
                                <a:lnTo>
                                  <a:pt x="182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610C89" id="Group 19" o:spid="_x0000_s1026" style="position:absolute;margin-left:291.75pt;margin-top:644.25pt;width:91.5pt;height:114.75pt;z-index:15767552;mso-position-horizontal-relative:page;mso-position-vertical-relative:page" coordorigin="5835,12885" coordsize="1830,22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">
                <v:shape id="Freeform 26" o:spid="_x0000_s1027" style="position:absolute;left:6342;top:13084;width:824;height:598;visibility:visible;mso-wrap-style:square;v-text-anchor:top" coordsize="824,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" path="m823,109r-1,-6l814,93r-6,-3l777,90r,41l714,425r-515,l124,131r653,l777,90r-663,l93,7,85,,9,,,9,,32r9,9l60,41r18,72l78,122r3,2l163,447r,9l166,459r33,133l208,598r521,l741,598r8,-9l749,567r-8,-9l232,558,209,465r522,l740,465r8,-6l823,109xe" fillcolor="black" stroked="f">
                  <v:path arrowok="t" o:connecttype="custom" o:connectlocs="823,13193;822,13187;814,13177;808,13174;777,13174;777,13215;714,13509;199,13509;124,13215;777,13215;777,13174;114,13174;93,13091;85,13084;9,13084;0,13093;0,13116;9,13125;60,13125;78,13197;78,13206;81,13208;163,13531;163,13540;166,13543;199,13676;208,13682;729,13682;741,13682;749,13673;749,13651;741,13642;232,13642;209,13549;731,13549;740,13549;748,13543;823,13193" o:connectangles="0,0,0,0,0,0,0,0,0,0,0,0,0,0,0,0,0,0,0,0,0,0,0,0,0,0,0,0,0,0,0,0,0,0,0,0,0,0"/>
                </v:shape>
                <v:shape id="Picture 25" o:spid="_x0000_s1028" type="#_x0000_t75" style="position:absolute;left:6178;top:13053;width:205;height: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">
                  <v:imagedata r:id="rId83" o:title=""/>
                </v:shape>
                <v:shape id="Picture 24" o:spid="_x0000_s1029" type="#_x0000_t75" style="position:absolute;left:6914;top:13660;width:145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">
                  <v:imagedata r:id="rId82" o:title=""/>
                </v:shape>
                <v:shape id="Picture 23" o:spid="_x0000_s1030" type="#_x0000_t75" style="position:absolute;left:6606;top:13660;width:145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">
                  <v:imagedata r:id="rId104" o:title=""/>
                </v:shape>
                <v:shape id="Picture 22" o:spid="_x0000_s1031" type="#_x0000_t75" style="position:absolute;left:6202;top:14224;width:261;height: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">
                  <v:imagedata r:id="rId85" o:title=""/>
                </v:shape>
                <v:shape id="Picture 21" o:spid="_x0000_s1032" type="#_x0000_t75" style="position:absolute;left:6202;top:13964;width:261;height: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">
                  <v:imagedata r:id="rId86" o:title=""/>
                </v:shape>
                <v:shape id="AutoShape 20" o:spid="_x0000_s1033" style="position:absolute;left:5835;top:12884;width:1830;height:2295;visibility:visible;mso-wrap-style:square;v-text-anchor:top" coordsize="1830,2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" path="m1459,1967r-9,-9l727,1958r-9,9l718,1989r9,10l1439,1999r11,l1459,1989r,-22xm1459,1707r-9,-9l727,1698r-9,9l718,1729r9,9l1439,1738r11,l1459,1729r,-22xm1459,1446r-9,-9l727,1437r-9,9l718,1468r9,9l1439,1477r11,l1459,1468r,-22xm1459,1185r-9,-9l727,1176r-9,9l718,1208r9,9l1439,1217r11,l1459,1208r,-23xm1829,9l1820,r-31,l1789,40r,2214l41,2254,41,40r1748,l1789,,9,,,9,,2286r9,8l1820,2294r9,-8l1829,2254r,-2214l1829,9xe" fillcolor="black" stroked="f">
                  <v:path arrowok="t" o:connecttype="custom" o:connectlocs="1459,14852;1450,14843;727,14843;718,14852;718,14874;727,14884;1439,14884;1450,14884;1459,14874;1459,14852;1459,14592;1450,14583;727,14583;718,14592;718,14614;727,14623;1439,14623;1450,14623;1459,14614;1459,14592;1459,14331;1450,14322;727,14322;718,14331;718,14353;727,14362;1439,14362;1450,14362;1459,14353;1459,14331;1459,14070;1450,14061;727,14061;718,14070;718,14093;727,14102;1439,14102;1450,14102;1459,14093;1459,14070;1829,12894;1820,12885;1789,12885;1789,12925;1789,15139;41,15139;41,12925;1789,12925;1789,12885;9,12885;0,12894;0,15171;9,15179;1820,15179;1829,15171;1829,15139;1829,12925;1829,12894" o:connectangles="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68064" behindDoc="0" locked="0" layoutInCell="1" allowOverlap="1" wp14:anchorId="440E09D7" wp14:editId="1DABBA66">
                <wp:simplePos x="0" y="0"/>
                <wp:positionH relativeFrom="page">
                  <wp:posOffset>2726690</wp:posOffset>
                </wp:positionH>
                <wp:positionV relativeFrom="page">
                  <wp:posOffset>8896985</wp:posOffset>
                </wp:positionV>
                <wp:extent cx="787400" cy="728980"/>
                <wp:effectExtent l="0" t="0" r="0" b="0"/>
                <wp:wrapNone/>
                <wp:docPr id="1966173283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7400" cy="728980"/>
                          <a:chOff x="4294" y="14011"/>
                          <a:chExt cx="1240" cy="1148"/>
                        </a:xfrm>
                      </wpg:grpSpPr>
                      <wps:wsp>
                        <wps:cNvPr id="332507071" name="AutoShape 18"/>
                        <wps:cNvSpPr>
                          <a:spLocks/>
                        </wps:cNvSpPr>
                        <wps:spPr bwMode="auto">
                          <a:xfrm>
                            <a:off x="4294" y="14011"/>
                            <a:ext cx="1240" cy="1148"/>
                          </a:xfrm>
                          <a:custGeom>
                            <a:avLst/>
                            <a:gdLst>
                              <a:gd name="T0" fmla="+- 0 5184 4294"/>
                              <a:gd name="T1" fmla="*/ T0 w 1240"/>
                              <a:gd name="T2" fmla="+- 0 14550 14011"/>
                              <a:gd name="T3" fmla="*/ 14550 h 1148"/>
                              <a:gd name="T4" fmla="+- 0 5004 4294"/>
                              <a:gd name="T5" fmla="*/ T4 w 1240"/>
                              <a:gd name="T6" fmla="+- 0 14729 14011"/>
                              <a:gd name="T7" fmla="*/ 14729 h 1148"/>
                              <a:gd name="T8" fmla="+- 0 4825 4294"/>
                              <a:gd name="T9" fmla="*/ T8 w 1240"/>
                              <a:gd name="T10" fmla="+- 0 14550 14011"/>
                              <a:gd name="T11" fmla="*/ 14550 h 1148"/>
                              <a:gd name="T12" fmla="+- 0 5004 4294"/>
                              <a:gd name="T13" fmla="*/ T12 w 1240"/>
                              <a:gd name="T14" fmla="+- 0 14371 14011"/>
                              <a:gd name="T15" fmla="*/ 14371 h 1148"/>
                              <a:gd name="T16" fmla="+- 0 5184 4294"/>
                              <a:gd name="T17" fmla="*/ T16 w 1240"/>
                              <a:gd name="T18" fmla="+- 0 14550 14011"/>
                              <a:gd name="T19" fmla="*/ 14550 h 1148"/>
                              <a:gd name="T20" fmla="+- 0 5120 4294"/>
                              <a:gd name="T21" fmla="*/ T20 w 1240"/>
                              <a:gd name="T22" fmla="+- 0 14371 14011"/>
                              <a:gd name="T23" fmla="*/ 14371 h 1148"/>
                              <a:gd name="T24" fmla="+- 0 4876 4294"/>
                              <a:gd name="T25" fmla="*/ T24 w 1240"/>
                              <a:gd name="T26" fmla="+- 0 14377 14011"/>
                              <a:gd name="T27" fmla="*/ 14377 h 1148"/>
                              <a:gd name="T28" fmla="+- 0 4798 4294"/>
                              <a:gd name="T29" fmla="*/ T28 w 1240"/>
                              <a:gd name="T30" fmla="+- 0 14619 14011"/>
                              <a:gd name="T31" fmla="*/ 14619 h 1148"/>
                              <a:gd name="T32" fmla="+- 0 4935 4294"/>
                              <a:gd name="T33" fmla="*/ T32 w 1240"/>
                              <a:gd name="T34" fmla="+- 0 14758 14011"/>
                              <a:gd name="T35" fmla="*/ 14758 h 1148"/>
                              <a:gd name="T36" fmla="+- 0 5133 4294"/>
                              <a:gd name="T37" fmla="*/ T36 w 1240"/>
                              <a:gd name="T38" fmla="+- 0 14727 14011"/>
                              <a:gd name="T39" fmla="*/ 14727 h 1148"/>
                              <a:gd name="T40" fmla="+- 0 5221 4294"/>
                              <a:gd name="T41" fmla="*/ T40 w 1240"/>
                              <a:gd name="T42" fmla="+- 0 14552 14011"/>
                              <a:gd name="T43" fmla="*/ 14552 h 1148"/>
                              <a:gd name="T44" fmla="+- 0 5503 4294"/>
                              <a:gd name="T45" fmla="*/ T44 w 1240"/>
                              <a:gd name="T46" fmla="+- 0 14837 14011"/>
                              <a:gd name="T47" fmla="*/ 14837 h 1148"/>
                              <a:gd name="T48" fmla="+- 0 5461 4294"/>
                              <a:gd name="T49" fmla="*/ T48 w 1240"/>
                              <a:gd name="T50" fmla="+- 0 14872 14011"/>
                              <a:gd name="T51" fmla="*/ 14872 h 1148"/>
                              <a:gd name="T52" fmla="+- 0 5074 4294"/>
                              <a:gd name="T53" fmla="*/ T52 w 1240"/>
                              <a:gd name="T54" fmla="+- 0 15083 14011"/>
                              <a:gd name="T55" fmla="*/ 15083 h 1148"/>
                              <a:gd name="T56" fmla="+- 0 4955 4294"/>
                              <a:gd name="T57" fmla="*/ T56 w 1240"/>
                              <a:gd name="T58" fmla="+- 0 15097 14011"/>
                              <a:gd name="T59" fmla="*/ 15097 h 1148"/>
                              <a:gd name="T60" fmla="+- 0 4644 4294"/>
                              <a:gd name="T61" fmla="*/ T60 w 1240"/>
                              <a:gd name="T62" fmla="+- 0 15090 14011"/>
                              <a:gd name="T63" fmla="*/ 15090 h 1148"/>
                              <a:gd name="T64" fmla="+- 0 4398 4294"/>
                              <a:gd name="T65" fmla="*/ T64 w 1240"/>
                              <a:gd name="T66" fmla="+- 0 14920 14011"/>
                              <a:gd name="T67" fmla="*/ 14920 h 1148"/>
                              <a:gd name="T68" fmla="+- 0 4587 4294"/>
                              <a:gd name="T69" fmla="*/ T68 w 1240"/>
                              <a:gd name="T70" fmla="+- 0 14803 14011"/>
                              <a:gd name="T71" fmla="*/ 14803 h 1148"/>
                              <a:gd name="T72" fmla="+- 0 4729 4294"/>
                              <a:gd name="T73" fmla="*/ T72 w 1240"/>
                              <a:gd name="T74" fmla="+- 0 14805 14011"/>
                              <a:gd name="T75" fmla="*/ 14805 h 1148"/>
                              <a:gd name="T76" fmla="+- 0 5084 4294"/>
                              <a:gd name="T77" fmla="*/ T76 w 1240"/>
                              <a:gd name="T78" fmla="+- 0 14865 14011"/>
                              <a:gd name="T79" fmla="*/ 14865 h 1148"/>
                              <a:gd name="T80" fmla="+- 0 4951 4294"/>
                              <a:gd name="T81" fmla="*/ T80 w 1240"/>
                              <a:gd name="T82" fmla="+- 0 14957 14011"/>
                              <a:gd name="T83" fmla="*/ 14957 h 1148"/>
                              <a:gd name="T84" fmla="+- 0 4953 4294"/>
                              <a:gd name="T85" fmla="*/ T84 w 1240"/>
                              <a:gd name="T86" fmla="+- 0 14993 14011"/>
                              <a:gd name="T87" fmla="*/ 14993 h 1148"/>
                              <a:gd name="T88" fmla="+- 0 5115 4294"/>
                              <a:gd name="T89" fmla="*/ T88 w 1240"/>
                              <a:gd name="T90" fmla="+- 0 14941 14011"/>
                              <a:gd name="T91" fmla="*/ 14941 h 1148"/>
                              <a:gd name="T92" fmla="+- 0 5450 4294"/>
                              <a:gd name="T93" fmla="*/ T92 w 1240"/>
                              <a:gd name="T94" fmla="+- 0 14797 14011"/>
                              <a:gd name="T95" fmla="*/ 14797 h 1148"/>
                              <a:gd name="T96" fmla="+- 0 5501 4294"/>
                              <a:gd name="T97" fmla="*/ T96 w 1240"/>
                              <a:gd name="T98" fmla="+- 0 14827 14011"/>
                              <a:gd name="T99" fmla="*/ 14827 h 1148"/>
                              <a:gd name="T100" fmla="+- 0 5454 4294"/>
                              <a:gd name="T101" fmla="*/ T100 w 1240"/>
                              <a:gd name="T102" fmla="+- 0 14757 14011"/>
                              <a:gd name="T103" fmla="*/ 14757 h 1148"/>
                              <a:gd name="T104" fmla="+- 0 5129 4294"/>
                              <a:gd name="T105" fmla="*/ T104 w 1240"/>
                              <a:gd name="T106" fmla="+- 0 14863 14011"/>
                              <a:gd name="T107" fmla="*/ 14863 h 1148"/>
                              <a:gd name="T108" fmla="+- 0 5044 4294"/>
                              <a:gd name="T109" fmla="*/ T108 w 1240"/>
                              <a:gd name="T110" fmla="+- 0 14814 14011"/>
                              <a:gd name="T111" fmla="*/ 14814 h 1148"/>
                              <a:gd name="T112" fmla="+- 0 4736 4294"/>
                              <a:gd name="T113" fmla="*/ T112 w 1240"/>
                              <a:gd name="T114" fmla="+- 0 14768 14011"/>
                              <a:gd name="T115" fmla="*/ 14768 h 1148"/>
                              <a:gd name="T116" fmla="+- 0 4623 4294"/>
                              <a:gd name="T117" fmla="*/ T116 w 1240"/>
                              <a:gd name="T118" fmla="+- 0 14754 14011"/>
                              <a:gd name="T119" fmla="*/ 14754 h 1148"/>
                              <a:gd name="T120" fmla="+- 0 4690 4294"/>
                              <a:gd name="T121" fmla="*/ T120 w 1240"/>
                              <a:gd name="T122" fmla="+- 0 14506 14011"/>
                              <a:gd name="T123" fmla="*/ 14506 h 1148"/>
                              <a:gd name="T124" fmla="+- 0 4851 4294"/>
                              <a:gd name="T125" fmla="*/ T124 w 1240"/>
                              <a:gd name="T126" fmla="+- 0 14260 14011"/>
                              <a:gd name="T127" fmla="*/ 14260 h 1148"/>
                              <a:gd name="T128" fmla="+- 0 5271 4294"/>
                              <a:gd name="T129" fmla="*/ T128 w 1240"/>
                              <a:gd name="T130" fmla="+- 0 14425 14011"/>
                              <a:gd name="T131" fmla="*/ 14425 h 1148"/>
                              <a:gd name="T132" fmla="+- 0 5416 4294"/>
                              <a:gd name="T133" fmla="*/ T132 w 1240"/>
                              <a:gd name="T134" fmla="+- 0 14767 14011"/>
                              <a:gd name="T135" fmla="*/ 14767 h 1148"/>
                              <a:gd name="T136" fmla="+- 0 5328 4294"/>
                              <a:gd name="T137" fmla="*/ T136 w 1240"/>
                              <a:gd name="T138" fmla="+- 0 14445 14011"/>
                              <a:gd name="T139" fmla="*/ 14445 h 1148"/>
                              <a:gd name="T140" fmla="+- 0 5205 4294"/>
                              <a:gd name="T141" fmla="*/ T140 w 1240"/>
                              <a:gd name="T142" fmla="+- 0 14260 14011"/>
                              <a:gd name="T143" fmla="*/ 14260 h 1148"/>
                              <a:gd name="T144" fmla="+- 0 5235 4294"/>
                              <a:gd name="T145" fmla="*/ T144 w 1240"/>
                              <a:gd name="T146" fmla="+- 0 14057 14011"/>
                              <a:gd name="T147" fmla="*/ 14057 h 1148"/>
                              <a:gd name="T148" fmla="+- 0 5235 4294"/>
                              <a:gd name="T149" fmla="*/ T148 w 1240"/>
                              <a:gd name="T150" fmla="+- 0 14038 14011"/>
                              <a:gd name="T151" fmla="*/ 14038 h 1148"/>
                              <a:gd name="T152" fmla="+- 0 5200 4294"/>
                              <a:gd name="T153" fmla="*/ T152 w 1240"/>
                              <a:gd name="T154" fmla="+- 0 14022 14011"/>
                              <a:gd name="T155" fmla="*/ 14022 h 1148"/>
                              <a:gd name="T156" fmla="+- 0 5152 4294"/>
                              <a:gd name="T157" fmla="*/ T156 w 1240"/>
                              <a:gd name="T158" fmla="+- 0 14222 14011"/>
                              <a:gd name="T159" fmla="*/ 14222 h 1148"/>
                              <a:gd name="T160" fmla="+- 0 4834 4294"/>
                              <a:gd name="T161" fmla="*/ T160 w 1240"/>
                              <a:gd name="T162" fmla="+- 0 14079 14011"/>
                              <a:gd name="T163" fmla="*/ 14079 h 1148"/>
                              <a:gd name="T164" fmla="+- 0 4895 4294"/>
                              <a:gd name="T165" fmla="*/ T164 w 1240"/>
                              <a:gd name="T166" fmla="+- 0 14049 14011"/>
                              <a:gd name="T167" fmla="*/ 14049 h 1148"/>
                              <a:gd name="T168" fmla="+- 0 4965 4294"/>
                              <a:gd name="T169" fmla="*/ T168 w 1240"/>
                              <a:gd name="T170" fmla="+- 0 14074 14011"/>
                              <a:gd name="T171" fmla="*/ 14074 h 1148"/>
                              <a:gd name="T172" fmla="+- 0 5063 4294"/>
                              <a:gd name="T173" fmla="*/ T172 w 1240"/>
                              <a:gd name="T174" fmla="+- 0 14079 14011"/>
                              <a:gd name="T175" fmla="*/ 14079 h 1148"/>
                              <a:gd name="T176" fmla="+- 0 5157 4294"/>
                              <a:gd name="T177" fmla="*/ T176 w 1240"/>
                              <a:gd name="T178" fmla="+- 0 14079 14011"/>
                              <a:gd name="T179" fmla="*/ 14079 h 1148"/>
                              <a:gd name="T180" fmla="+- 0 5187 4294"/>
                              <a:gd name="T181" fmla="*/ T180 w 1240"/>
                              <a:gd name="T182" fmla="+- 0 14028 14011"/>
                              <a:gd name="T183" fmla="*/ 14028 h 1148"/>
                              <a:gd name="T184" fmla="+- 0 5108 4294"/>
                              <a:gd name="T185" fmla="*/ T184 w 1240"/>
                              <a:gd name="T186" fmla="+- 0 14011 14011"/>
                              <a:gd name="T187" fmla="*/ 14011 h 1148"/>
                              <a:gd name="T188" fmla="+- 0 5014 4294"/>
                              <a:gd name="T189" fmla="*/ T188 w 1240"/>
                              <a:gd name="T190" fmla="+- 0 14011 14011"/>
                              <a:gd name="T191" fmla="*/ 14011 h 1148"/>
                              <a:gd name="T192" fmla="+- 0 4916 4294"/>
                              <a:gd name="T193" fmla="*/ T192 w 1240"/>
                              <a:gd name="T194" fmla="+- 0 14017 14011"/>
                              <a:gd name="T195" fmla="*/ 14017 h 1148"/>
                              <a:gd name="T196" fmla="+- 0 4846 4294"/>
                              <a:gd name="T197" fmla="*/ T196 w 1240"/>
                              <a:gd name="T198" fmla="+- 0 14042 14011"/>
                              <a:gd name="T199" fmla="*/ 14042 h 1148"/>
                              <a:gd name="T200" fmla="+- 0 4794 4294"/>
                              <a:gd name="T201" fmla="*/ T200 w 1240"/>
                              <a:gd name="T202" fmla="+- 0 14025 14011"/>
                              <a:gd name="T203" fmla="*/ 14025 h 1148"/>
                              <a:gd name="T204" fmla="+- 0 4776 4294"/>
                              <a:gd name="T205" fmla="*/ T204 w 1240"/>
                              <a:gd name="T206" fmla="+- 0 14057 14011"/>
                              <a:gd name="T207" fmla="*/ 14057 h 1148"/>
                              <a:gd name="T208" fmla="+- 0 4722 4294"/>
                              <a:gd name="T209" fmla="*/ T208 w 1240"/>
                              <a:gd name="T210" fmla="+- 0 14383 14011"/>
                              <a:gd name="T211" fmla="*/ 14383 h 1148"/>
                              <a:gd name="T212" fmla="+- 0 4567 4294"/>
                              <a:gd name="T213" fmla="*/ T212 w 1240"/>
                              <a:gd name="T214" fmla="+- 0 14704 14011"/>
                              <a:gd name="T215" fmla="*/ 14704 h 1148"/>
                              <a:gd name="T216" fmla="+- 0 4473 4294"/>
                              <a:gd name="T217" fmla="*/ T216 w 1240"/>
                              <a:gd name="T218" fmla="+- 0 14834 14011"/>
                              <a:gd name="T219" fmla="*/ 14834 h 1148"/>
                              <a:gd name="T220" fmla="+- 0 4302 4294"/>
                              <a:gd name="T221" fmla="*/ T220 w 1240"/>
                              <a:gd name="T222" fmla="+- 0 14921 14011"/>
                              <a:gd name="T223" fmla="*/ 14921 h 1148"/>
                              <a:gd name="T224" fmla="+- 0 4300 4294"/>
                              <a:gd name="T225" fmla="*/ T224 w 1240"/>
                              <a:gd name="T226" fmla="+- 0 14950 14011"/>
                              <a:gd name="T227" fmla="*/ 14950 h 1148"/>
                              <a:gd name="T228" fmla="+- 0 4615 4294"/>
                              <a:gd name="T229" fmla="*/ T228 w 1240"/>
                              <a:gd name="T230" fmla="+- 0 15128 14011"/>
                              <a:gd name="T231" fmla="*/ 15128 h 1148"/>
                              <a:gd name="T232" fmla="+- 0 4892 4294"/>
                              <a:gd name="T233" fmla="*/ T232 w 1240"/>
                              <a:gd name="T234" fmla="+- 0 15125 14011"/>
                              <a:gd name="T235" fmla="*/ 15125 h 1148"/>
                              <a:gd name="T236" fmla="+- 0 5074 4294"/>
                              <a:gd name="T237" fmla="*/ T236 w 1240"/>
                              <a:gd name="T238" fmla="+- 0 15123 14011"/>
                              <a:gd name="T239" fmla="*/ 15123 h 1148"/>
                              <a:gd name="T240" fmla="+- 0 5109 4294"/>
                              <a:gd name="T241" fmla="*/ T240 w 1240"/>
                              <a:gd name="T242" fmla="+- 0 15101 14011"/>
                              <a:gd name="T243" fmla="*/ 15101 h 1148"/>
                              <a:gd name="T244" fmla="+- 0 5476 4294"/>
                              <a:gd name="T245" fmla="*/ T244 w 1240"/>
                              <a:gd name="T246" fmla="+- 0 14902 14011"/>
                              <a:gd name="T247" fmla="*/ 14902 h 11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240" h="1148">
                                <a:moveTo>
                                  <a:pt x="927" y="541"/>
                                </a:moveTo>
                                <a:lnTo>
                                  <a:pt x="916" y="473"/>
                                </a:lnTo>
                                <a:lnTo>
                                  <a:pt x="890" y="422"/>
                                </a:lnTo>
                                <a:lnTo>
                                  <a:pt x="890" y="539"/>
                                </a:lnTo>
                                <a:lnTo>
                                  <a:pt x="875" y="609"/>
                                </a:lnTo>
                                <a:lnTo>
                                  <a:pt x="837" y="666"/>
                                </a:lnTo>
                                <a:lnTo>
                                  <a:pt x="780" y="704"/>
                                </a:lnTo>
                                <a:lnTo>
                                  <a:pt x="710" y="718"/>
                                </a:lnTo>
                                <a:lnTo>
                                  <a:pt x="640" y="704"/>
                                </a:lnTo>
                                <a:lnTo>
                                  <a:pt x="583" y="665"/>
                                </a:lnTo>
                                <a:lnTo>
                                  <a:pt x="545" y="608"/>
                                </a:lnTo>
                                <a:lnTo>
                                  <a:pt x="531" y="539"/>
                                </a:lnTo>
                                <a:lnTo>
                                  <a:pt x="545" y="470"/>
                                </a:lnTo>
                                <a:lnTo>
                                  <a:pt x="584" y="413"/>
                                </a:lnTo>
                                <a:lnTo>
                                  <a:pt x="641" y="374"/>
                                </a:lnTo>
                                <a:lnTo>
                                  <a:pt x="710" y="360"/>
                                </a:lnTo>
                                <a:lnTo>
                                  <a:pt x="781" y="374"/>
                                </a:lnTo>
                                <a:lnTo>
                                  <a:pt x="838" y="413"/>
                                </a:lnTo>
                                <a:lnTo>
                                  <a:pt x="876" y="470"/>
                                </a:lnTo>
                                <a:lnTo>
                                  <a:pt x="890" y="539"/>
                                </a:lnTo>
                                <a:lnTo>
                                  <a:pt x="890" y="422"/>
                                </a:lnTo>
                                <a:lnTo>
                                  <a:pt x="885" y="414"/>
                                </a:lnTo>
                                <a:lnTo>
                                  <a:pt x="838" y="366"/>
                                </a:lnTo>
                                <a:lnTo>
                                  <a:pt x="826" y="360"/>
                                </a:lnTo>
                                <a:lnTo>
                                  <a:pt x="779" y="336"/>
                                </a:lnTo>
                                <a:lnTo>
                                  <a:pt x="710" y="324"/>
                                </a:lnTo>
                                <a:lnTo>
                                  <a:pt x="641" y="336"/>
                                </a:lnTo>
                                <a:lnTo>
                                  <a:pt x="582" y="366"/>
                                </a:lnTo>
                                <a:lnTo>
                                  <a:pt x="535" y="414"/>
                                </a:lnTo>
                                <a:lnTo>
                                  <a:pt x="504" y="473"/>
                                </a:lnTo>
                                <a:lnTo>
                                  <a:pt x="493" y="541"/>
                                </a:lnTo>
                                <a:lnTo>
                                  <a:pt x="504" y="608"/>
                                </a:lnTo>
                                <a:lnTo>
                                  <a:pt x="504" y="609"/>
                                </a:lnTo>
                                <a:lnTo>
                                  <a:pt x="535" y="669"/>
                                </a:lnTo>
                                <a:lnTo>
                                  <a:pt x="582" y="716"/>
                                </a:lnTo>
                                <a:lnTo>
                                  <a:pt x="641" y="747"/>
                                </a:lnTo>
                                <a:lnTo>
                                  <a:pt x="710" y="758"/>
                                </a:lnTo>
                                <a:lnTo>
                                  <a:pt x="779" y="747"/>
                                </a:lnTo>
                                <a:lnTo>
                                  <a:pt x="834" y="718"/>
                                </a:lnTo>
                                <a:lnTo>
                                  <a:pt x="839" y="716"/>
                                </a:lnTo>
                                <a:lnTo>
                                  <a:pt x="886" y="669"/>
                                </a:lnTo>
                                <a:lnTo>
                                  <a:pt x="916" y="609"/>
                                </a:lnTo>
                                <a:lnTo>
                                  <a:pt x="917" y="608"/>
                                </a:lnTo>
                                <a:lnTo>
                                  <a:pt x="927" y="541"/>
                                </a:lnTo>
                                <a:close/>
                                <a:moveTo>
                                  <a:pt x="1240" y="796"/>
                                </a:moveTo>
                                <a:lnTo>
                                  <a:pt x="1231" y="786"/>
                                </a:lnTo>
                                <a:lnTo>
                                  <a:pt x="1209" y="763"/>
                                </a:lnTo>
                                <a:lnTo>
                                  <a:pt x="1209" y="826"/>
                                </a:lnTo>
                                <a:lnTo>
                                  <a:pt x="1206" y="831"/>
                                </a:lnTo>
                                <a:lnTo>
                                  <a:pt x="1200" y="839"/>
                                </a:lnTo>
                                <a:lnTo>
                                  <a:pt x="1188" y="849"/>
                                </a:lnTo>
                                <a:lnTo>
                                  <a:pt x="1167" y="861"/>
                                </a:lnTo>
                                <a:lnTo>
                                  <a:pt x="955" y="973"/>
                                </a:lnTo>
                                <a:lnTo>
                                  <a:pt x="876" y="1015"/>
                                </a:lnTo>
                                <a:lnTo>
                                  <a:pt x="814" y="1050"/>
                                </a:lnTo>
                                <a:lnTo>
                                  <a:pt x="780" y="1072"/>
                                </a:lnTo>
                                <a:lnTo>
                                  <a:pt x="754" y="1085"/>
                                </a:lnTo>
                                <a:lnTo>
                                  <a:pt x="724" y="1090"/>
                                </a:lnTo>
                                <a:lnTo>
                                  <a:pt x="691" y="1090"/>
                                </a:lnTo>
                                <a:lnTo>
                                  <a:pt x="661" y="1086"/>
                                </a:lnTo>
                                <a:lnTo>
                                  <a:pt x="592" y="1078"/>
                                </a:lnTo>
                                <a:lnTo>
                                  <a:pt x="514" y="1073"/>
                                </a:lnTo>
                                <a:lnTo>
                                  <a:pt x="432" y="1073"/>
                                </a:lnTo>
                                <a:lnTo>
                                  <a:pt x="350" y="1079"/>
                                </a:lnTo>
                                <a:lnTo>
                                  <a:pt x="272" y="1091"/>
                                </a:lnTo>
                                <a:lnTo>
                                  <a:pt x="202" y="1110"/>
                                </a:lnTo>
                                <a:lnTo>
                                  <a:pt x="51" y="937"/>
                                </a:lnTo>
                                <a:lnTo>
                                  <a:pt x="104" y="909"/>
                                </a:lnTo>
                                <a:lnTo>
                                  <a:pt x="157" y="880"/>
                                </a:lnTo>
                                <a:lnTo>
                                  <a:pt x="209" y="849"/>
                                </a:lnTo>
                                <a:lnTo>
                                  <a:pt x="261" y="812"/>
                                </a:lnTo>
                                <a:lnTo>
                                  <a:pt x="293" y="792"/>
                                </a:lnTo>
                                <a:lnTo>
                                  <a:pt x="328" y="780"/>
                                </a:lnTo>
                                <a:lnTo>
                                  <a:pt x="365" y="778"/>
                                </a:lnTo>
                                <a:lnTo>
                                  <a:pt x="402" y="786"/>
                                </a:lnTo>
                                <a:lnTo>
                                  <a:pt x="435" y="794"/>
                                </a:lnTo>
                                <a:lnTo>
                                  <a:pt x="512" y="811"/>
                                </a:lnTo>
                                <a:lnTo>
                                  <a:pt x="622" y="829"/>
                                </a:lnTo>
                                <a:lnTo>
                                  <a:pt x="750" y="841"/>
                                </a:lnTo>
                                <a:lnTo>
                                  <a:pt x="790" y="854"/>
                                </a:lnTo>
                                <a:lnTo>
                                  <a:pt x="805" y="884"/>
                                </a:lnTo>
                                <a:lnTo>
                                  <a:pt x="771" y="919"/>
                                </a:lnTo>
                                <a:lnTo>
                                  <a:pt x="667" y="944"/>
                                </a:lnTo>
                                <a:lnTo>
                                  <a:pt x="657" y="946"/>
                                </a:lnTo>
                                <a:lnTo>
                                  <a:pt x="650" y="956"/>
                                </a:lnTo>
                                <a:lnTo>
                                  <a:pt x="650" y="965"/>
                                </a:lnTo>
                                <a:lnTo>
                                  <a:pt x="652" y="974"/>
                                </a:lnTo>
                                <a:lnTo>
                                  <a:pt x="659" y="982"/>
                                </a:lnTo>
                                <a:lnTo>
                                  <a:pt x="671" y="982"/>
                                </a:lnTo>
                                <a:lnTo>
                                  <a:pt x="724" y="973"/>
                                </a:lnTo>
                                <a:lnTo>
                                  <a:pt x="778" y="957"/>
                                </a:lnTo>
                                <a:lnTo>
                                  <a:pt x="821" y="930"/>
                                </a:lnTo>
                                <a:lnTo>
                                  <a:pt x="843" y="890"/>
                                </a:lnTo>
                                <a:lnTo>
                                  <a:pt x="956" y="852"/>
                                </a:lnTo>
                                <a:lnTo>
                                  <a:pt x="1148" y="788"/>
                                </a:lnTo>
                                <a:lnTo>
                                  <a:pt x="1156" y="786"/>
                                </a:lnTo>
                                <a:lnTo>
                                  <a:pt x="1164" y="786"/>
                                </a:lnTo>
                                <a:lnTo>
                                  <a:pt x="1183" y="791"/>
                                </a:lnTo>
                                <a:lnTo>
                                  <a:pt x="1198" y="803"/>
                                </a:lnTo>
                                <a:lnTo>
                                  <a:pt x="1207" y="816"/>
                                </a:lnTo>
                                <a:lnTo>
                                  <a:pt x="1209" y="826"/>
                                </a:lnTo>
                                <a:lnTo>
                                  <a:pt x="1209" y="763"/>
                                </a:lnTo>
                                <a:lnTo>
                                  <a:pt x="1206" y="760"/>
                                </a:lnTo>
                                <a:lnTo>
                                  <a:pt x="1160" y="746"/>
                                </a:lnTo>
                                <a:lnTo>
                                  <a:pt x="1145" y="672"/>
                                </a:lnTo>
                                <a:lnTo>
                                  <a:pt x="1122" y="608"/>
                                </a:lnTo>
                                <a:lnTo>
                                  <a:pt x="1122" y="756"/>
                                </a:lnTo>
                                <a:lnTo>
                                  <a:pt x="835" y="852"/>
                                </a:lnTo>
                                <a:lnTo>
                                  <a:pt x="819" y="828"/>
                                </a:lnTo>
                                <a:lnTo>
                                  <a:pt x="796" y="813"/>
                                </a:lnTo>
                                <a:lnTo>
                                  <a:pt x="771" y="805"/>
                                </a:lnTo>
                                <a:lnTo>
                                  <a:pt x="750" y="803"/>
                                </a:lnTo>
                                <a:lnTo>
                                  <a:pt x="625" y="792"/>
                                </a:lnTo>
                                <a:lnTo>
                                  <a:pt x="541" y="778"/>
                                </a:lnTo>
                                <a:lnTo>
                                  <a:pt x="517" y="774"/>
                                </a:lnTo>
                                <a:lnTo>
                                  <a:pt x="442" y="757"/>
                                </a:lnTo>
                                <a:lnTo>
                                  <a:pt x="414" y="750"/>
                                </a:lnTo>
                                <a:lnTo>
                                  <a:pt x="385" y="743"/>
                                </a:lnTo>
                                <a:lnTo>
                                  <a:pt x="357" y="740"/>
                                </a:lnTo>
                                <a:lnTo>
                                  <a:pt x="329" y="743"/>
                                </a:lnTo>
                                <a:lnTo>
                                  <a:pt x="300" y="750"/>
                                </a:lnTo>
                                <a:lnTo>
                                  <a:pt x="317" y="670"/>
                                </a:lnTo>
                                <a:lnTo>
                                  <a:pt x="351" y="583"/>
                                </a:lnTo>
                                <a:lnTo>
                                  <a:pt x="396" y="495"/>
                                </a:lnTo>
                                <a:lnTo>
                                  <a:pt x="445" y="412"/>
                                </a:lnTo>
                                <a:lnTo>
                                  <a:pt x="493" y="339"/>
                                </a:lnTo>
                                <a:lnTo>
                                  <a:pt x="533" y="283"/>
                                </a:lnTo>
                                <a:lnTo>
                                  <a:pt x="557" y="249"/>
                                </a:lnTo>
                                <a:lnTo>
                                  <a:pt x="863" y="249"/>
                                </a:lnTo>
                                <a:lnTo>
                                  <a:pt x="889" y="283"/>
                                </a:lnTo>
                                <a:lnTo>
                                  <a:pt x="929" y="340"/>
                                </a:lnTo>
                                <a:lnTo>
                                  <a:pt x="977" y="414"/>
                                </a:lnTo>
                                <a:lnTo>
                                  <a:pt x="1027" y="498"/>
                                </a:lnTo>
                                <a:lnTo>
                                  <a:pt x="1072" y="587"/>
                                </a:lnTo>
                                <a:lnTo>
                                  <a:pt x="1106" y="675"/>
                                </a:lnTo>
                                <a:lnTo>
                                  <a:pt x="1122" y="756"/>
                                </a:lnTo>
                                <a:lnTo>
                                  <a:pt x="1122" y="608"/>
                                </a:lnTo>
                                <a:lnTo>
                                  <a:pt x="1116" y="593"/>
                                </a:lnTo>
                                <a:lnTo>
                                  <a:pt x="1078" y="512"/>
                                </a:lnTo>
                                <a:lnTo>
                                  <a:pt x="1034" y="434"/>
                                </a:lnTo>
                                <a:lnTo>
                                  <a:pt x="990" y="363"/>
                                </a:lnTo>
                                <a:lnTo>
                                  <a:pt x="949" y="302"/>
                                </a:lnTo>
                                <a:lnTo>
                                  <a:pt x="915" y="255"/>
                                </a:lnTo>
                                <a:lnTo>
                                  <a:pt x="911" y="249"/>
                                </a:lnTo>
                                <a:lnTo>
                                  <a:pt x="893" y="226"/>
                                </a:lnTo>
                                <a:lnTo>
                                  <a:pt x="897" y="211"/>
                                </a:lnTo>
                                <a:lnTo>
                                  <a:pt x="938" y="57"/>
                                </a:lnTo>
                                <a:lnTo>
                                  <a:pt x="941" y="46"/>
                                </a:lnTo>
                                <a:lnTo>
                                  <a:pt x="942" y="38"/>
                                </a:lnTo>
                                <a:lnTo>
                                  <a:pt x="943" y="36"/>
                                </a:lnTo>
                                <a:lnTo>
                                  <a:pt x="941" y="31"/>
                                </a:lnTo>
                                <a:lnTo>
                                  <a:pt x="941" y="27"/>
                                </a:lnTo>
                                <a:lnTo>
                                  <a:pt x="935" y="21"/>
                                </a:lnTo>
                                <a:lnTo>
                                  <a:pt x="927" y="14"/>
                                </a:lnTo>
                                <a:lnTo>
                                  <a:pt x="917" y="10"/>
                                </a:lnTo>
                                <a:lnTo>
                                  <a:pt x="906" y="11"/>
                                </a:lnTo>
                                <a:lnTo>
                                  <a:pt x="895" y="15"/>
                                </a:lnTo>
                                <a:lnTo>
                                  <a:pt x="893" y="17"/>
                                </a:lnTo>
                                <a:lnTo>
                                  <a:pt x="893" y="57"/>
                                </a:lnTo>
                                <a:lnTo>
                                  <a:pt x="858" y="211"/>
                                </a:lnTo>
                                <a:lnTo>
                                  <a:pt x="563" y="211"/>
                                </a:lnTo>
                                <a:lnTo>
                                  <a:pt x="523" y="57"/>
                                </a:lnTo>
                                <a:lnTo>
                                  <a:pt x="531" y="63"/>
                                </a:lnTo>
                                <a:lnTo>
                                  <a:pt x="540" y="68"/>
                                </a:lnTo>
                                <a:lnTo>
                                  <a:pt x="554" y="68"/>
                                </a:lnTo>
                                <a:lnTo>
                                  <a:pt x="563" y="63"/>
                                </a:lnTo>
                                <a:lnTo>
                                  <a:pt x="572" y="57"/>
                                </a:lnTo>
                                <a:lnTo>
                                  <a:pt x="601" y="38"/>
                                </a:lnTo>
                                <a:lnTo>
                                  <a:pt x="639" y="63"/>
                                </a:lnTo>
                                <a:lnTo>
                                  <a:pt x="648" y="68"/>
                                </a:lnTo>
                                <a:lnTo>
                                  <a:pt x="661" y="68"/>
                                </a:lnTo>
                                <a:lnTo>
                                  <a:pt x="671" y="63"/>
                                </a:lnTo>
                                <a:lnTo>
                                  <a:pt x="708" y="38"/>
                                </a:lnTo>
                                <a:lnTo>
                                  <a:pt x="746" y="63"/>
                                </a:lnTo>
                                <a:lnTo>
                                  <a:pt x="756" y="68"/>
                                </a:lnTo>
                                <a:lnTo>
                                  <a:pt x="769" y="68"/>
                                </a:lnTo>
                                <a:lnTo>
                                  <a:pt x="778" y="63"/>
                                </a:lnTo>
                                <a:lnTo>
                                  <a:pt x="816" y="38"/>
                                </a:lnTo>
                                <a:lnTo>
                                  <a:pt x="854" y="63"/>
                                </a:lnTo>
                                <a:lnTo>
                                  <a:pt x="863" y="68"/>
                                </a:lnTo>
                                <a:lnTo>
                                  <a:pt x="877" y="68"/>
                                </a:lnTo>
                                <a:lnTo>
                                  <a:pt x="886" y="63"/>
                                </a:lnTo>
                                <a:lnTo>
                                  <a:pt x="893" y="57"/>
                                </a:lnTo>
                                <a:lnTo>
                                  <a:pt x="893" y="17"/>
                                </a:lnTo>
                                <a:lnTo>
                                  <a:pt x="875" y="31"/>
                                </a:lnTo>
                                <a:lnTo>
                                  <a:pt x="837" y="6"/>
                                </a:lnTo>
                                <a:lnTo>
                                  <a:pt x="827" y="0"/>
                                </a:lnTo>
                                <a:lnTo>
                                  <a:pt x="814" y="0"/>
                                </a:lnTo>
                                <a:lnTo>
                                  <a:pt x="805" y="6"/>
                                </a:lnTo>
                                <a:lnTo>
                                  <a:pt x="767" y="31"/>
                                </a:lnTo>
                                <a:lnTo>
                                  <a:pt x="729" y="6"/>
                                </a:lnTo>
                                <a:lnTo>
                                  <a:pt x="720" y="0"/>
                                </a:lnTo>
                                <a:lnTo>
                                  <a:pt x="707" y="0"/>
                                </a:lnTo>
                                <a:lnTo>
                                  <a:pt x="697" y="6"/>
                                </a:lnTo>
                                <a:lnTo>
                                  <a:pt x="659" y="31"/>
                                </a:lnTo>
                                <a:lnTo>
                                  <a:pt x="622" y="6"/>
                                </a:lnTo>
                                <a:lnTo>
                                  <a:pt x="612" y="0"/>
                                </a:lnTo>
                                <a:lnTo>
                                  <a:pt x="599" y="0"/>
                                </a:lnTo>
                                <a:lnTo>
                                  <a:pt x="589" y="6"/>
                                </a:lnTo>
                                <a:lnTo>
                                  <a:pt x="552" y="31"/>
                                </a:lnTo>
                                <a:lnTo>
                                  <a:pt x="531" y="15"/>
                                </a:lnTo>
                                <a:lnTo>
                                  <a:pt x="520" y="12"/>
                                </a:lnTo>
                                <a:lnTo>
                                  <a:pt x="510" y="11"/>
                                </a:lnTo>
                                <a:lnTo>
                                  <a:pt x="500" y="14"/>
                                </a:lnTo>
                                <a:lnTo>
                                  <a:pt x="491" y="21"/>
                                </a:lnTo>
                                <a:lnTo>
                                  <a:pt x="480" y="27"/>
                                </a:lnTo>
                                <a:lnTo>
                                  <a:pt x="478" y="36"/>
                                </a:lnTo>
                                <a:lnTo>
                                  <a:pt x="482" y="46"/>
                                </a:lnTo>
                                <a:lnTo>
                                  <a:pt x="529" y="226"/>
                                </a:lnTo>
                                <a:lnTo>
                                  <a:pt x="506" y="257"/>
                                </a:lnTo>
                                <a:lnTo>
                                  <a:pt x="471" y="307"/>
                                </a:lnTo>
                                <a:lnTo>
                                  <a:pt x="428" y="372"/>
                                </a:lnTo>
                                <a:lnTo>
                                  <a:pt x="382" y="447"/>
                                </a:lnTo>
                                <a:lnTo>
                                  <a:pt x="337" y="528"/>
                                </a:lnTo>
                                <a:lnTo>
                                  <a:pt x="300" y="611"/>
                                </a:lnTo>
                                <a:lnTo>
                                  <a:pt x="273" y="693"/>
                                </a:lnTo>
                                <a:lnTo>
                                  <a:pt x="263" y="767"/>
                                </a:lnTo>
                                <a:lnTo>
                                  <a:pt x="253" y="773"/>
                                </a:lnTo>
                                <a:lnTo>
                                  <a:pt x="246" y="778"/>
                                </a:lnTo>
                                <a:lnTo>
                                  <a:pt x="179" y="823"/>
                                </a:lnTo>
                                <a:lnTo>
                                  <a:pt x="122" y="855"/>
                                </a:lnTo>
                                <a:lnTo>
                                  <a:pt x="68" y="882"/>
                                </a:lnTo>
                                <a:lnTo>
                                  <a:pt x="13" y="908"/>
                                </a:lnTo>
                                <a:lnTo>
                                  <a:pt x="8" y="910"/>
                                </a:lnTo>
                                <a:lnTo>
                                  <a:pt x="4" y="916"/>
                                </a:lnTo>
                                <a:lnTo>
                                  <a:pt x="0" y="927"/>
                                </a:lnTo>
                                <a:lnTo>
                                  <a:pt x="2" y="933"/>
                                </a:lnTo>
                                <a:lnTo>
                                  <a:pt x="6" y="939"/>
                                </a:lnTo>
                                <a:lnTo>
                                  <a:pt x="180" y="1142"/>
                                </a:lnTo>
                                <a:lnTo>
                                  <a:pt x="199" y="1148"/>
                                </a:lnTo>
                                <a:lnTo>
                                  <a:pt x="239" y="1135"/>
                                </a:lnTo>
                                <a:lnTo>
                                  <a:pt x="321" y="1117"/>
                                </a:lnTo>
                                <a:lnTo>
                                  <a:pt x="436" y="1110"/>
                                </a:lnTo>
                                <a:lnTo>
                                  <a:pt x="467" y="1108"/>
                                </a:lnTo>
                                <a:lnTo>
                                  <a:pt x="539" y="1110"/>
                                </a:lnTo>
                                <a:lnTo>
                                  <a:pt x="598" y="1114"/>
                                </a:lnTo>
                                <a:lnTo>
                                  <a:pt x="638" y="1118"/>
                                </a:lnTo>
                                <a:lnTo>
                                  <a:pt x="703" y="1125"/>
                                </a:lnTo>
                                <a:lnTo>
                                  <a:pt x="746" y="1122"/>
                                </a:lnTo>
                                <a:lnTo>
                                  <a:pt x="780" y="1112"/>
                                </a:lnTo>
                                <a:lnTo>
                                  <a:pt x="787" y="1108"/>
                                </a:lnTo>
                                <a:lnTo>
                                  <a:pt x="803" y="1099"/>
                                </a:lnTo>
                                <a:lnTo>
                                  <a:pt x="805" y="1097"/>
                                </a:lnTo>
                                <a:lnTo>
                                  <a:pt x="815" y="1090"/>
                                </a:lnTo>
                                <a:lnTo>
                                  <a:pt x="838" y="1076"/>
                                </a:lnTo>
                                <a:lnTo>
                                  <a:pt x="907" y="1037"/>
                                </a:lnTo>
                                <a:lnTo>
                                  <a:pt x="996" y="989"/>
                                </a:lnTo>
                                <a:lnTo>
                                  <a:pt x="1182" y="891"/>
                                </a:lnTo>
                                <a:lnTo>
                                  <a:pt x="1239" y="843"/>
                                </a:lnTo>
                                <a:lnTo>
                                  <a:pt x="1240" y="7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1F1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2529005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1" y="14423"/>
                            <a:ext cx="16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F0F87F" id="Group 16" o:spid="_x0000_s1026" style="position:absolute;margin-left:214.7pt;margin-top:700.55pt;width:62pt;height:57.4pt;z-index:15768064;mso-position-horizontal-relative:page;mso-position-vertical-relative:page" coordorigin="4294,14011" coordsize="1240,1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">
                <v:shape id="AutoShape 18" o:spid="_x0000_s1027" style="position:absolute;left:4294;top:14011;width:1240;height:1148;visibility:visible;mso-wrap-style:square;v-text-anchor:top" coordsize="1240,1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" path="m927,541l916,473,890,422r,117l875,609r-38,57l780,704r-70,14l640,704,583,665,545,608,531,539r14,-69l584,413r57,-39l710,360r71,14l838,413r38,57l890,539r,-117l885,414,838,366r-12,-6l779,336,710,324r-69,12l582,366r-47,48l504,473r-11,68l504,608r,1l535,669r47,47l641,747r69,11l779,747r55,-29l839,716r47,-47l916,609r1,-1l927,541xm1240,796r-9,-10l1209,763r,63l1206,831r-6,8l1188,849r-21,12l955,973r-79,42l814,1050r-34,22l754,1085r-30,5l691,1090r-30,-4l592,1078r-78,-5l432,1073r-82,6l272,1091r-70,19l51,937r53,-28l157,880r52,-31l261,812r32,-20l328,780r37,-2l402,786r33,8l512,811r110,18l750,841r40,13l805,884r-34,35l667,944r-10,2l650,956r,9l652,974r7,8l671,982r53,-9l778,957r43,-27l843,890,956,852r192,-64l1156,786r8,l1183,791r15,12l1207,816r2,10l1209,763r-3,-3l1160,746r-15,-74l1122,608r,148l835,852,819,828,796,813r-25,-8l750,803,625,792,541,778r-24,-4l442,757r-28,-7l385,743r-28,-3l329,743r-29,7l317,670r34,-87l396,495r49,-83l493,339r40,-56l557,249r306,l889,283r40,57l977,414r50,84l1072,587r34,88l1122,756r,-148l1116,593r-38,-81l1034,434,990,363,949,302,915,255r-4,-6l893,226r4,-15l938,57r3,-11l942,38r1,-2l941,31r,-4l935,21r-8,-7l917,10r-11,1l895,15r-2,2l893,57,858,211r-295,l523,57r8,6l540,68r14,l563,63r9,-6l601,38r38,25l648,68r13,l671,63,708,38r38,25l756,68r13,l778,63,816,38r38,25l863,68r14,l886,63r7,-6l893,17,875,31,837,6,827,,814,r-9,6l767,31,729,6,720,,707,,697,6,659,31,622,6,612,,599,,589,6,552,31,531,15,520,12,510,11r-10,3l491,21r-11,6l478,36r4,10l529,226r-23,31l471,307r-43,65l382,447r-45,81l300,611r-27,82l263,767r-10,6l246,778r-67,45l122,855,68,882,13,908r-5,2l4,916,,927r2,6l6,939r174,203l199,1148r40,-13l321,1117r115,-7l467,1108r72,2l598,1114r40,4l703,1125r43,-3l780,1112r7,-4l803,1099r2,-2l815,1090r23,-14l907,1037r89,-48l1182,891r57,-48l1240,796xe" fillcolor="#211f1f" stroked="f">
                  <v:path arrowok="t" o:connecttype="custom" o:connectlocs="890,14550;710,14729;531,14550;710,14371;890,14550;826,14371;582,14377;504,14619;641,14758;839,14727;927,14552;1209,14837;1167,14872;780,15083;661,15097;350,15090;104,14920;293,14803;435,14805;790,14865;657,14957;659,14993;821,14941;1156,14797;1207,14827;1160,14757;835,14863;750,14814;442,14768;329,14754;396,14506;557,14260;977,14425;1122,14767;1034,14445;911,14260;941,14057;941,14038;906,14022;858,14222;540,14079;601,14049;671,14074;769,14079;863,14079;893,14028;814,14011;720,14011;622,14017;552,14042;500,14025;482,14057;428,14383;273,14704;179,14834;8,14921;6,14950;321,15128;598,15125;780,15123;815,15101;1182,14902" o:connectangles="0,0,0,0,0,0,0,0,0,0,0,0,0,0,0,0,0,0,0,0,0,0,0,0,0,0,0,0,0,0,0,0,0,0,0,0,0,0,0,0,0,0,0,0,0,0,0,0,0,0,0,0,0,0,0,0,0,0,0,0,0,0"/>
                </v:shape>
                <v:shape id="Picture 17" o:spid="_x0000_s1028" type="#_x0000_t75" style="position:absolute;left:4921;top:14423;width:165;height: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">
                  <v:imagedata r:id="rId10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68576" behindDoc="0" locked="0" layoutInCell="1" allowOverlap="1" wp14:anchorId="699C4556" wp14:editId="797FDB94">
                <wp:simplePos x="0" y="0"/>
                <wp:positionH relativeFrom="page">
                  <wp:posOffset>627380</wp:posOffset>
                </wp:positionH>
                <wp:positionV relativeFrom="page">
                  <wp:posOffset>12435205</wp:posOffset>
                </wp:positionV>
                <wp:extent cx="4460240" cy="4819650"/>
                <wp:effectExtent l="0" t="0" r="0" b="0"/>
                <wp:wrapNone/>
                <wp:docPr id="421681352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60240" cy="4819650"/>
                          <a:chOff x="988" y="19583"/>
                          <a:chExt cx="7024" cy="7590"/>
                        </a:xfrm>
                      </wpg:grpSpPr>
                      <pic:pic xmlns:pic="http://schemas.openxmlformats.org/drawingml/2006/picture">
                        <pic:nvPicPr>
                          <pic:cNvPr id="1735990169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7" y="19583"/>
                            <a:ext cx="7024" cy="7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827161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7" y="22154"/>
                            <a:ext cx="320" cy="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7197212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1533" y="21570"/>
                            <a:ext cx="5970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2D37E4" w14:textId="77777777" w:rsidR="00F6567D" w:rsidRDefault="00000000">
                              <w:pPr>
                                <w:spacing w:before="68"/>
                                <w:rPr>
                                  <w:rFonts w:ascii="Times New Roman"/>
                                  <w:b/>
                                  <w:sz w:val="45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w w:val="95"/>
                                  <w:sz w:val="45"/>
                                </w:rPr>
                                <w:t>OK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26"/>
                                  <w:w w:val="95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w w:val="95"/>
                                  <w:sz w:val="45"/>
                                </w:rPr>
                                <w:t>PARFAIT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26"/>
                                  <w:w w:val="95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w w:val="95"/>
                                  <w:sz w:val="45"/>
                                </w:rPr>
                                <w:t>!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27"/>
                                  <w:w w:val="95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w w:val="95"/>
                                  <w:sz w:val="45"/>
                                </w:rPr>
                                <w:t>MERCI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26"/>
                                  <w:w w:val="95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w w:val="95"/>
                                  <w:sz w:val="45"/>
                                </w:rPr>
                                <w:t>POUR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0692406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" y="21991"/>
                            <a:ext cx="3774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F6065E" w14:textId="77777777" w:rsidR="00F6567D" w:rsidRDefault="00000000">
                              <w:pPr>
                                <w:tabs>
                                  <w:tab w:val="left" w:pos="2197"/>
                                </w:tabs>
                                <w:spacing w:before="68"/>
                                <w:rPr>
                                  <w:rFonts w:ascii="Times New Roman"/>
                                  <w:b/>
                                  <w:sz w:val="45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45"/>
                                </w:rPr>
                                <w:t>CETTE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3"/>
                                  <w:sz w:val="45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45"/>
                                </w:rPr>
                                <w:t>E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45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b/>
                                  <w:w w:val="95"/>
                                  <w:sz w:val="45"/>
                                </w:rPr>
                                <w:t>EMPLE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9C4556" id="Group 11" o:spid="_x0000_s1137" style="position:absolute;left:0;text-align:left;margin-left:49.4pt;margin-top:979.15pt;width:351.2pt;height:379.5pt;z-index:15768576;mso-position-horizontal-relative:page;mso-position-vertical-relative:page" coordorigin="988,19583" coordsize="7024,7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">
                <v:shape id="Picture 15" o:spid="_x0000_s1138" type="#_x0000_t75" style="position:absolute;left:987;top:19583;width:7024;height:7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">
                  <v:imagedata r:id="rId109" o:title=""/>
                </v:shape>
                <v:shape id="Picture 14" o:spid="_x0000_s1139" type="#_x0000_t75" style="position:absolute;left:4517;top:22154;width:320;height: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">
                  <v:imagedata r:id="rId110" o:title=""/>
                </v:shape>
                <v:shape id="Text Box 13" o:spid="_x0000_s1140" type="#_x0000_t202" style="position:absolute;left:1533;top:21570;width:5970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" filled="f" stroked="f">
                  <v:textbox inset="0,0,0,0">
                    <w:txbxContent>
                      <w:p w14:paraId="5A2D37E4" w14:textId="77777777" w:rsidR="00F6567D" w:rsidRDefault="00000000">
                        <w:pPr>
                          <w:spacing w:before="68"/>
                          <w:rPr>
                            <w:rFonts w:ascii="Times New Roman"/>
                            <w:b/>
                            <w:sz w:val="45"/>
                          </w:rPr>
                        </w:pPr>
                        <w:r>
                          <w:rPr>
                            <w:rFonts w:ascii="Times New Roman"/>
                            <w:b/>
                            <w:w w:val="95"/>
                            <w:sz w:val="45"/>
                          </w:rPr>
                          <w:t>OK</w:t>
                        </w:r>
                        <w:r>
                          <w:rPr>
                            <w:rFonts w:ascii="Times New Roman"/>
                            <w:b/>
                            <w:spacing w:val="26"/>
                            <w:w w:val="95"/>
                            <w:sz w:val="45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w w:val="95"/>
                            <w:sz w:val="45"/>
                          </w:rPr>
                          <w:t>PARFAIT</w:t>
                        </w:r>
                        <w:r>
                          <w:rPr>
                            <w:rFonts w:ascii="Times New Roman"/>
                            <w:b/>
                            <w:spacing w:val="26"/>
                            <w:w w:val="95"/>
                            <w:sz w:val="45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w w:val="95"/>
                            <w:sz w:val="45"/>
                          </w:rPr>
                          <w:t>!</w:t>
                        </w:r>
                        <w:r>
                          <w:rPr>
                            <w:rFonts w:ascii="Times New Roman"/>
                            <w:b/>
                            <w:spacing w:val="27"/>
                            <w:w w:val="95"/>
                            <w:sz w:val="45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w w:val="95"/>
                            <w:sz w:val="45"/>
                          </w:rPr>
                          <w:t>MERCI</w:t>
                        </w:r>
                        <w:r>
                          <w:rPr>
                            <w:rFonts w:ascii="Times New Roman"/>
                            <w:b/>
                            <w:spacing w:val="26"/>
                            <w:w w:val="95"/>
                            <w:sz w:val="45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w w:val="95"/>
                            <w:sz w:val="45"/>
                          </w:rPr>
                          <w:t>POUR</w:t>
                        </w:r>
                      </w:p>
                    </w:txbxContent>
                  </v:textbox>
                </v:shape>
                <v:shape id="Text Box 12" o:spid="_x0000_s1141" type="#_x0000_t202" style="position:absolute;left:2632;top:21991;width:3774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" filled="f" stroked="f">
                  <v:textbox inset="0,0,0,0">
                    <w:txbxContent>
                      <w:p w14:paraId="31F6065E" w14:textId="77777777" w:rsidR="00F6567D" w:rsidRDefault="00000000">
                        <w:pPr>
                          <w:tabs>
                            <w:tab w:val="left" w:pos="2197"/>
                          </w:tabs>
                          <w:spacing w:before="68"/>
                          <w:rPr>
                            <w:rFonts w:ascii="Times New Roman"/>
                            <w:b/>
                            <w:sz w:val="45"/>
                          </w:rPr>
                        </w:pPr>
                        <w:r>
                          <w:rPr>
                            <w:rFonts w:ascii="Times New Roman"/>
                            <w:b/>
                            <w:sz w:val="45"/>
                          </w:rPr>
                          <w:t>CETTE</w:t>
                        </w:r>
                        <w:r>
                          <w:rPr>
                            <w:rFonts w:ascii="Times New Roman"/>
                            <w:b/>
                            <w:spacing w:val="-23"/>
                            <w:sz w:val="45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45"/>
                          </w:rPr>
                          <w:t>E</w:t>
                        </w:r>
                        <w:r>
                          <w:rPr>
                            <w:rFonts w:ascii="Times New Roman"/>
                            <w:b/>
                            <w:sz w:val="45"/>
                          </w:rPr>
                          <w:tab/>
                        </w:r>
                        <w:r>
                          <w:rPr>
                            <w:rFonts w:ascii="Times New Roman"/>
                            <w:b/>
                            <w:w w:val="95"/>
                            <w:sz w:val="45"/>
                          </w:rPr>
                          <w:t>EMPLE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000000">
        <w:rPr>
          <w:rFonts w:ascii="Microsoft Sans Serif"/>
          <w:noProof/>
          <w:position w:val="601"/>
          <w:sz w:val="20"/>
        </w:rPr>
        <w:drawing>
          <wp:inline distT="0" distB="0" distL="0" distR="0" wp14:anchorId="2B1CD1FB" wp14:editId="0BB04694">
            <wp:extent cx="1406842" cy="1406842"/>
            <wp:effectExtent l="0" t="0" r="0" b="0"/>
            <wp:docPr id="3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1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842" cy="140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Microsoft Sans Serif"/>
          <w:position w:val="601"/>
          <w:sz w:val="20"/>
        </w:rPr>
        <w:tab/>
      </w:r>
      <w:r>
        <w:rPr>
          <w:rFonts w:ascii="Microsoft Sans Serif"/>
          <w:noProof/>
          <w:sz w:val="20"/>
        </w:rPr>
        <mc:AlternateContent>
          <mc:Choice Requires="wpg">
            <w:drawing>
              <wp:inline distT="0" distB="0" distL="0" distR="0" wp14:anchorId="04905EAE" wp14:editId="04A52966">
                <wp:extent cx="4596765" cy="6319520"/>
                <wp:effectExtent l="1270" t="3175" r="2540" b="1905"/>
                <wp:docPr id="42252428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96765" cy="6319520"/>
                          <a:chOff x="0" y="0"/>
                          <a:chExt cx="7239" cy="9952"/>
                        </a:xfrm>
                      </wpg:grpSpPr>
                      <pic:pic xmlns:pic="http://schemas.openxmlformats.org/drawingml/2006/picture">
                        <pic:nvPicPr>
                          <pic:cNvPr id="1834109195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" cy="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175689" name="AutoShape 9"/>
                        <wps:cNvSpPr>
                          <a:spLocks/>
                        </wps:cNvSpPr>
                        <wps:spPr bwMode="auto">
                          <a:xfrm>
                            <a:off x="735" y="6771"/>
                            <a:ext cx="2879" cy="3180"/>
                          </a:xfrm>
                          <a:custGeom>
                            <a:avLst/>
                            <a:gdLst>
                              <a:gd name="T0" fmla="+- 0 1949 735"/>
                              <a:gd name="T1" fmla="*/ T0 w 2879"/>
                              <a:gd name="T2" fmla="+- 0 7924 6771"/>
                              <a:gd name="T3" fmla="*/ 7924 h 3180"/>
                              <a:gd name="T4" fmla="+- 0 1819 735"/>
                              <a:gd name="T5" fmla="*/ T4 w 2879"/>
                              <a:gd name="T6" fmla="+- 0 7728 6771"/>
                              <a:gd name="T7" fmla="*/ 7728 h 3180"/>
                              <a:gd name="T8" fmla="+- 0 1754 735"/>
                              <a:gd name="T9" fmla="*/ T8 w 2879"/>
                              <a:gd name="T10" fmla="+- 0 8063 6771"/>
                              <a:gd name="T11" fmla="*/ 8063 h 3180"/>
                              <a:gd name="T12" fmla="+- 0 1850 735"/>
                              <a:gd name="T13" fmla="*/ T12 w 2879"/>
                              <a:gd name="T14" fmla="+- 0 8212 6771"/>
                              <a:gd name="T15" fmla="*/ 8212 h 3180"/>
                              <a:gd name="T16" fmla="+- 0 2004 735"/>
                              <a:gd name="T17" fmla="*/ T16 w 2879"/>
                              <a:gd name="T18" fmla="+- 0 8072 6771"/>
                              <a:gd name="T19" fmla="*/ 8072 h 3180"/>
                              <a:gd name="T20" fmla="+- 0 1810 735"/>
                              <a:gd name="T21" fmla="*/ T20 w 2879"/>
                              <a:gd name="T22" fmla="+- 0 7847 6771"/>
                              <a:gd name="T23" fmla="*/ 7847 h 3180"/>
                              <a:gd name="T24" fmla="+- 0 1973 735"/>
                              <a:gd name="T25" fmla="*/ T24 w 2879"/>
                              <a:gd name="T26" fmla="+- 0 8029 6771"/>
                              <a:gd name="T27" fmla="*/ 8029 h 3180"/>
                              <a:gd name="T28" fmla="+- 0 2757 735"/>
                              <a:gd name="T29" fmla="*/ T28 w 2879"/>
                              <a:gd name="T30" fmla="+- 0 7222 6771"/>
                              <a:gd name="T31" fmla="*/ 7222 h 3180"/>
                              <a:gd name="T32" fmla="+- 0 2465 735"/>
                              <a:gd name="T33" fmla="*/ T32 w 2879"/>
                              <a:gd name="T34" fmla="+- 0 6790 6771"/>
                              <a:gd name="T35" fmla="*/ 6790 h 3180"/>
                              <a:gd name="T36" fmla="+- 0 2330 735"/>
                              <a:gd name="T37" fmla="*/ T36 w 2879"/>
                              <a:gd name="T38" fmla="+- 0 6771 6771"/>
                              <a:gd name="T39" fmla="*/ 6771 h 3180"/>
                              <a:gd name="T40" fmla="+- 0 1919 735"/>
                              <a:gd name="T41" fmla="*/ T40 w 2879"/>
                              <a:gd name="T42" fmla="+- 0 7024 6771"/>
                              <a:gd name="T43" fmla="*/ 7024 h 3180"/>
                              <a:gd name="T44" fmla="+- 0 1824 735"/>
                              <a:gd name="T45" fmla="*/ T44 w 2879"/>
                              <a:gd name="T46" fmla="+- 0 7317 6771"/>
                              <a:gd name="T47" fmla="*/ 7317 h 3180"/>
                              <a:gd name="T48" fmla="+- 0 1817 735"/>
                              <a:gd name="T49" fmla="*/ T48 w 2879"/>
                              <a:gd name="T50" fmla="+- 0 7702 6771"/>
                              <a:gd name="T51" fmla="*/ 7702 h 3180"/>
                              <a:gd name="T52" fmla="+- 0 2014 735"/>
                              <a:gd name="T53" fmla="*/ T52 w 2879"/>
                              <a:gd name="T54" fmla="+- 0 7960 6771"/>
                              <a:gd name="T55" fmla="*/ 7960 h 3180"/>
                              <a:gd name="T56" fmla="+- 0 2100 735"/>
                              <a:gd name="T57" fmla="*/ T56 w 2879"/>
                              <a:gd name="T58" fmla="+- 0 7959 6771"/>
                              <a:gd name="T59" fmla="*/ 7959 h 3180"/>
                              <a:gd name="T60" fmla="+- 0 1850 735"/>
                              <a:gd name="T61" fmla="*/ T60 w 2879"/>
                              <a:gd name="T62" fmla="+- 0 7549 6771"/>
                              <a:gd name="T63" fmla="*/ 7549 h 3180"/>
                              <a:gd name="T64" fmla="+- 0 1867 735"/>
                              <a:gd name="T65" fmla="*/ T64 w 2879"/>
                              <a:gd name="T66" fmla="+- 0 7544 6771"/>
                              <a:gd name="T67" fmla="*/ 7544 h 3180"/>
                              <a:gd name="T68" fmla="+- 0 2222 735"/>
                              <a:gd name="T69" fmla="*/ T68 w 2879"/>
                              <a:gd name="T70" fmla="+- 0 8023 6771"/>
                              <a:gd name="T71" fmla="*/ 8023 h 3180"/>
                              <a:gd name="T72" fmla="+- 0 2208 735"/>
                              <a:gd name="T73" fmla="*/ T72 w 2879"/>
                              <a:gd name="T74" fmla="+- 0 7896 6771"/>
                              <a:gd name="T75" fmla="*/ 7896 h 3180"/>
                              <a:gd name="T76" fmla="+- 0 2030 735"/>
                              <a:gd name="T77" fmla="*/ T76 w 2879"/>
                              <a:gd name="T78" fmla="+- 0 7673 6771"/>
                              <a:gd name="T79" fmla="*/ 7673 h 3180"/>
                              <a:gd name="T80" fmla="+- 0 1966 735"/>
                              <a:gd name="T81" fmla="*/ T80 w 2879"/>
                              <a:gd name="T82" fmla="+- 0 7168 6771"/>
                              <a:gd name="T83" fmla="*/ 7168 h 3180"/>
                              <a:gd name="T84" fmla="+- 0 1984 735"/>
                              <a:gd name="T85" fmla="*/ T84 w 2879"/>
                              <a:gd name="T86" fmla="+- 0 7169 6771"/>
                              <a:gd name="T87" fmla="*/ 7169 h 3180"/>
                              <a:gd name="T88" fmla="+- 0 2066 735"/>
                              <a:gd name="T89" fmla="*/ T88 w 2879"/>
                              <a:gd name="T90" fmla="+- 0 7713 6771"/>
                              <a:gd name="T91" fmla="*/ 7713 h 3180"/>
                              <a:gd name="T92" fmla="+- 0 2088 735"/>
                              <a:gd name="T93" fmla="*/ T92 w 2879"/>
                              <a:gd name="T94" fmla="+- 0 7314 6771"/>
                              <a:gd name="T95" fmla="*/ 7314 h 3180"/>
                              <a:gd name="T96" fmla="+- 0 2214 735"/>
                              <a:gd name="T97" fmla="*/ T96 w 2879"/>
                              <a:gd name="T98" fmla="+- 0 7062 6771"/>
                              <a:gd name="T99" fmla="*/ 7062 h 3180"/>
                              <a:gd name="T100" fmla="+- 0 2411 735"/>
                              <a:gd name="T101" fmla="*/ T100 w 2879"/>
                              <a:gd name="T102" fmla="+- 0 6959 6771"/>
                              <a:gd name="T103" fmla="*/ 6959 h 3180"/>
                              <a:gd name="T104" fmla="+- 0 2621 735"/>
                              <a:gd name="T105" fmla="*/ T104 w 2879"/>
                              <a:gd name="T106" fmla="+- 0 7011 6771"/>
                              <a:gd name="T107" fmla="*/ 7011 h 3180"/>
                              <a:gd name="T108" fmla="+- 0 2750 735"/>
                              <a:gd name="T109" fmla="*/ T108 w 2879"/>
                              <a:gd name="T110" fmla="+- 0 7201 6771"/>
                              <a:gd name="T111" fmla="*/ 7201 h 3180"/>
                              <a:gd name="T112" fmla="+- 0 3587 735"/>
                              <a:gd name="T113" fmla="*/ T112 w 2879"/>
                              <a:gd name="T114" fmla="+- 0 8481 6771"/>
                              <a:gd name="T115" fmla="*/ 8481 h 3180"/>
                              <a:gd name="T116" fmla="+- 0 3254 735"/>
                              <a:gd name="T117" fmla="*/ T116 w 2879"/>
                              <a:gd name="T118" fmla="+- 0 8175 6771"/>
                              <a:gd name="T119" fmla="*/ 8175 h 3180"/>
                              <a:gd name="T120" fmla="+- 0 2742 735"/>
                              <a:gd name="T121" fmla="*/ T120 w 2879"/>
                              <a:gd name="T122" fmla="+- 0 7981 6771"/>
                              <a:gd name="T123" fmla="*/ 7981 h 3180"/>
                              <a:gd name="T124" fmla="+- 0 2548 735"/>
                              <a:gd name="T125" fmla="*/ T124 w 2879"/>
                              <a:gd name="T126" fmla="+- 0 8638 6771"/>
                              <a:gd name="T127" fmla="*/ 8638 h 3180"/>
                              <a:gd name="T128" fmla="+- 0 2231 735"/>
                              <a:gd name="T129" fmla="*/ T128 w 2879"/>
                              <a:gd name="T130" fmla="+- 0 9065 6771"/>
                              <a:gd name="T131" fmla="*/ 9065 h 3180"/>
                              <a:gd name="T132" fmla="+- 0 2456 735"/>
                              <a:gd name="T133" fmla="*/ T132 w 2879"/>
                              <a:gd name="T134" fmla="+- 0 8761 6771"/>
                              <a:gd name="T135" fmla="*/ 8761 h 3180"/>
                              <a:gd name="T136" fmla="+- 0 2641 735"/>
                              <a:gd name="T137" fmla="*/ T136 w 2879"/>
                              <a:gd name="T138" fmla="+- 0 8371 6771"/>
                              <a:gd name="T139" fmla="*/ 8371 h 3180"/>
                              <a:gd name="T140" fmla="+- 0 2747 735"/>
                              <a:gd name="T141" fmla="*/ T140 w 2879"/>
                              <a:gd name="T142" fmla="+- 0 7901 6771"/>
                              <a:gd name="T143" fmla="*/ 7901 h 3180"/>
                              <a:gd name="T144" fmla="+- 0 2700 735"/>
                              <a:gd name="T145" fmla="*/ T144 w 2879"/>
                              <a:gd name="T146" fmla="+- 0 7853 6771"/>
                              <a:gd name="T147" fmla="*/ 7853 h 3180"/>
                              <a:gd name="T148" fmla="+- 0 2436 735"/>
                              <a:gd name="T149" fmla="*/ T148 w 2879"/>
                              <a:gd name="T150" fmla="+- 0 8352 6771"/>
                              <a:gd name="T151" fmla="*/ 8352 h 3180"/>
                              <a:gd name="T152" fmla="+- 0 2063 735"/>
                              <a:gd name="T153" fmla="*/ T152 w 2879"/>
                              <a:gd name="T154" fmla="+- 0 8682 6771"/>
                              <a:gd name="T155" fmla="*/ 8682 h 3180"/>
                              <a:gd name="T156" fmla="+- 0 2518 735"/>
                              <a:gd name="T157" fmla="*/ T156 w 2879"/>
                              <a:gd name="T158" fmla="+- 0 8215 6771"/>
                              <a:gd name="T159" fmla="*/ 8215 h 3180"/>
                              <a:gd name="T160" fmla="+- 0 2673 735"/>
                              <a:gd name="T161" fmla="*/ T160 w 2879"/>
                              <a:gd name="T162" fmla="+- 0 7896 6771"/>
                              <a:gd name="T163" fmla="*/ 7896 h 3180"/>
                              <a:gd name="T164" fmla="+- 0 2591 735"/>
                              <a:gd name="T165" fmla="*/ T164 w 2879"/>
                              <a:gd name="T166" fmla="+- 0 7957 6771"/>
                              <a:gd name="T167" fmla="*/ 7957 h 3180"/>
                              <a:gd name="T168" fmla="+- 0 2448 735"/>
                              <a:gd name="T169" fmla="*/ T168 w 2879"/>
                              <a:gd name="T170" fmla="+- 0 7978 6771"/>
                              <a:gd name="T171" fmla="*/ 7978 h 3180"/>
                              <a:gd name="T172" fmla="+- 0 1889 735"/>
                              <a:gd name="T173" fmla="*/ T172 w 2879"/>
                              <a:gd name="T174" fmla="+- 0 8210 6771"/>
                              <a:gd name="T175" fmla="*/ 8210 h 3180"/>
                              <a:gd name="T176" fmla="+- 0 1555 735"/>
                              <a:gd name="T177" fmla="*/ T176 w 2879"/>
                              <a:gd name="T178" fmla="+- 0 8391 6771"/>
                              <a:gd name="T179" fmla="*/ 8391 h 3180"/>
                              <a:gd name="T180" fmla="+- 0 1214 735"/>
                              <a:gd name="T181" fmla="*/ T180 w 2879"/>
                              <a:gd name="T182" fmla="+- 0 8802 6771"/>
                              <a:gd name="T183" fmla="*/ 8802 h 3180"/>
                              <a:gd name="T184" fmla="+- 0 1005 735"/>
                              <a:gd name="T185" fmla="*/ T184 w 2879"/>
                              <a:gd name="T186" fmla="+- 0 9341 6771"/>
                              <a:gd name="T187" fmla="*/ 9341 h 3180"/>
                              <a:gd name="T188" fmla="+- 0 812 735"/>
                              <a:gd name="T189" fmla="*/ T188 w 2879"/>
                              <a:gd name="T190" fmla="+- 0 9750 6771"/>
                              <a:gd name="T191" fmla="*/ 9750 h 3180"/>
                              <a:gd name="T192" fmla="+- 0 862 735"/>
                              <a:gd name="T193" fmla="*/ T192 w 2879"/>
                              <a:gd name="T194" fmla="+- 0 9886 6771"/>
                              <a:gd name="T195" fmla="*/ 9886 h 3180"/>
                              <a:gd name="T196" fmla="+- 0 1440 735"/>
                              <a:gd name="T197" fmla="*/ T196 w 2879"/>
                              <a:gd name="T198" fmla="+- 0 9721 6771"/>
                              <a:gd name="T199" fmla="*/ 9721 h 3180"/>
                              <a:gd name="T200" fmla="+- 0 2001 735"/>
                              <a:gd name="T201" fmla="*/ T200 w 2879"/>
                              <a:gd name="T202" fmla="+- 0 9590 6771"/>
                              <a:gd name="T203" fmla="*/ 9590 h 3180"/>
                              <a:gd name="T204" fmla="+- 0 2469 735"/>
                              <a:gd name="T205" fmla="*/ T204 w 2879"/>
                              <a:gd name="T206" fmla="+- 0 9394 6771"/>
                              <a:gd name="T207" fmla="*/ 9394 h 3180"/>
                              <a:gd name="T208" fmla="+- 0 2910 735"/>
                              <a:gd name="T209" fmla="*/ T208 w 2879"/>
                              <a:gd name="T210" fmla="+- 0 9110 6771"/>
                              <a:gd name="T211" fmla="*/ 9110 h 3180"/>
                              <a:gd name="T212" fmla="+- 0 3158 735"/>
                              <a:gd name="T213" fmla="*/ T212 w 2879"/>
                              <a:gd name="T214" fmla="+- 0 8918 6771"/>
                              <a:gd name="T215" fmla="*/ 8918 h 3180"/>
                              <a:gd name="T216" fmla="+- 0 3511 735"/>
                              <a:gd name="T217" fmla="*/ T216 w 2879"/>
                              <a:gd name="T218" fmla="+- 0 8582 6771"/>
                              <a:gd name="T219" fmla="*/ 8582 h 3180"/>
                              <a:gd name="T220" fmla="+- 0 3582 735"/>
                              <a:gd name="T221" fmla="*/ T220 w 2879"/>
                              <a:gd name="T222" fmla="+- 0 8589 6771"/>
                              <a:gd name="T223" fmla="*/ 8589 h 3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2879" h="3180">
                                <a:moveTo>
                                  <a:pt x="1410" y="1286"/>
                                </a:moveTo>
                                <a:lnTo>
                                  <a:pt x="1374" y="1271"/>
                                </a:lnTo>
                                <a:lnTo>
                                  <a:pt x="1339" y="1253"/>
                                </a:lnTo>
                                <a:lnTo>
                                  <a:pt x="1305" y="1232"/>
                                </a:lnTo>
                                <a:lnTo>
                                  <a:pt x="1272" y="1207"/>
                                </a:lnTo>
                                <a:lnTo>
                                  <a:pt x="1242" y="1181"/>
                                </a:lnTo>
                                <a:lnTo>
                                  <a:pt x="1214" y="1153"/>
                                </a:lnTo>
                                <a:lnTo>
                                  <a:pt x="1187" y="1121"/>
                                </a:lnTo>
                                <a:lnTo>
                                  <a:pt x="1161" y="1087"/>
                                </a:lnTo>
                                <a:lnTo>
                                  <a:pt x="1134" y="1047"/>
                                </a:lnTo>
                                <a:lnTo>
                                  <a:pt x="1112" y="1011"/>
                                </a:lnTo>
                                <a:lnTo>
                                  <a:pt x="1096" y="979"/>
                                </a:lnTo>
                                <a:lnTo>
                                  <a:pt x="1084" y="955"/>
                                </a:lnTo>
                                <a:lnTo>
                                  <a:pt x="1084" y="957"/>
                                </a:lnTo>
                                <a:lnTo>
                                  <a:pt x="1084" y="958"/>
                                </a:lnTo>
                                <a:lnTo>
                                  <a:pt x="1085" y="960"/>
                                </a:lnTo>
                                <a:lnTo>
                                  <a:pt x="1084" y="962"/>
                                </a:lnTo>
                                <a:lnTo>
                                  <a:pt x="1058" y="1054"/>
                                </a:lnTo>
                                <a:lnTo>
                                  <a:pt x="1039" y="1141"/>
                                </a:lnTo>
                                <a:lnTo>
                                  <a:pt x="1027" y="1221"/>
                                </a:lnTo>
                                <a:lnTo>
                                  <a:pt x="1019" y="1292"/>
                                </a:lnTo>
                                <a:lnTo>
                                  <a:pt x="1015" y="1352"/>
                                </a:lnTo>
                                <a:lnTo>
                                  <a:pt x="1014" y="1402"/>
                                </a:lnTo>
                                <a:lnTo>
                                  <a:pt x="1014" y="1444"/>
                                </a:lnTo>
                                <a:lnTo>
                                  <a:pt x="1016" y="1477"/>
                                </a:lnTo>
                                <a:lnTo>
                                  <a:pt x="1017" y="1499"/>
                                </a:lnTo>
                                <a:lnTo>
                                  <a:pt x="1056" y="1476"/>
                                </a:lnTo>
                                <a:lnTo>
                                  <a:pt x="1115" y="1441"/>
                                </a:lnTo>
                                <a:lnTo>
                                  <a:pt x="1191" y="1398"/>
                                </a:lnTo>
                                <a:lnTo>
                                  <a:pt x="1278" y="1351"/>
                                </a:lnTo>
                                <a:lnTo>
                                  <a:pt x="1290" y="1345"/>
                                </a:lnTo>
                                <a:lnTo>
                                  <a:pt x="1302" y="1339"/>
                                </a:lnTo>
                                <a:lnTo>
                                  <a:pt x="1313" y="1333"/>
                                </a:lnTo>
                                <a:lnTo>
                                  <a:pt x="1325" y="1327"/>
                                </a:lnTo>
                                <a:lnTo>
                                  <a:pt x="1269" y="1301"/>
                                </a:lnTo>
                                <a:lnTo>
                                  <a:pt x="1221" y="1266"/>
                                </a:lnTo>
                                <a:lnTo>
                                  <a:pt x="1180" y="1227"/>
                                </a:lnTo>
                                <a:lnTo>
                                  <a:pt x="1146" y="1189"/>
                                </a:lnTo>
                                <a:lnTo>
                                  <a:pt x="1116" y="1147"/>
                                </a:lnTo>
                                <a:lnTo>
                                  <a:pt x="1094" y="1111"/>
                                </a:lnTo>
                                <a:lnTo>
                                  <a:pt x="1080" y="1086"/>
                                </a:lnTo>
                                <a:lnTo>
                                  <a:pt x="1075" y="1076"/>
                                </a:lnTo>
                                <a:lnTo>
                                  <a:pt x="1092" y="1069"/>
                                </a:lnTo>
                                <a:lnTo>
                                  <a:pt x="1096" y="1078"/>
                                </a:lnTo>
                                <a:lnTo>
                                  <a:pt x="1110" y="1102"/>
                                </a:lnTo>
                                <a:lnTo>
                                  <a:pt x="1131" y="1137"/>
                                </a:lnTo>
                                <a:lnTo>
                                  <a:pt x="1161" y="1178"/>
                                </a:lnTo>
                                <a:lnTo>
                                  <a:pt x="1195" y="1218"/>
                                </a:lnTo>
                                <a:lnTo>
                                  <a:pt x="1238" y="1258"/>
                                </a:lnTo>
                                <a:lnTo>
                                  <a:pt x="1290" y="1292"/>
                                </a:lnTo>
                                <a:lnTo>
                                  <a:pt x="1349" y="1315"/>
                                </a:lnTo>
                                <a:lnTo>
                                  <a:pt x="1364" y="1307"/>
                                </a:lnTo>
                                <a:lnTo>
                                  <a:pt x="1380" y="1300"/>
                                </a:lnTo>
                                <a:lnTo>
                                  <a:pt x="1395" y="1293"/>
                                </a:lnTo>
                                <a:lnTo>
                                  <a:pt x="1410" y="1286"/>
                                </a:lnTo>
                                <a:close/>
                                <a:moveTo>
                                  <a:pt x="2022" y="451"/>
                                </a:moveTo>
                                <a:lnTo>
                                  <a:pt x="2013" y="371"/>
                                </a:lnTo>
                                <a:lnTo>
                                  <a:pt x="1996" y="298"/>
                                </a:lnTo>
                                <a:lnTo>
                                  <a:pt x="1971" y="233"/>
                                </a:lnTo>
                                <a:lnTo>
                                  <a:pt x="1939" y="174"/>
                                </a:lnTo>
                                <a:lnTo>
                                  <a:pt x="1898" y="124"/>
                                </a:lnTo>
                                <a:lnTo>
                                  <a:pt x="1812" y="56"/>
                                </a:lnTo>
                                <a:lnTo>
                                  <a:pt x="1730" y="19"/>
                                </a:lnTo>
                                <a:lnTo>
                                  <a:pt x="1667" y="5"/>
                                </a:lnTo>
                                <a:lnTo>
                                  <a:pt x="1642" y="2"/>
                                </a:lnTo>
                                <a:lnTo>
                                  <a:pt x="1630" y="1"/>
                                </a:lnTo>
                                <a:lnTo>
                                  <a:pt x="1618" y="1"/>
                                </a:lnTo>
                                <a:lnTo>
                                  <a:pt x="1607" y="1"/>
                                </a:lnTo>
                                <a:lnTo>
                                  <a:pt x="1595" y="0"/>
                                </a:lnTo>
                                <a:lnTo>
                                  <a:pt x="1518" y="6"/>
                                </a:lnTo>
                                <a:lnTo>
                                  <a:pt x="1447" y="21"/>
                                </a:lnTo>
                                <a:lnTo>
                                  <a:pt x="1382" y="47"/>
                                </a:lnTo>
                                <a:lnTo>
                                  <a:pt x="1324" y="83"/>
                                </a:lnTo>
                                <a:lnTo>
                                  <a:pt x="1271" y="130"/>
                                </a:lnTo>
                                <a:lnTo>
                                  <a:pt x="1224" y="186"/>
                                </a:lnTo>
                                <a:lnTo>
                                  <a:pt x="1184" y="253"/>
                                </a:lnTo>
                                <a:lnTo>
                                  <a:pt x="1145" y="345"/>
                                </a:lnTo>
                                <a:lnTo>
                                  <a:pt x="1122" y="427"/>
                                </a:lnTo>
                                <a:lnTo>
                                  <a:pt x="1111" y="485"/>
                                </a:lnTo>
                                <a:lnTo>
                                  <a:pt x="1109" y="507"/>
                                </a:lnTo>
                                <a:lnTo>
                                  <a:pt x="1109" y="510"/>
                                </a:lnTo>
                                <a:lnTo>
                                  <a:pt x="1106" y="513"/>
                                </a:lnTo>
                                <a:lnTo>
                                  <a:pt x="1089" y="546"/>
                                </a:lnTo>
                                <a:lnTo>
                                  <a:pt x="1077" y="599"/>
                                </a:lnTo>
                                <a:lnTo>
                                  <a:pt x="1070" y="672"/>
                                </a:lnTo>
                                <a:lnTo>
                                  <a:pt x="1070" y="762"/>
                                </a:lnTo>
                                <a:lnTo>
                                  <a:pt x="1072" y="813"/>
                                </a:lnTo>
                                <a:lnTo>
                                  <a:pt x="1075" y="859"/>
                                </a:lnTo>
                                <a:lnTo>
                                  <a:pt x="1079" y="900"/>
                                </a:lnTo>
                                <a:lnTo>
                                  <a:pt x="1082" y="931"/>
                                </a:lnTo>
                                <a:lnTo>
                                  <a:pt x="1092" y="927"/>
                                </a:lnTo>
                                <a:lnTo>
                                  <a:pt x="1097" y="940"/>
                                </a:lnTo>
                                <a:lnTo>
                                  <a:pt x="1113" y="973"/>
                                </a:lnTo>
                                <a:lnTo>
                                  <a:pt x="1139" y="1021"/>
                                </a:lnTo>
                                <a:lnTo>
                                  <a:pt x="1176" y="1077"/>
                                </a:lnTo>
                                <a:lnTo>
                                  <a:pt x="1221" y="1133"/>
                                </a:lnTo>
                                <a:lnTo>
                                  <a:pt x="1279" y="1189"/>
                                </a:lnTo>
                                <a:lnTo>
                                  <a:pt x="1350" y="1239"/>
                                </a:lnTo>
                                <a:lnTo>
                                  <a:pt x="1435" y="1275"/>
                                </a:lnTo>
                                <a:lnTo>
                                  <a:pt x="1445" y="1270"/>
                                </a:lnTo>
                                <a:lnTo>
                                  <a:pt x="1456" y="1265"/>
                                </a:lnTo>
                                <a:lnTo>
                                  <a:pt x="1466" y="1261"/>
                                </a:lnTo>
                                <a:lnTo>
                                  <a:pt x="1414" y="1228"/>
                                </a:lnTo>
                                <a:lnTo>
                                  <a:pt x="1365" y="1188"/>
                                </a:lnTo>
                                <a:lnTo>
                                  <a:pt x="1319" y="1143"/>
                                </a:lnTo>
                                <a:lnTo>
                                  <a:pt x="1276" y="1092"/>
                                </a:lnTo>
                                <a:lnTo>
                                  <a:pt x="1242" y="1044"/>
                                </a:lnTo>
                                <a:lnTo>
                                  <a:pt x="1209" y="992"/>
                                </a:lnTo>
                                <a:lnTo>
                                  <a:pt x="1180" y="936"/>
                                </a:lnTo>
                                <a:lnTo>
                                  <a:pt x="1152" y="877"/>
                                </a:lnTo>
                                <a:lnTo>
                                  <a:pt x="1115" y="778"/>
                                </a:lnTo>
                                <a:lnTo>
                                  <a:pt x="1092" y="696"/>
                                </a:lnTo>
                                <a:lnTo>
                                  <a:pt x="1079" y="640"/>
                                </a:lnTo>
                                <a:lnTo>
                                  <a:pt x="1075" y="618"/>
                                </a:lnTo>
                                <a:lnTo>
                                  <a:pt x="1093" y="616"/>
                                </a:lnTo>
                                <a:lnTo>
                                  <a:pt x="1097" y="637"/>
                                </a:lnTo>
                                <a:lnTo>
                                  <a:pt x="1109" y="692"/>
                                </a:lnTo>
                                <a:lnTo>
                                  <a:pt x="1132" y="773"/>
                                </a:lnTo>
                                <a:lnTo>
                                  <a:pt x="1169" y="870"/>
                                </a:lnTo>
                                <a:lnTo>
                                  <a:pt x="1199" y="936"/>
                                </a:lnTo>
                                <a:lnTo>
                                  <a:pt x="1238" y="1005"/>
                                </a:lnTo>
                                <a:lnTo>
                                  <a:pt x="1285" y="1074"/>
                                </a:lnTo>
                                <a:lnTo>
                                  <a:pt x="1342" y="1141"/>
                                </a:lnTo>
                                <a:lnTo>
                                  <a:pt x="1409" y="1201"/>
                                </a:lnTo>
                                <a:lnTo>
                                  <a:pt x="1487" y="1252"/>
                                </a:lnTo>
                                <a:lnTo>
                                  <a:pt x="1534" y="1234"/>
                                </a:lnTo>
                                <a:lnTo>
                                  <a:pt x="1577" y="1218"/>
                                </a:lnTo>
                                <a:lnTo>
                                  <a:pt x="1617" y="1206"/>
                                </a:lnTo>
                                <a:lnTo>
                                  <a:pt x="1653" y="1197"/>
                                </a:lnTo>
                                <a:lnTo>
                                  <a:pt x="1584" y="1181"/>
                                </a:lnTo>
                                <a:lnTo>
                                  <a:pt x="1524" y="1156"/>
                                </a:lnTo>
                                <a:lnTo>
                                  <a:pt x="1473" y="1125"/>
                                </a:lnTo>
                                <a:lnTo>
                                  <a:pt x="1431" y="1093"/>
                                </a:lnTo>
                                <a:lnTo>
                                  <a:pt x="1394" y="1058"/>
                                </a:lnTo>
                                <a:lnTo>
                                  <a:pt x="1366" y="1027"/>
                                </a:lnTo>
                                <a:lnTo>
                                  <a:pt x="1349" y="1005"/>
                                </a:lnTo>
                                <a:lnTo>
                                  <a:pt x="1342" y="996"/>
                                </a:lnTo>
                                <a:lnTo>
                                  <a:pt x="1317" y="953"/>
                                </a:lnTo>
                                <a:lnTo>
                                  <a:pt x="1295" y="902"/>
                                </a:lnTo>
                                <a:lnTo>
                                  <a:pt x="1276" y="843"/>
                                </a:lnTo>
                                <a:lnTo>
                                  <a:pt x="1260" y="777"/>
                                </a:lnTo>
                                <a:lnTo>
                                  <a:pt x="1250" y="718"/>
                                </a:lnTo>
                                <a:lnTo>
                                  <a:pt x="1242" y="655"/>
                                </a:lnTo>
                                <a:lnTo>
                                  <a:pt x="1236" y="588"/>
                                </a:lnTo>
                                <a:lnTo>
                                  <a:pt x="1233" y="516"/>
                                </a:lnTo>
                                <a:lnTo>
                                  <a:pt x="1231" y="397"/>
                                </a:lnTo>
                                <a:lnTo>
                                  <a:pt x="1234" y="299"/>
                                </a:lnTo>
                                <a:lnTo>
                                  <a:pt x="1239" y="231"/>
                                </a:lnTo>
                                <a:lnTo>
                                  <a:pt x="1241" y="206"/>
                                </a:lnTo>
                                <a:lnTo>
                                  <a:pt x="1258" y="207"/>
                                </a:lnTo>
                                <a:lnTo>
                                  <a:pt x="1256" y="233"/>
                                </a:lnTo>
                                <a:lnTo>
                                  <a:pt x="1252" y="300"/>
                                </a:lnTo>
                                <a:lnTo>
                                  <a:pt x="1249" y="398"/>
                                </a:lnTo>
                                <a:lnTo>
                                  <a:pt x="1250" y="516"/>
                                </a:lnTo>
                                <a:lnTo>
                                  <a:pt x="1255" y="606"/>
                                </a:lnTo>
                                <a:lnTo>
                                  <a:pt x="1264" y="688"/>
                                </a:lnTo>
                                <a:lnTo>
                                  <a:pt x="1275" y="764"/>
                                </a:lnTo>
                                <a:lnTo>
                                  <a:pt x="1291" y="831"/>
                                </a:lnTo>
                                <a:lnTo>
                                  <a:pt x="1309" y="891"/>
                                </a:lnTo>
                                <a:lnTo>
                                  <a:pt x="1331" y="942"/>
                                </a:lnTo>
                                <a:lnTo>
                                  <a:pt x="1321" y="859"/>
                                </a:lnTo>
                                <a:lnTo>
                                  <a:pt x="1319" y="783"/>
                                </a:lnTo>
                                <a:lnTo>
                                  <a:pt x="1321" y="717"/>
                                </a:lnTo>
                                <a:lnTo>
                                  <a:pt x="1327" y="662"/>
                                </a:lnTo>
                                <a:lnTo>
                                  <a:pt x="1336" y="610"/>
                                </a:lnTo>
                                <a:lnTo>
                                  <a:pt x="1345" y="569"/>
                                </a:lnTo>
                                <a:lnTo>
                                  <a:pt x="1353" y="543"/>
                                </a:lnTo>
                                <a:lnTo>
                                  <a:pt x="1357" y="530"/>
                                </a:lnTo>
                                <a:lnTo>
                                  <a:pt x="1370" y="480"/>
                                </a:lnTo>
                                <a:lnTo>
                                  <a:pt x="1387" y="432"/>
                                </a:lnTo>
                                <a:lnTo>
                                  <a:pt x="1408" y="388"/>
                                </a:lnTo>
                                <a:lnTo>
                                  <a:pt x="1432" y="348"/>
                                </a:lnTo>
                                <a:lnTo>
                                  <a:pt x="1454" y="318"/>
                                </a:lnTo>
                                <a:lnTo>
                                  <a:pt x="1479" y="291"/>
                                </a:lnTo>
                                <a:lnTo>
                                  <a:pt x="1505" y="267"/>
                                </a:lnTo>
                                <a:lnTo>
                                  <a:pt x="1534" y="245"/>
                                </a:lnTo>
                                <a:lnTo>
                                  <a:pt x="1581" y="217"/>
                                </a:lnTo>
                                <a:lnTo>
                                  <a:pt x="1621" y="200"/>
                                </a:lnTo>
                                <a:lnTo>
                                  <a:pt x="1649" y="192"/>
                                </a:lnTo>
                                <a:lnTo>
                                  <a:pt x="1662" y="190"/>
                                </a:lnTo>
                                <a:lnTo>
                                  <a:pt x="1676" y="188"/>
                                </a:lnTo>
                                <a:lnTo>
                                  <a:pt x="1690" y="186"/>
                                </a:lnTo>
                                <a:lnTo>
                                  <a:pt x="1705" y="185"/>
                                </a:lnTo>
                                <a:lnTo>
                                  <a:pt x="1718" y="185"/>
                                </a:lnTo>
                                <a:lnTo>
                                  <a:pt x="1765" y="188"/>
                                </a:lnTo>
                                <a:lnTo>
                                  <a:pt x="1808" y="199"/>
                                </a:lnTo>
                                <a:lnTo>
                                  <a:pt x="1849" y="216"/>
                                </a:lnTo>
                                <a:lnTo>
                                  <a:pt x="1886" y="240"/>
                                </a:lnTo>
                                <a:lnTo>
                                  <a:pt x="1914" y="263"/>
                                </a:lnTo>
                                <a:lnTo>
                                  <a:pt x="1939" y="291"/>
                                </a:lnTo>
                                <a:lnTo>
                                  <a:pt x="1963" y="323"/>
                                </a:lnTo>
                                <a:lnTo>
                                  <a:pt x="1984" y="359"/>
                                </a:lnTo>
                                <a:lnTo>
                                  <a:pt x="1996" y="383"/>
                                </a:lnTo>
                                <a:lnTo>
                                  <a:pt x="2006" y="407"/>
                                </a:lnTo>
                                <a:lnTo>
                                  <a:pt x="2015" y="430"/>
                                </a:lnTo>
                                <a:lnTo>
                                  <a:pt x="2022" y="451"/>
                                </a:lnTo>
                                <a:close/>
                                <a:moveTo>
                                  <a:pt x="2879" y="1759"/>
                                </a:moveTo>
                                <a:lnTo>
                                  <a:pt x="2875" y="1740"/>
                                </a:lnTo>
                                <a:lnTo>
                                  <a:pt x="2866" y="1724"/>
                                </a:lnTo>
                                <a:lnTo>
                                  <a:pt x="2858" y="1715"/>
                                </a:lnTo>
                                <a:lnTo>
                                  <a:pt x="2854" y="1711"/>
                                </a:lnTo>
                                <a:lnTo>
                                  <a:pt x="2852" y="1710"/>
                                </a:lnTo>
                                <a:lnTo>
                                  <a:pt x="2851" y="1709"/>
                                </a:lnTo>
                                <a:lnTo>
                                  <a:pt x="2828" y="1680"/>
                                </a:lnTo>
                                <a:lnTo>
                                  <a:pt x="2788" y="1640"/>
                                </a:lnTo>
                                <a:lnTo>
                                  <a:pt x="2735" y="1591"/>
                                </a:lnTo>
                                <a:lnTo>
                                  <a:pt x="2670" y="1533"/>
                                </a:lnTo>
                                <a:lnTo>
                                  <a:pt x="2598" y="1471"/>
                                </a:lnTo>
                                <a:lnTo>
                                  <a:pt x="2519" y="1404"/>
                                </a:lnTo>
                                <a:lnTo>
                                  <a:pt x="2437" y="1336"/>
                                </a:lnTo>
                                <a:lnTo>
                                  <a:pt x="2282" y="1209"/>
                                </a:lnTo>
                                <a:lnTo>
                                  <a:pt x="2185" y="1130"/>
                                </a:lnTo>
                                <a:lnTo>
                                  <a:pt x="2012" y="992"/>
                                </a:lnTo>
                                <a:lnTo>
                                  <a:pt x="2012" y="1130"/>
                                </a:lnTo>
                                <a:lnTo>
                                  <a:pt x="2011" y="1151"/>
                                </a:lnTo>
                                <a:lnTo>
                                  <a:pt x="2007" y="1210"/>
                                </a:lnTo>
                                <a:lnTo>
                                  <a:pt x="1997" y="1298"/>
                                </a:lnTo>
                                <a:lnTo>
                                  <a:pt x="1976" y="1413"/>
                                </a:lnTo>
                                <a:lnTo>
                                  <a:pt x="1942" y="1547"/>
                                </a:lnTo>
                                <a:lnTo>
                                  <a:pt x="1915" y="1630"/>
                                </a:lnTo>
                                <a:lnTo>
                                  <a:pt x="1885" y="1711"/>
                                </a:lnTo>
                                <a:lnTo>
                                  <a:pt x="1851" y="1790"/>
                                </a:lnTo>
                                <a:lnTo>
                                  <a:pt x="1813" y="1867"/>
                                </a:lnTo>
                                <a:lnTo>
                                  <a:pt x="1772" y="1941"/>
                                </a:lnTo>
                                <a:lnTo>
                                  <a:pt x="1733" y="2005"/>
                                </a:lnTo>
                                <a:lnTo>
                                  <a:pt x="1691" y="2067"/>
                                </a:lnTo>
                                <a:lnTo>
                                  <a:pt x="1646" y="2127"/>
                                </a:lnTo>
                                <a:lnTo>
                                  <a:pt x="1598" y="2185"/>
                                </a:lnTo>
                                <a:lnTo>
                                  <a:pt x="1548" y="2241"/>
                                </a:lnTo>
                                <a:lnTo>
                                  <a:pt x="1496" y="2294"/>
                                </a:lnTo>
                                <a:lnTo>
                                  <a:pt x="1441" y="2345"/>
                                </a:lnTo>
                                <a:lnTo>
                                  <a:pt x="1429" y="2332"/>
                                </a:lnTo>
                                <a:lnTo>
                                  <a:pt x="1499" y="2266"/>
                                </a:lnTo>
                                <a:lnTo>
                                  <a:pt x="1563" y="2198"/>
                                </a:lnTo>
                                <a:lnTo>
                                  <a:pt x="1621" y="2129"/>
                                </a:lnTo>
                                <a:lnTo>
                                  <a:pt x="1674" y="2060"/>
                                </a:lnTo>
                                <a:lnTo>
                                  <a:pt x="1721" y="1990"/>
                                </a:lnTo>
                                <a:lnTo>
                                  <a:pt x="1761" y="1925"/>
                                </a:lnTo>
                                <a:lnTo>
                                  <a:pt x="1763" y="1921"/>
                                </a:lnTo>
                                <a:lnTo>
                                  <a:pt x="1800" y="1853"/>
                                </a:lnTo>
                                <a:lnTo>
                                  <a:pt x="1833" y="1786"/>
                                </a:lnTo>
                                <a:lnTo>
                                  <a:pt x="1861" y="1721"/>
                                </a:lnTo>
                                <a:lnTo>
                                  <a:pt x="1886" y="1659"/>
                                </a:lnTo>
                                <a:lnTo>
                                  <a:pt x="1906" y="1600"/>
                                </a:lnTo>
                                <a:lnTo>
                                  <a:pt x="1924" y="1543"/>
                                </a:lnTo>
                                <a:lnTo>
                                  <a:pt x="1958" y="1410"/>
                                </a:lnTo>
                                <a:lnTo>
                                  <a:pt x="1979" y="1297"/>
                                </a:lnTo>
                                <a:lnTo>
                                  <a:pt x="1989" y="1209"/>
                                </a:lnTo>
                                <a:lnTo>
                                  <a:pt x="1993" y="1151"/>
                                </a:lnTo>
                                <a:lnTo>
                                  <a:pt x="1994" y="1130"/>
                                </a:lnTo>
                                <a:lnTo>
                                  <a:pt x="2012" y="1130"/>
                                </a:lnTo>
                                <a:lnTo>
                                  <a:pt x="2012" y="992"/>
                                </a:lnTo>
                                <a:lnTo>
                                  <a:pt x="2001" y="983"/>
                                </a:lnTo>
                                <a:lnTo>
                                  <a:pt x="1995" y="1002"/>
                                </a:lnTo>
                                <a:lnTo>
                                  <a:pt x="1987" y="1020"/>
                                </a:lnTo>
                                <a:lnTo>
                                  <a:pt x="1978" y="1039"/>
                                </a:lnTo>
                                <a:lnTo>
                                  <a:pt x="1968" y="1056"/>
                                </a:lnTo>
                                <a:lnTo>
                                  <a:pt x="1965" y="1082"/>
                                </a:lnTo>
                                <a:lnTo>
                                  <a:pt x="1955" y="1134"/>
                                </a:lnTo>
                                <a:lnTo>
                                  <a:pt x="1931" y="1209"/>
                                </a:lnTo>
                                <a:lnTo>
                                  <a:pt x="1888" y="1305"/>
                                </a:lnTo>
                                <a:lnTo>
                                  <a:pt x="1850" y="1373"/>
                                </a:lnTo>
                                <a:lnTo>
                                  <a:pt x="1806" y="1442"/>
                                </a:lnTo>
                                <a:lnTo>
                                  <a:pt x="1756" y="1511"/>
                                </a:lnTo>
                                <a:lnTo>
                                  <a:pt x="1701" y="1581"/>
                                </a:lnTo>
                                <a:lnTo>
                                  <a:pt x="1650" y="1639"/>
                                </a:lnTo>
                                <a:lnTo>
                                  <a:pt x="1595" y="1696"/>
                                </a:lnTo>
                                <a:lnTo>
                                  <a:pt x="1537" y="1754"/>
                                </a:lnTo>
                                <a:lnTo>
                                  <a:pt x="1474" y="1811"/>
                                </a:lnTo>
                                <a:lnTo>
                                  <a:pt x="1409" y="1868"/>
                                </a:lnTo>
                                <a:lnTo>
                                  <a:pt x="1339" y="1925"/>
                                </a:lnTo>
                                <a:lnTo>
                                  <a:pt x="1328" y="1911"/>
                                </a:lnTo>
                                <a:lnTo>
                                  <a:pt x="1419" y="1836"/>
                                </a:lnTo>
                                <a:lnTo>
                                  <a:pt x="1501" y="1763"/>
                                </a:lnTo>
                                <a:lnTo>
                                  <a:pt x="1573" y="1693"/>
                                </a:lnTo>
                                <a:lnTo>
                                  <a:pt x="1637" y="1626"/>
                                </a:lnTo>
                                <a:lnTo>
                                  <a:pt x="1693" y="1561"/>
                                </a:lnTo>
                                <a:lnTo>
                                  <a:pt x="1742" y="1501"/>
                                </a:lnTo>
                                <a:lnTo>
                                  <a:pt x="1783" y="1444"/>
                                </a:lnTo>
                                <a:lnTo>
                                  <a:pt x="1818" y="1390"/>
                                </a:lnTo>
                                <a:lnTo>
                                  <a:pt x="1848" y="1341"/>
                                </a:lnTo>
                                <a:lnTo>
                                  <a:pt x="1872" y="1297"/>
                                </a:lnTo>
                                <a:lnTo>
                                  <a:pt x="1903" y="1230"/>
                                </a:lnTo>
                                <a:lnTo>
                                  <a:pt x="1910" y="1210"/>
                                </a:lnTo>
                                <a:lnTo>
                                  <a:pt x="1925" y="1172"/>
                                </a:lnTo>
                                <a:lnTo>
                                  <a:pt x="1938" y="1125"/>
                                </a:lnTo>
                                <a:lnTo>
                                  <a:pt x="1946" y="1089"/>
                                </a:lnTo>
                                <a:lnTo>
                                  <a:pt x="1916" y="1126"/>
                                </a:lnTo>
                                <a:lnTo>
                                  <a:pt x="1889" y="1156"/>
                                </a:lnTo>
                                <a:lnTo>
                                  <a:pt x="1868" y="1176"/>
                                </a:lnTo>
                                <a:lnTo>
                                  <a:pt x="1858" y="1185"/>
                                </a:lnTo>
                                <a:lnTo>
                                  <a:pt x="1857" y="1185"/>
                                </a:lnTo>
                                <a:lnTo>
                                  <a:pt x="1856" y="1186"/>
                                </a:lnTo>
                                <a:lnTo>
                                  <a:pt x="1831" y="1196"/>
                                </a:lnTo>
                                <a:lnTo>
                                  <a:pt x="1805" y="1204"/>
                                </a:lnTo>
                                <a:lnTo>
                                  <a:pt x="1778" y="1208"/>
                                </a:lnTo>
                                <a:lnTo>
                                  <a:pt x="1750" y="1210"/>
                                </a:lnTo>
                                <a:lnTo>
                                  <a:pt x="1736" y="1210"/>
                                </a:lnTo>
                                <a:lnTo>
                                  <a:pt x="1723" y="1209"/>
                                </a:lnTo>
                                <a:lnTo>
                                  <a:pt x="1713" y="1207"/>
                                </a:lnTo>
                                <a:lnTo>
                                  <a:pt x="1647" y="1217"/>
                                </a:lnTo>
                                <a:lnTo>
                                  <a:pt x="1570" y="1239"/>
                                </a:lnTo>
                                <a:lnTo>
                                  <a:pt x="1486" y="1272"/>
                                </a:lnTo>
                                <a:lnTo>
                                  <a:pt x="1398" y="1311"/>
                                </a:lnTo>
                                <a:lnTo>
                                  <a:pt x="1311" y="1354"/>
                                </a:lnTo>
                                <a:lnTo>
                                  <a:pt x="1229" y="1398"/>
                                </a:lnTo>
                                <a:lnTo>
                                  <a:pt x="1154" y="1439"/>
                                </a:lnTo>
                                <a:lnTo>
                                  <a:pt x="1092" y="1475"/>
                                </a:lnTo>
                                <a:lnTo>
                                  <a:pt x="1046" y="1503"/>
                                </a:lnTo>
                                <a:lnTo>
                                  <a:pt x="1019" y="1519"/>
                                </a:lnTo>
                                <a:lnTo>
                                  <a:pt x="884" y="1600"/>
                                </a:lnTo>
                                <a:lnTo>
                                  <a:pt x="882" y="1600"/>
                                </a:lnTo>
                                <a:lnTo>
                                  <a:pt x="820" y="1620"/>
                                </a:lnTo>
                                <a:lnTo>
                                  <a:pt x="758" y="1657"/>
                                </a:lnTo>
                                <a:lnTo>
                                  <a:pt x="697" y="1710"/>
                                </a:lnTo>
                                <a:lnTo>
                                  <a:pt x="635" y="1779"/>
                                </a:lnTo>
                                <a:lnTo>
                                  <a:pt x="595" y="1833"/>
                                </a:lnTo>
                                <a:lnTo>
                                  <a:pt x="556" y="1892"/>
                                </a:lnTo>
                                <a:lnTo>
                                  <a:pt x="517" y="1959"/>
                                </a:lnTo>
                                <a:lnTo>
                                  <a:pt x="479" y="2031"/>
                                </a:lnTo>
                                <a:lnTo>
                                  <a:pt x="441" y="2110"/>
                                </a:lnTo>
                                <a:lnTo>
                                  <a:pt x="391" y="2224"/>
                                </a:lnTo>
                                <a:lnTo>
                                  <a:pt x="349" y="2332"/>
                                </a:lnTo>
                                <a:lnTo>
                                  <a:pt x="315" y="2426"/>
                                </a:lnTo>
                                <a:lnTo>
                                  <a:pt x="291" y="2501"/>
                                </a:lnTo>
                                <a:lnTo>
                                  <a:pt x="275" y="2551"/>
                                </a:lnTo>
                                <a:lnTo>
                                  <a:pt x="270" y="2570"/>
                                </a:lnTo>
                                <a:lnTo>
                                  <a:pt x="269" y="2571"/>
                                </a:lnTo>
                                <a:lnTo>
                                  <a:pt x="269" y="2573"/>
                                </a:lnTo>
                                <a:lnTo>
                                  <a:pt x="232" y="2634"/>
                                </a:lnTo>
                                <a:lnTo>
                                  <a:pt x="192" y="2710"/>
                                </a:lnTo>
                                <a:lnTo>
                                  <a:pt x="152" y="2797"/>
                                </a:lnTo>
                                <a:lnTo>
                                  <a:pt x="113" y="2889"/>
                                </a:lnTo>
                                <a:lnTo>
                                  <a:pt x="77" y="2979"/>
                                </a:lnTo>
                                <a:lnTo>
                                  <a:pt x="45" y="3061"/>
                                </a:lnTo>
                                <a:lnTo>
                                  <a:pt x="19" y="3130"/>
                                </a:lnTo>
                                <a:lnTo>
                                  <a:pt x="0" y="3180"/>
                                </a:lnTo>
                                <a:lnTo>
                                  <a:pt x="35" y="3161"/>
                                </a:lnTo>
                                <a:lnTo>
                                  <a:pt x="74" y="3141"/>
                                </a:lnTo>
                                <a:lnTo>
                                  <a:pt x="107" y="3125"/>
                                </a:lnTo>
                                <a:lnTo>
                                  <a:pt x="127" y="3115"/>
                                </a:lnTo>
                                <a:lnTo>
                                  <a:pt x="186" y="3080"/>
                                </a:lnTo>
                                <a:lnTo>
                                  <a:pt x="269" y="3047"/>
                                </a:lnTo>
                                <a:lnTo>
                                  <a:pt x="365" y="3019"/>
                                </a:lnTo>
                                <a:lnTo>
                                  <a:pt x="466" y="2994"/>
                                </a:lnTo>
                                <a:lnTo>
                                  <a:pt x="563" y="2974"/>
                                </a:lnTo>
                                <a:lnTo>
                                  <a:pt x="645" y="2959"/>
                                </a:lnTo>
                                <a:lnTo>
                                  <a:pt x="705" y="2950"/>
                                </a:lnTo>
                                <a:lnTo>
                                  <a:pt x="732" y="2946"/>
                                </a:lnTo>
                                <a:lnTo>
                                  <a:pt x="829" y="2930"/>
                                </a:lnTo>
                                <a:lnTo>
                                  <a:pt x="922" y="2911"/>
                                </a:lnTo>
                                <a:lnTo>
                                  <a:pt x="1013" y="2890"/>
                                </a:lnTo>
                                <a:lnTo>
                                  <a:pt x="1101" y="2868"/>
                                </a:lnTo>
                                <a:lnTo>
                                  <a:pt x="1185" y="2844"/>
                                </a:lnTo>
                                <a:lnTo>
                                  <a:pt x="1266" y="2819"/>
                                </a:lnTo>
                                <a:lnTo>
                                  <a:pt x="1343" y="2792"/>
                                </a:lnTo>
                                <a:lnTo>
                                  <a:pt x="1417" y="2765"/>
                                </a:lnTo>
                                <a:lnTo>
                                  <a:pt x="1488" y="2737"/>
                                </a:lnTo>
                                <a:lnTo>
                                  <a:pt x="1555" y="2708"/>
                                </a:lnTo>
                                <a:lnTo>
                                  <a:pt x="1618" y="2680"/>
                                </a:lnTo>
                                <a:lnTo>
                                  <a:pt x="1678" y="2651"/>
                                </a:lnTo>
                                <a:lnTo>
                                  <a:pt x="1734" y="2623"/>
                                </a:lnTo>
                                <a:lnTo>
                                  <a:pt x="1786" y="2595"/>
                                </a:lnTo>
                                <a:lnTo>
                                  <a:pt x="1834" y="2569"/>
                                </a:lnTo>
                                <a:lnTo>
                                  <a:pt x="1949" y="2500"/>
                                </a:lnTo>
                                <a:lnTo>
                                  <a:pt x="2045" y="2437"/>
                                </a:lnTo>
                                <a:lnTo>
                                  <a:pt x="2120" y="2382"/>
                                </a:lnTo>
                                <a:lnTo>
                                  <a:pt x="2168" y="2345"/>
                                </a:lnTo>
                                <a:lnTo>
                                  <a:pt x="2175" y="2339"/>
                                </a:lnTo>
                                <a:lnTo>
                                  <a:pt x="2209" y="2311"/>
                                </a:lnTo>
                                <a:lnTo>
                                  <a:pt x="2220" y="2301"/>
                                </a:lnTo>
                                <a:lnTo>
                                  <a:pt x="2221" y="2300"/>
                                </a:lnTo>
                                <a:lnTo>
                                  <a:pt x="2222" y="2299"/>
                                </a:lnTo>
                                <a:lnTo>
                                  <a:pt x="2279" y="2263"/>
                                </a:lnTo>
                                <a:lnTo>
                                  <a:pt x="2347" y="2211"/>
                                </a:lnTo>
                                <a:lnTo>
                                  <a:pt x="2423" y="2147"/>
                                </a:lnTo>
                                <a:lnTo>
                                  <a:pt x="2502" y="2077"/>
                                </a:lnTo>
                                <a:lnTo>
                                  <a:pt x="2579" y="2007"/>
                                </a:lnTo>
                                <a:lnTo>
                                  <a:pt x="2648" y="1941"/>
                                </a:lnTo>
                                <a:lnTo>
                                  <a:pt x="2706" y="1886"/>
                                </a:lnTo>
                                <a:lnTo>
                                  <a:pt x="2747" y="1845"/>
                                </a:lnTo>
                                <a:lnTo>
                                  <a:pt x="2767" y="1826"/>
                                </a:lnTo>
                                <a:lnTo>
                                  <a:pt x="2776" y="1811"/>
                                </a:lnTo>
                                <a:lnTo>
                                  <a:pt x="2785" y="1801"/>
                                </a:lnTo>
                                <a:lnTo>
                                  <a:pt x="2796" y="1795"/>
                                </a:lnTo>
                                <a:lnTo>
                                  <a:pt x="2807" y="1793"/>
                                </a:lnTo>
                                <a:lnTo>
                                  <a:pt x="2820" y="1795"/>
                                </a:lnTo>
                                <a:lnTo>
                                  <a:pt x="2831" y="1801"/>
                                </a:lnTo>
                                <a:lnTo>
                                  <a:pt x="2840" y="1810"/>
                                </a:lnTo>
                                <a:lnTo>
                                  <a:pt x="2847" y="1818"/>
                                </a:lnTo>
                                <a:lnTo>
                                  <a:pt x="2861" y="1803"/>
                                </a:lnTo>
                                <a:lnTo>
                                  <a:pt x="2868" y="1793"/>
                                </a:lnTo>
                                <a:lnTo>
                                  <a:pt x="2871" y="1789"/>
                                </a:lnTo>
                                <a:lnTo>
                                  <a:pt x="2877" y="1774"/>
                                </a:lnTo>
                                <a:lnTo>
                                  <a:pt x="2879" y="17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2902243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2138" y="1707"/>
                            <a:ext cx="2974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BE4ABC" w14:textId="77777777" w:rsidR="00F6567D" w:rsidRDefault="00000000">
                              <w:pPr>
                                <w:spacing w:before="69"/>
                                <w:rPr>
                                  <w:rFonts w:ascii="Times New Roman" w:hAnsi="Times New Roman"/>
                                  <w:b/>
                                  <w:sz w:val="43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w w:val="110"/>
                                  <w:sz w:val="43"/>
                                </w:rPr>
                                <w:t>Tu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14"/>
                                  <w:w w:val="110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w w:val="110"/>
                                  <w:sz w:val="43"/>
                                </w:rPr>
                                <w:t>télécharges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1711368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2369" y="2112"/>
                            <a:ext cx="2512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0D0DBA" w14:textId="77777777" w:rsidR="00F6567D" w:rsidRDefault="00000000">
                              <w:pPr>
                                <w:spacing w:before="69"/>
                                <w:rPr>
                                  <w:rFonts w:ascii="Times New Roman"/>
                                  <w:b/>
                                  <w:sz w:val="43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w w:val="105"/>
                                  <w:sz w:val="43"/>
                                </w:rPr>
                                <w:t>l'application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2825521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1817" y="2922"/>
                            <a:ext cx="3616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8F6AD5" w14:textId="77777777" w:rsidR="00F6567D" w:rsidRDefault="00000000">
                              <w:pPr>
                                <w:spacing w:before="69"/>
                                <w:rPr>
                                  <w:rFonts w:ascii="Times New Roman"/>
                                  <w:b/>
                                  <w:sz w:val="43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1"/>
                                  <w:w w:val="110"/>
                                  <w:sz w:val="43"/>
                                </w:rPr>
                                <w:t>l'occurrence,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8"/>
                                  <w:w w:val="110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w w:val="110"/>
                                  <w:sz w:val="43"/>
                                </w:rPr>
                                <w:t>c'est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5016401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2225" y="2517"/>
                            <a:ext cx="2800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6E71D7" w14:textId="77777777" w:rsidR="00F6567D" w:rsidRDefault="00000000">
                              <w:pPr>
                                <w:spacing w:before="69"/>
                                <w:rPr>
                                  <w:rFonts w:ascii="Times New Roman" w:hAnsi="Times New Roman"/>
                                  <w:b/>
                                  <w:sz w:val="43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w w:val="110"/>
                                  <w:sz w:val="43"/>
                                </w:rPr>
                                <w:t>concernée,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25"/>
                                  <w:w w:val="110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w w:val="110"/>
                                  <w:sz w:val="43"/>
                                </w:rPr>
                                <w:t>en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7582963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2208" y="3732"/>
                            <a:ext cx="2833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B490F7" w14:textId="77777777" w:rsidR="00F6567D" w:rsidRDefault="00000000">
                              <w:pPr>
                                <w:spacing w:before="69"/>
                                <w:rPr>
                                  <w:rFonts w:ascii="Times New Roman"/>
                                  <w:b/>
                                  <w:sz w:val="43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w w:val="105"/>
                                  <w:sz w:val="43"/>
                                </w:rPr>
                                <w:t>Leclerc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50"/>
                                  <w:w w:val="105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w w:val="105"/>
                                  <w:sz w:val="43"/>
                                </w:rPr>
                                <w:t>Drive.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7095945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2369" y="3327"/>
                            <a:ext cx="2512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2E8B31" w14:textId="77777777" w:rsidR="00F6567D" w:rsidRDefault="00000000">
                              <w:pPr>
                                <w:spacing w:before="69"/>
                                <w:rPr>
                                  <w:rFonts w:ascii="Times New Roman"/>
                                  <w:b/>
                                  <w:sz w:val="43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w w:val="105"/>
                                  <w:sz w:val="43"/>
                                </w:rPr>
                                <w:t>l'application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905EAE" id="Group 2" o:spid="_x0000_s1142" style="width:361.95pt;height:497.6pt;mso-position-horizontal-relative:char;mso-position-vertical-relative:line" coordsize="7239,9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">
                <v:shape id="Picture 10" o:spid="_x0000_s1143" type="#_x0000_t75" style="position:absolute;width:7239;height:6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">
                  <v:imagedata r:id="rId113" o:title=""/>
                </v:shape>
                <v:shape id="AutoShape 9" o:spid="_x0000_s1144" style="position:absolute;left:735;top:6771;width:2879;height:3180;visibility:visible;mso-wrap-style:square;v-text-anchor:top" coordsize="2879,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" path="m1410,1286r-36,-15l1339,1253r-34,-21l1272,1207r-30,-26l1214,1153r-27,-32l1161,1087r-27,-40l1112,1011r-16,-32l1084,955r,2l1084,958r1,2l1084,962r-26,92l1039,1141r-12,80l1019,1292r-4,60l1014,1402r,42l1016,1477r1,22l1056,1476r59,-35l1191,1398r87,-47l1290,1345r12,-6l1313,1333r12,-6l1269,1301r-48,-35l1180,1227r-34,-38l1116,1147r-22,-36l1080,1086r-5,-10l1092,1069r4,9l1110,1102r21,35l1161,1178r34,40l1238,1258r52,34l1349,1315r15,-8l1380,1300r15,-7l1410,1286xm2022,451r-9,-80l1996,298r-25,-65l1939,174r-41,-50l1812,56,1730,19,1667,5,1642,2,1630,1r-12,l1607,1,1595,r-77,6l1447,21r-65,26l1324,83r-53,47l1224,186r-40,67l1145,345r-23,82l1111,485r-2,22l1109,510r-3,3l1089,546r-12,53l1070,672r,90l1072,813r3,46l1079,900r3,31l1092,927r5,13l1113,973r26,48l1176,1077r45,56l1279,1189r71,50l1435,1275r10,-5l1456,1265r10,-4l1414,1228r-49,-40l1319,1143r-43,-51l1242,1044r-33,-52l1180,936r-28,-59l1115,778r-23,-82l1079,640r-4,-22l1093,616r4,21l1109,692r23,81l1169,870r30,66l1238,1005r47,69l1342,1141r67,60l1487,1252r47,-18l1577,1218r40,-12l1653,1197r-69,-16l1524,1156r-51,-31l1431,1093r-37,-35l1366,1027r-17,-22l1342,996r-25,-43l1295,902r-19,-59l1260,777r-10,-59l1242,655r-6,-67l1233,516r-2,-119l1234,299r5,-68l1241,206r17,1l1256,233r-4,67l1249,398r1,118l1255,606r9,82l1275,764r16,67l1309,891r22,51l1321,859r-2,-76l1321,717r6,-55l1336,610r9,-41l1353,543r4,-13l1370,480r17,-48l1408,388r24,-40l1454,318r25,-27l1505,267r29,-22l1581,217r40,-17l1649,192r13,-2l1676,188r14,-2l1705,185r13,l1765,188r43,11l1849,216r37,24l1914,263r25,28l1963,323r21,36l1996,383r10,24l2015,430r7,21xm2879,1759r-4,-19l2866,1724r-8,-9l2854,1711r-2,-1l2851,1709r-23,-29l2788,1640r-53,-49l2670,1533r-72,-62l2519,1404r-82,-68l2282,1209r-97,-79l2012,992r,138l2011,1151r-4,59l1997,1298r-21,115l1942,1547r-27,83l1885,1711r-34,79l1813,1867r-41,74l1733,2005r-42,62l1646,2127r-48,58l1548,2241r-52,53l1441,2345r-12,-13l1499,2266r64,-68l1621,2129r53,-69l1721,1990r40,-65l1763,1921r37,-68l1833,1786r28,-65l1886,1659r20,-59l1924,1543r34,-133l1979,1297r10,-88l1993,1151r1,-21l2012,1130r,-138l2001,983r-6,19l1987,1020r-9,19l1968,1056r-3,26l1955,1134r-24,75l1888,1305r-38,68l1806,1442r-50,69l1701,1581r-51,58l1595,1696r-58,58l1474,1811r-65,57l1339,1925r-11,-14l1419,1836r82,-73l1573,1693r64,-67l1693,1561r49,-60l1783,1444r35,-54l1848,1341r24,-44l1903,1230r7,-20l1925,1172r13,-47l1946,1089r-30,37l1889,1156r-21,20l1858,1185r-1,l1856,1186r-25,10l1805,1204r-27,4l1750,1210r-14,l1723,1209r-10,-2l1647,1217r-77,22l1486,1272r-88,39l1311,1354r-82,44l1154,1439r-62,36l1046,1503r-27,16l884,1600r-2,l820,1620r-62,37l697,1710r-62,69l595,1833r-39,59l517,1959r-38,72l441,2110r-50,114l349,2332r-34,94l291,2501r-16,50l270,2570r-1,1l269,2573r-37,61l192,2710r-40,87l113,2889r-36,90l45,3061r-26,69l,3180r35,-19l74,3141r33,-16l127,3115r59,-35l269,3047r96,-28l466,2994r97,-20l645,2959r60,-9l732,2946r97,-16l922,2911r91,-21l1101,2868r84,-24l1266,2819r77,-27l1417,2765r71,-28l1555,2708r63,-28l1678,2651r56,-28l1786,2595r48,-26l1949,2500r96,-63l2120,2382r48,-37l2175,2339r34,-28l2220,2301r1,-1l2222,2299r57,-36l2347,2211r76,-64l2502,2077r77,-70l2648,1941r58,-55l2747,1845r20,-19l2776,1811r9,-10l2796,1795r11,-2l2820,1795r11,6l2840,1810r7,8l2861,1803r7,-10l2871,1789r6,-15l2879,1759xe" fillcolor="black" stroked="f">
                  <v:path arrowok="t" o:connecttype="custom" o:connectlocs="1214,7924;1084,7728;1019,8063;1115,8212;1269,8072;1075,7847;1238,8029;2022,7222;1730,6790;1595,6771;1184,7024;1089,7317;1082,7702;1279,7960;1365,7959;1115,7549;1132,7544;1487,8023;1473,7896;1295,7673;1231,7168;1249,7169;1331,7713;1353,7314;1479,7062;1676,6959;1886,7011;2015,7201;2852,8481;2519,8175;2007,7981;1813,8638;1496,9065;1721,8761;1906,8371;2012,7901;1965,7853;1701,8352;1328,8682;1783,8215;1938,7896;1856,7957;1713,7978;1154,8210;820,8391;479,8802;270,9341;77,9750;127,9886;705,9721;1266,9590;1734,9394;2175,9110;2423,8918;2776,8582;2847,8589" o:connectangles="0,0,0,0,0,0,0,0,0,0,0,0,0,0,0,0,0,0,0,0,0,0,0,0,0,0,0,0,0,0,0,0,0,0,0,0,0,0,0,0,0,0,0,0,0,0,0,0,0,0,0,0,0,0,0,0"/>
                </v:shape>
                <v:shape id="Text Box 8" o:spid="_x0000_s1145" type="#_x0000_t202" style="position:absolute;left:2138;top:1707;width:2974;height: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" filled="f" stroked="f">
                  <v:textbox inset="0,0,0,0">
                    <w:txbxContent>
                      <w:p w14:paraId="46BE4ABC" w14:textId="77777777" w:rsidR="00F6567D" w:rsidRDefault="00000000">
                        <w:pPr>
                          <w:spacing w:before="69"/>
                          <w:rPr>
                            <w:rFonts w:ascii="Times New Roman" w:hAnsi="Times New Roman"/>
                            <w:b/>
                            <w:sz w:val="43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w w:val="110"/>
                            <w:sz w:val="43"/>
                          </w:rPr>
                          <w:t>Tu</w:t>
                        </w:r>
                        <w:r>
                          <w:rPr>
                            <w:rFonts w:ascii="Times New Roman" w:hAnsi="Times New Roman"/>
                            <w:b/>
                            <w:spacing w:val="-14"/>
                            <w:w w:val="110"/>
                            <w:sz w:val="43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w w:val="110"/>
                            <w:sz w:val="43"/>
                          </w:rPr>
                          <w:t>télécharges</w:t>
                        </w:r>
                      </w:p>
                    </w:txbxContent>
                  </v:textbox>
                </v:shape>
                <v:shape id="Text Box 7" o:spid="_x0000_s1146" type="#_x0000_t202" style="position:absolute;left:2369;top:2112;width:2512;height: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" filled="f" stroked="f">
                  <v:textbox inset="0,0,0,0">
                    <w:txbxContent>
                      <w:p w14:paraId="4C0D0DBA" w14:textId="77777777" w:rsidR="00F6567D" w:rsidRDefault="00000000">
                        <w:pPr>
                          <w:spacing w:before="69"/>
                          <w:rPr>
                            <w:rFonts w:ascii="Times New Roman"/>
                            <w:b/>
                            <w:sz w:val="43"/>
                          </w:rPr>
                        </w:pPr>
                        <w:r>
                          <w:rPr>
                            <w:rFonts w:ascii="Times New Roman"/>
                            <w:b/>
                            <w:w w:val="105"/>
                            <w:sz w:val="43"/>
                          </w:rPr>
                          <w:t>l'application</w:t>
                        </w:r>
                      </w:p>
                    </w:txbxContent>
                  </v:textbox>
                </v:shape>
                <v:shape id="Text Box 6" o:spid="_x0000_s1147" type="#_x0000_t202" style="position:absolute;left:1817;top:2922;width:3616;height: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" filled="f" stroked="f">
                  <v:textbox inset="0,0,0,0">
                    <w:txbxContent>
                      <w:p w14:paraId="0E8F6AD5" w14:textId="77777777" w:rsidR="00F6567D" w:rsidRDefault="00000000">
                        <w:pPr>
                          <w:spacing w:before="69"/>
                          <w:rPr>
                            <w:rFonts w:ascii="Times New Roman"/>
                            <w:b/>
                            <w:sz w:val="43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"/>
                            <w:w w:val="110"/>
                            <w:sz w:val="43"/>
                          </w:rPr>
                          <w:t>l'occurrence,</w:t>
                        </w:r>
                        <w:r>
                          <w:rPr>
                            <w:rFonts w:ascii="Times New Roman"/>
                            <w:b/>
                            <w:spacing w:val="-28"/>
                            <w:w w:val="110"/>
                            <w:sz w:val="43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w w:val="110"/>
                            <w:sz w:val="43"/>
                          </w:rPr>
                          <w:t>c'est</w:t>
                        </w:r>
                      </w:p>
                    </w:txbxContent>
                  </v:textbox>
                </v:shape>
                <v:shape id="Text Box 5" o:spid="_x0000_s1148" type="#_x0000_t202" style="position:absolute;left:2225;top:2517;width:2800;height: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" filled="f" stroked="f">
                  <v:textbox inset="0,0,0,0">
                    <w:txbxContent>
                      <w:p w14:paraId="7E6E71D7" w14:textId="77777777" w:rsidR="00F6567D" w:rsidRDefault="00000000">
                        <w:pPr>
                          <w:spacing w:before="69"/>
                          <w:rPr>
                            <w:rFonts w:ascii="Times New Roman" w:hAnsi="Times New Roman"/>
                            <w:b/>
                            <w:sz w:val="43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w w:val="110"/>
                            <w:sz w:val="43"/>
                          </w:rPr>
                          <w:t>concernée,</w:t>
                        </w:r>
                        <w:r>
                          <w:rPr>
                            <w:rFonts w:ascii="Times New Roman" w:hAnsi="Times New Roman"/>
                            <w:b/>
                            <w:spacing w:val="25"/>
                            <w:w w:val="110"/>
                            <w:sz w:val="43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b/>
                            <w:w w:val="110"/>
                            <w:sz w:val="43"/>
                          </w:rPr>
                          <w:t>en</w:t>
                        </w:r>
                      </w:p>
                    </w:txbxContent>
                  </v:textbox>
                </v:shape>
                <v:shape id="Text Box 4" o:spid="_x0000_s1149" type="#_x0000_t202" style="position:absolute;left:2208;top:3732;width:2833;height: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" filled="f" stroked="f">
                  <v:textbox inset="0,0,0,0">
                    <w:txbxContent>
                      <w:p w14:paraId="4EB490F7" w14:textId="77777777" w:rsidR="00F6567D" w:rsidRDefault="00000000">
                        <w:pPr>
                          <w:spacing w:before="69"/>
                          <w:rPr>
                            <w:rFonts w:ascii="Times New Roman"/>
                            <w:b/>
                            <w:sz w:val="43"/>
                          </w:rPr>
                        </w:pPr>
                        <w:r>
                          <w:rPr>
                            <w:rFonts w:ascii="Times New Roman"/>
                            <w:b/>
                            <w:w w:val="105"/>
                            <w:sz w:val="43"/>
                          </w:rPr>
                          <w:t>Leclerc</w:t>
                        </w:r>
                        <w:r>
                          <w:rPr>
                            <w:rFonts w:ascii="Times New Roman"/>
                            <w:b/>
                            <w:spacing w:val="50"/>
                            <w:w w:val="105"/>
                            <w:sz w:val="43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w w:val="105"/>
                            <w:sz w:val="43"/>
                          </w:rPr>
                          <w:t>Drive.</w:t>
                        </w:r>
                      </w:p>
                    </w:txbxContent>
                  </v:textbox>
                </v:shape>
                <v:shape id="Text Box 3" o:spid="_x0000_s1150" type="#_x0000_t202" style="position:absolute;left:2369;top:3327;width:2512;height: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" filled="f" stroked="f">
                  <v:textbox inset="0,0,0,0">
                    <w:txbxContent>
                      <w:p w14:paraId="6D2E8B31" w14:textId="77777777" w:rsidR="00F6567D" w:rsidRDefault="00000000">
                        <w:pPr>
                          <w:spacing w:before="69"/>
                          <w:rPr>
                            <w:rFonts w:ascii="Times New Roman"/>
                            <w:b/>
                            <w:sz w:val="43"/>
                          </w:rPr>
                        </w:pPr>
                        <w:r>
                          <w:rPr>
                            <w:rFonts w:ascii="Times New Roman"/>
                            <w:b/>
                            <w:w w:val="105"/>
                            <w:sz w:val="43"/>
                          </w:rPr>
                          <w:t>l'application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F6567D">
      <w:pgSz w:w="16200" w:h="28800"/>
      <w:pgMar w:top="44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 MT">
    <w:altName w:val="Arial"/>
    <w:charset w:val="01"/>
    <w:family w:val="swiss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967C6D"/>
    <w:multiLevelType w:val="hybridMultilevel"/>
    <w:tmpl w:val="8698DCF6"/>
    <w:lvl w:ilvl="0" w:tplc="4424698C">
      <w:start w:val="1"/>
      <w:numFmt w:val="decimal"/>
      <w:lvlText w:val="%1."/>
      <w:lvlJc w:val="left"/>
      <w:pPr>
        <w:ind w:left="4757" w:hanging="1029"/>
        <w:jc w:val="right"/>
      </w:pPr>
      <w:rPr>
        <w:rFonts w:ascii="Cambria" w:eastAsia="Cambria" w:hAnsi="Cambria" w:cs="Cambria" w:hint="default"/>
        <w:w w:val="66"/>
        <w:sz w:val="48"/>
        <w:szCs w:val="48"/>
        <w:lang w:val="fr-FR" w:eastAsia="en-US" w:bidi="ar-SA"/>
      </w:rPr>
    </w:lvl>
    <w:lvl w:ilvl="1" w:tplc="C10A1D22">
      <w:numFmt w:val="bullet"/>
      <w:lvlText w:val="•"/>
      <w:lvlJc w:val="left"/>
      <w:pPr>
        <w:ind w:left="5904" w:hanging="1029"/>
      </w:pPr>
      <w:rPr>
        <w:rFonts w:hint="default"/>
        <w:lang w:val="fr-FR" w:eastAsia="en-US" w:bidi="ar-SA"/>
      </w:rPr>
    </w:lvl>
    <w:lvl w:ilvl="2" w:tplc="29B8EFD2">
      <w:numFmt w:val="bullet"/>
      <w:lvlText w:val="•"/>
      <w:lvlJc w:val="left"/>
      <w:pPr>
        <w:ind w:left="7048" w:hanging="1029"/>
      </w:pPr>
      <w:rPr>
        <w:rFonts w:hint="default"/>
        <w:lang w:val="fr-FR" w:eastAsia="en-US" w:bidi="ar-SA"/>
      </w:rPr>
    </w:lvl>
    <w:lvl w:ilvl="3" w:tplc="0994CBE6">
      <w:numFmt w:val="bullet"/>
      <w:lvlText w:val="•"/>
      <w:lvlJc w:val="left"/>
      <w:pPr>
        <w:ind w:left="8192" w:hanging="1029"/>
      </w:pPr>
      <w:rPr>
        <w:rFonts w:hint="default"/>
        <w:lang w:val="fr-FR" w:eastAsia="en-US" w:bidi="ar-SA"/>
      </w:rPr>
    </w:lvl>
    <w:lvl w:ilvl="4" w:tplc="D80C0728">
      <w:numFmt w:val="bullet"/>
      <w:lvlText w:val="•"/>
      <w:lvlJc w:val="left"/>
      <w:pPr>
        <w:ind w:left="9336" w:hanging="1029"/>
      </w:pPr>
      <w:rPr>
        <w:rFonts w:hint="default"/>
        <w:lang w:val="fr-FR" w:eastAsia="en-US" w:bidi="ar-SA"/>
      </w:rPr>
    </w:lvl>
    <w:lvl w:ilvl="5" w:tplc="E926D80C">
      <w:numFmt w:val="bullet"/>
      <w:lvlText w:val="•"/>
      <w:lvlJc w:val="left"/>
      <w:pPr>
        <w:ind w:left="10480" w:hanging="1029"/>
      </w:pPr>
      <w:rPr>
        <w:rFonts w:hint="default"/>
        <w:lang w:val="fr-FR" w:eastAsia="en-US" w:bidi="ar-SA"/>
      </w:rPr>
    </w:lvl>
    <w:lvl w:ilvl="6" w:tplc="D91242DC">
      <w:numFmt w:val="bullet"/>
      <w:lvlText w:val="•"/>
      <w:lvlJc w:val="left"/>
      <w:pPr>
        <w:ind w:left="11624" w:hanging="1029"/>
      </w:pPr>
      <w:rPr>
        <w:rFonts w:hint="default"/>
        <w:lang w:val="fr-FR" w:eastAsia="en-US" w:bidi="ar-SA"/>
      </w:rPr>
    </w:lvl>
    <w:lvl w:ilvl="7" w:tplc="6664900E">
      <w:numFmt w:val="bullet"/>
      <w:lvlText w:val="•"/>
      <w:lvlJc w:val="left"/>
      <w:pPr>
        <w:ind w:left="12768" w:hanging="1029"/>
      </w:pPr>
      <w:rPr>
        <w:rFonts w:hint="default"/>
        <w:lang w:val="fr-FR" w:eastAsia="en-US" w:bidi="ar-SA"/>
      </w:rPr>
    </w:lvl>
    <w:lvl w:ilvl="8" w:tplc="FB50EDDE">
      <w:numFmt w:val="bullet"/>
      <w:lvlText w:val="•"/>
      <w:lvlJc w:val="left"/>
      <w:pPr>
        <w:ind w:left="13912" w:hanging="1029"/>
      </w:pPr>
      <w:rPr>
        <w:rFonts w:hint="default"/>
        <w:lang w:val="fr-FR" w:eastAsia="en-US" w:bidi="ar-SA"/>
      </w:rPr>
    </w:lvl>
  </w:abstractNum>
  <w:num w:numId="1" w16cid:durableId="4490095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67D"/>
    <w:rsid w:val="009C0C42"/>
    <w:rsid w:val="00ED590D"/>
    <w:rsid w:val="00F65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CA3DB1"/>
  <w15:docId w15:val="{8918A8BE-B8E4-4DB2-AA8D-12F1854E1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  <w:lang w:val="fr-FR"/>
    </w:rPr>
  </w:style>
  <w:style w:type="paragraph" w:styleId="Titre1">
    <w:name w:val="heading 1"/>
    <w:basedOn w:val="Normal"/>
    <w:uiPriority w:val="9"/>
    <w:qFormat/>
    <w:pPr>
      <w:ind w:left="1592" w:right="1056" w:hanging="4070"/>
      <w:outlineLvl w:val="0"/>
    </w:pPr>
    <w:rPr>
      <w:rFonts w:ascii="Calibri" w:eastAsia="Calibri" w:hAnsi="Calibri" w:cs="Calibri"/>
      <w:i/>
      <w:iCs/>
      <w:sz w:val="176"/>
      <w:szCs w:val="176"/>
    </w:rPr>
  </w:style>
  <w:style w:type="paragraph" w:styleId="Titre2">
    <w:name w:val="heading 2"/>
    <w:basedOn w:val="Normal"/>
    <w:uiPriority w:val="9"/>
    <w:unhideWhenUsed/>
    <w:qFormat/>
    <w:pPr>
      <w:ind w:left="391" w:right="391" w:hanging="1242"/>
      <w:outlineLvl w:val="1"/>
    </w:pPr>
    <w:rPr>
      <w:b/>
      <w:bCs/>
      <w:sz w:val="74"/>
      <w:szCs w:val="74"/>
    </w:rPr>
  </w:style>
  <w:style w:type="paragraph" w:styleId="Titre3">
    <w:name w:val="heading 3"/>
    <w:basedOn w:val="Normal"/>
    <w:uiPriority w:val="9"/>
    <w:unhideWhenUsed/>
    <w:qFormat/>
    <w:pPr>
      <w:ind w:left="2"/>
      <w:jc w:val="center"/>
      <w:outlineLvl w:val="2"/>
    </w:pPr>
    <w:rPr>
      <w:sz w:val="48"/>
      <w:szCs w:val="48"/>
    </w:rPr>
  </w:style>
  <w:style w:type="paragraph" w:styleId="Titre4">
    <w:name w:val="heading 4"/>
    <w:basedOn w:val="Normal"/>
    <w:uiPriority w:val="9"/>
    <w:unhideWhenUsed/>
    <w:qFormat/>
    <w:pPr>
      <w:ind w:left="2356"/>
      <w:outlineLvl w:val="3"/>
    </w:pPr>
    <w:rPr>
      <w:rFonts w:ascii="Tahoma" w:eastAsia="Tahoma" w:hAnsi="Tahoma" w:cs="Tahoma"/>
      <w:b/>
      <w:bCs/>
      <w:sz w:val="47"/>
      <w:szCs w:val="47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  <w:rPr>
      <w:rFonts w:ascii="Tahoma" w:eastAsia="Tahoma" w:hAnsi="Tahoma" w:cs="Tahoma"/>
      <w:b/>
      <w:bCs/>
      <w:sz w:val="39"/>
      <w:szCs w:val="39"/>
    </w:rPr>
  </w:style>
  <w:style w:type="paragraph" w:styleId="Paragraphedeliste">
    <w:name w:val="List Paragraph"/>
    <w:basedOn w:val="Normal"/>
    <w:uiPriority w:val="1"/>
    <w:qFormat/>
    <w:pPr>
      <w:ind w:left="3941" w:right="179" w:hanging="428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50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hyperlink" Target="mailto:Finance@alahlam.org" TargetMode="External"/><Relationship Id="rId106" Type="http://schemas.openxmlformats.org/officeDocument/2006/relationships/image" Target="media/image101.png"/><Relationship Id="rId114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e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590</Words>
  <Characters>3251</Characters>
  <Application>Microsoft Office Word</Application>
  <DocSecurity>0</DocSecurity>
  <Lines>27</Lines>
  <Paragraphs>7</Paragraphs>
  <ScaleCrop>false</ScaleCrop>
  <Company/>
  <LinksUpToDate>false</LinksUpToDate>
  <CharactersWithSpaces>3834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Planning sheets</dc:title>
  <dc:creator>Nehla Cherid</dc:creator>
  <cp:keywords>DAF7x8luLro,BADLJvVmldE</cp:keywords>
  <cp:lastModifiedBy>aicha drame</cp:lastModifiedBy>
  <cp:revision>2</cp:revision>
  <dcterms:created xsi:type="dcterms:W3CDTF">2024-03-18T19:31:00Z</dcterms:created>
  <dcterms:modified xsi:type="dcterms:W3CDTF">2024-03-18T19:31:00Z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2024-03-14T00:00:00Z</vt:filetime>
  </property>
  <property fmtid="{D5CDD505-2E9C-101B-9397-08002B2CF9AE}" pid="3" name="Creator">
    <vt:lpwstr>Canva</vt:lpwstr>
  </property>
  <property fmtid="{D5CDD505-2E9C-101B-9397-08002B2CF9AE}" pid="4" name="LastSaved">
    <vt:filetime>2024-03-18T00:00:00Z</vt:filetime>
  </property>
</Properties>
</file>